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AE" w:rsidRDefault="000534F8" w:rsidP="00BF30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ЧАИНСКОЕ СЕЛЬСКОЕ ПОСЕЛЕНИЕ</w:t>
      </w:r>
    </w:p>
    <w:p w:rsidR="000534F8" w:rsidRPr="000534F8" w:rsidRDefault="000534F8" w:rsidP="00BF30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ЧАИНСКОГО СЕЛЬСКОГО ПОСЕЛЕНИЯ</w:t>
      </w:r>
    </w:p>
    <w:p w:rsidR="000534F8" w:rsidRPr="000534F8" w:rsidRDefault="000534F8" w:rsidP="000534F8">
      <w:pPr>
        <w:tabs>
          <w:tab w:val="left" w:pos="15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4F8" w:rsidRDefault="000534F8" w:rsidP="0048499B">
      <w:pPr>
        <w:tabs>
          <w:tab w:val="left" w:pos="15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053" w:rsidRPr="000534F8" w:rsidRDefault="00BF3053" w:rsidP="000534F8">
      <w:pPr>
        <w:tabs>
          <w:tab w:val="left" w:pos="15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4F8" w:rsidRPr="000534F8" w:rsidRDefault="000534F8" w:rsidP="000534F8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534F8" w:rsidRPr="008779F5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534F8" w:rsidRPr="00FE794B" w:rsidRDefault="002B7BD5" w:rsidP="0005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DC24E0" w:rsidRPr="00FE794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D399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534F8" w:rsidRPr="00FE794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8499B" w:rsidRPr="00FE794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D3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proofErr w:type="spellStart"/>
      <w:r w:rsidR="000534F8" w:rsidRPr="00FE794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0534F8" w:rsidRPr="00FE794B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="000534F8" w:rsidRPr="00FE794B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аинск</w:t>
      </w:r>
      <w:proofErr w:type="spellEnd"/>
      <w:r w:rsidR="000D3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CD57CE" w:rsidRPr="00FE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118</w:t>
      </w:r>
    </w:p>
    <w:p w:rsidR="00656C80" w:rsidRPr="00FE794B" w:rsidRDefault="00551942" w:rsidP="00656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5.1pt;margin-top:1.35pt;width:249.05pt;height:96.05pt;z-index:251658240;mso-wrap-distance-left:9.05pt;mso-wrap-distance-right:9.05pt" strokecolor="white" strokeweight="0">
            <v:fill color2="black"/>
            <v:stroke color2="black"/>
            <v:textbox inset="7.95pt,4.35pt,7.95pt,4.35pt">
              <w:txbxContent>
                <w:p w:rsidR="006D77B5" w:rsidRDefault="006D77B5" w:rsidP="00656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</w:p>
                <w:p w:rsidR="006D77B5" w:rsidRPr="00FE794B" w:rsidRDefault="006D77B5" w:rsidP="00656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79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 утверждении отчета об исполнении бюджета муниципального образования «Чаинское сельское поселение Чаинского муниципального района Томской области» за 1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полугодие</w:t>
                  </w:r>
                  <w:r w:rsidRPr="00FE79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2025года </w:t>
                  </w:r>
                </w:p>
                <w:p w:rsidR="006D77B5" w:rsidRPr="00BF3053" w:rsidRDefault="006D77B5" w:rsidP="00656C80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56C80" w:rsidRPr="00FE794B" w:rsidRDefault="00656C80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C80" w:rsidRPr="00FE794B" w:rsidRDefault="00656C80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C80" w:rsidRPr="00FE794B" w:rsidRDefault="00656C80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C80" w:rsidRPr="008779F5" w:rsidRDefault="00656C80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34F8" w:rsidRPr="008779F5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C80" w:rsidRPr="008779F5" w:rsidRDefault="00656C80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34F8" w:rsidRPr="00FE794B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9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4 ст</w:t>
      </w:r>
      <w:r w:rsidR="00E37566" w:rsidRPr="00FE794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атьи</w:t>
      </w:r>
      <w:r w:rsidRPr="00FE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 Положения о бюджетном процессе в муниципальном образовании «Чаинское сельское поселение</w:t>
      </w:r>
      <w:r w:rsidR="00E37566" w:rsidRPr="00FE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Чаинского </w:t>
      </w:r>
      <w:r w:rsidR="0046292D" w:rsidRPr="00FE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E37566" w:rsidRPr="00FE79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Томской области</w:t>
      </w:r>
      <w:r w:rsidRPr="00FE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утвержденного решением Совета Чаинского сельского поселения от </w:t>
      </w:r>
      <w:r w:rsidR="00E37566" w:rsidRPr="00FE794B">
        <w:rPr>
          <w:rFonts w:ascii="Times New Roman" w:eastAsia="Times New Roman" w:hAnsi="Times New Roman" w:cs="Times New Roman"/>
          <w:sz w:val="24"/>
          <w:szCs w:val="24"/>
          <w:lang w:eastAsia="ru-RU"/>
        </w:rPr>
        <w:t>16.03</w:t>
      </w:r>
      <w:r w:rsidRPr="00FE794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37566" w:rsidRPr="00FE794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E37566" w:rsidRPr="00FE794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E79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534F8" w:rsidRPr="000534F8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0534F8" w:rsidRPr="000534F8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F8" w:rsidRPr="00FE794B" w:rsidRDefault="000534F8" w:rsidP="002B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94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отчет об исполнении бюджета муниципального образования «Чаинское сельское поселение</w:t>
      </w:r>
      <w:r w:rsidR="0097218B" w:rsidRPr="00FE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Чаинского </w:t>
      </w:r>
      <w:r w:rsidR="0048499B" w:rsidRPr="00FE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97218B" w:rsidRPr="00FE79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Томской области</w:t>
      </w:r>
      <w:r w:rsidRPr="00FE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 </w:t>
      </w:r>
      <w:r w:rsidR="00B02C2C" w:rsidRPr="00FE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0D3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полугодие </w:t>
      </w:r>
      <w:r w:rsidRPr="00FE794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8499B" w:rsidRPr="00FE794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E79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согласно приложениям 1 - 6 к настоящему постановлению.</w:t>
      </w:r>
    </w:p>
    <w:p w:rsidR="000534F8" w:rsidRPr="00FE794B" w:rsidRDefault="000534F8" w:rsidP="002B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9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отчет об исполнении бюджета муниципального образования «Чаинское сельское поселение</w:t>
      </w:r>
      <w:r w:rsidR="00B02C2C" w:rsidRPr="00FE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Чаинского </w:t>
      </w:r>
      <w:r w:rsidR="0048499B" w:rsidRPr="00FE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B02C2C" w:rsidRPr="00FE79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Томской области</w:t>
      </w:r>
      <w:r w:rsidRPr="00FE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Совет Чаинского сельского поселения не позднее </w:t>
      </w:r>
      <w:r w:rsidR="00B02C2C" w:rsidRPr="00FE794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D39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02C2C" w:rsidRPr="00FE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99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FE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8499B" w:rsidRPr="00FE794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E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FE794B" w:rsidRPr="00FE794B" w:rsidRDefault="00FE794B" w:rsidP="002B7BD5">
      <w:pPr>
        <w:pStyle w:val="af3"/>
        <w:shd w:val="clear" w:color="auto" w:fill="FFFFFF"/>
        <w:adjustRightInd w:val="0"/>
        <w:spacing w:line="240" w:lineRule="auto"/>
        <w:ind w:left="0" w:firstLine="420"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FE794B">
        <w:rPr>
          <w:rFonts w:ascii="Times New Roman" w:hAnsi="Times New Roman"/>
          <w:sz w:val="24"/>
          <w:szCs w:val="24"/>
        </w:rPr>
        <w:tab/>
        <w:t>3</w:t>
      </w:r>
      <w:r w:rsidRPr="00FE794B">
        <w:rPr>
          <w:rFonts w:ascii="Times New Roman" w:eastAsia="Calibri" w:hAnsi="Times New Roman"/>
          <w:sz w:val="24"/>
          <w:szCs w:val="24"/>
        </w:rPr>
        <w:t xml:space="preserve">.Настоящее постановление подлежит официальному опубликованию в периодическом печатном издании «Официальные ведомости Чаинского </w:t>
      </w:r>
      <w:proofErr w:type="gramStart"/>
      <w:r w:rsidRPr="00FE794B">
        <w:rPr>
          <w:rFonts w:ascii="Times New Roman" w:eastAsia="Calibri" w:hAnsi="Times New Roman"/>
          <w:sz w:val="24"/>
          <w:szCs w:val="24"/>
        </w:rPr>
        <w:t>сельского</w:t>
      </w:r>
      <w:proofErr w:type="gramEnd"/>
      <w:r w:rsidRPr="00FE794B">
        <w:rPr>
          <w:rFonts w:ascii="Times New Roman" w:eastAsia="Calibri" w:hAnsi="Times New Roman"/>
          <w:sz w:val="24"/>
          <w:szCs w:val="24"/>
        </w:rPr>
        <w:t xml:space="preserve"> поселения» и размещению на официальном сайте Чаинского сельского поселения в информационно-телекоммуникационной сети «Интернет» по адресу: </w:t>
      </w:r>
      <w:hyperlink r:id="rId8" w:history="1">
        <w:r w:rsidRPr="00FE794B">
          <w:rPr>
            <w:rStyle w:val="af4"/>
            <w:rFonts w:ascii="Times New Roman" w:eastAsia="Calibri" w:hAnsi="Times New Roman"/>
            <w:color w:val="auto"/>
            <w:sz w:val="24"/>
            <w:szCs w:val="24"/>
            <w:u w:val="none"/>
          </w:rPr>
          <w:t>https://chainskoe-r69.gosweb.gosuslugi.ru</w:t>
        </w:r>
      </w:hyperlink>
      <w:r w:rsidRPr="00FE794B">
        <w:rPr>
          <w:rFonts w:ascii="Times New Roman" w:eastAsia="Calibri" w:hAnsi="Times New Roman"/>
          <w:sz w:val="24"/>
          <w:szCs w:val="24"/>
        </w:rPr>
        <w:t>.</w:t>
      </w:r>
    </w:p>
    <w:p w:rsidR="00FE794B" w:rsidRPr="00FE794B" w:rsidRDefault="00FE794B" w:rsidP="002B7BD5">
      <w:pPr>
        <w:pStyle w:val="af3"/>
        <w:shd w:val="clear" w:color="auto" w:fill="FFFFFF"/>
        <w:adjustRightInd w:val="0"/>
        <w:spacing w:line="240" w:lineRule="auto"/>
        <w:ind w:left="0" w:firstLine="420"/>
        <w:jc w:val="both"/>
        <w:outlineLvl w:val="1"/>
        <w:rPr>
          <w:rFonts w:ascii="Times New Roman" w:eastAsia="Calibri" w:hAnsi="Times New Roman"/>
          <w:color w:val="000000"/>
          <w:sz w:val="24"/>
          <w:szCs w:val="24"/>
        </w:rPr>
      </w:pPr>
      <w:r w:rsidRPr="00FE794B">
        <w:rPr>
          <w:rFonts w:ascii="Times New Roman" w:eastAsia="Calibri" w:hAnsi="Times New Roman"/>
          <w:color w:val="000000"/>
          <w:sz w:val="24"/>
          <w:szCs w:val="24"/>
        </w:rPr>
        <w:t>4. Настоящее постановление вступает в силу после официального опубликования (обнародования).</w:t>
      </w:r>
    </w:p>
    <w:p w:rsidR="000534F8" w:rsidRPr="00FE794B" w:rsidRDefault="003B284A" w:rsidP="002B7BD5">
      <w:pPr>
        <w:pStyle w:val="af3"/>
        <w:shd w:val="clear" w:color="auto" w:fill="FFFFFF"/>
        <w:adjustRightInd w:val="0"/>
        <w:spacing w:line="240" w:lineRule="auto"/>
        <w:ind w:left="0" w:firstLine="420"/>
        <w:jc w:val="both"/>
        <w:outlineLvl w:val="1"/>
        <w:rPr>
          <w:rFonts w:ascii="Times New Roman" w:hAnsi="Times New Roman"/>
          <w:sz w:val="24"/>
          <w:szCs w:val="24"/>
        </w:rPr>
      </w:pPr>
      <w:r w:rsidRPr="00FE794B">
        <w:rPr>
          <w:rFonts w:ascii="Times New Roman" w:hAnsi="Times New Roman"/>
          <w:sz w:val="24"/>
          <w:szCs w:val="24"/>
        </w:rPr>
        <w:t>5</w:t>
      </w:r>
      <w:r w:rsidR="000534F8" w:rsidRPr="00FE794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534F8" w:rsidRPr="00FE794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0534F8" w:rsidRPr="00FE794B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ведущего специалиста Л.Ю. Куусмаа</w:t>
      </w:r>
      <w:r w:rsidR="00BF3053" w:rsidRPr="00FE794B">
        <w:rPr>
          <w:rFonts w:ascii="Times New Roman" w:hAnsi="Times New Roman"/>
          <w:sz w:val="24"/>
          <w:szCs w:val="24"/>
        </w:rPr>
        <w:t>.</w:t>
      </w:r>
    </w:p>
    <w:p w:rsidR="000534F8" w:rsidRPr="00FE794B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FE794B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FE794B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FE794B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534F8" w:rsidRPr="00FE794B" w:rsidSect="00CD57CE">
          <w:footerReference w:type="even" r:id="rId9"/>
          <w:footerReference w:type="default" r:id="rId10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FE794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Чаинского сельского поселения                                             В.Н. Аникин</w:t>
      </w:r>
    </w:p>
    <w:tbl>
      <w:tblPr>
        <w:tblpPr w:leftFromText="180" w:rightFromText="180" w:vertAnchor="text" w:horzAnchor="margin" w:tblpXSpec="right" w:tblpY="-8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2B7102" w:rsidRPr="000534F8" w:rsidTr="002B7102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2B7102" w:rsidRPr="000534F8" w:rsidRDefault="002B7102" w:rsidP="002B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Приложение 1 </w:t>
            </w:r>
          </w:p>
          <w:p w:rsidR="002B7102" w:rsidRPr="000534F8" w:rsidRDefault="002B7102" w:rsidP="002B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2B7102" w:rsidRPr="000534F8" w:rsidRDefault="002B7102" w:rsidP="002B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2B7102" w:rsidRPr="000534F8" w:rsidRDefault="002B7102" w:rsidP="002B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="002B7B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  <w:r w:rsidR="004B71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0D3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4B71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484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№ </w:t>
            </w:r>
            <w:r w:rsidR="002B7B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  <w:p w:rsidR="002B7102" w:rsidRPr="000534F8" w:rsidRDefault="002B7102" w:rsidP="002B7102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2B71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поступлениях доходов бюджета поселения по группам, подгруппам, статьям, подстатьям классификации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93"/>
        <w:gridCol w:w="4820"/>
        <w:gridCol w:w="1275"/>
        <w:gridCol w:w="1276"/>
        <w:gridCol w:w="1418"/>
        <w:gridCol w:w="1275"/>
        <w:gridCol w:w="1332"/>
      </w:tblGrid>
      <w:tr w:rsidR="000534F8" w:rsidRPr="000534F8" w:rsidTr="00BF3053">
        <w:trPr>
          <w:trHeight w:val="1684"/>
        </w:trPr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</w:t>
            </w:r>
            <w:proofErr w:type="spellEnd"/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ратор</w:t>
            </w:r>
            <w:proofErr w:type="spellEnd"/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</w:t>
            </w:r>
            <w:proofErr w:type="spellEnd"/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статей бюджета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год,</w:t>
            </w:r>
          </w:p>
          <w:p w:rsidR="000534F8" w:rsidRPr="000534F8" w:rsidRDefault="00BF305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0534F8" w:rsidRPr="000534F8" w:rsidRDefault="000534F8" w:rsidP="0022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на </w:t>
            </w:r>
            <w:r w:rsidR="000F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0D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полугодие </w:t>
            </w:r>
            <w:r w:rsidR="000F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C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8" w:type="dxa"/>
          </w:tcPr>
          <w:p w:rsidR="000534F8" w:rsidRPr="000534F8" w:rsidRDefault="000534F8" w:rsidP="0022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  <w:r w:rsidR="0022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1 </w:t>
            </w:r>
            <w:r w:rsidR="000D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  <w:r w:rsidR="0022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C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332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225675" w:rsidP="000D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0D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полугодие 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C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3CAA" w:rsidRPr="000534F8" w:rsidTr="00BF3053">
        <w:tc>
          <w:tcPr>
            <w:tcW w:w="959" w:type="dxa"/>
          </w:tcPr>
          <w:p w:rsidR="00913CAA" w:rsidRPr="000534F8" w:rsidRDefault="00913CAA" w:rsidP="00BB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913CAA" w:rsidRPr="000534F8" w:rsidRDefault="00913CAA" w:rsidP="00BB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13CAA" w:rsidRPr="000534F8" w:rsidRDefault="00913CAA" w:rsidP="00BB5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32D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Управление Федеральной налоговой службы России по Томской области</w:t>
            </w:r>
          </w:p>
        </w:tc>
        <w:tc>
          <w:tcPr>
            <w:tcW w:w="1275" w:type="dxa"/>
          </w:tcPr>
          <w:p w:rsidR="00913CAA" w:rsidRPr="000534F8" w:rsidRDefault="00BA775E" w:rsidP="00BA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2303,8</w:t>
            </w:r>
          </w:p>
        </w:tc>
        <w:tc>
          <w:tcPr>
            <w:tcW w:w="1276" w:type="dxa"/>
          </w:tcPr>
          <w:p w:rsidR="00913CAA" w:rsidRPr="000534F8" w:rsidRDefault="00A21B6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1110,8</w:t>
            </w:r>
          </w:p>
        </w:tc>
        <w:tc>
          <w:tcPr>
            <w:tcW w:w="1418" w:type="dxa"/>
          </w:tcPr>
          <w:p w:rsidR="00913CAA" w:rsidRPr="000534F8" w:rsidRDefault="00777668" w:rsidP="00F2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98</w:t>
            </w:r>
            <w:r w:rsidR="004362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,</w:t>
            </w:r>
            <w:r w:rsidR="00F240B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913CAA" w:rsidRPr="000534F8" w:rsidRDefault="00562FB5" w:rsidP="0043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42,</w:t>
            </w:r>
            <w:r w:rsidR="004362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2" w:type="dxa"/>
          </w:tcPr>
          <w:p w:rsidR="00913CAA" w:rsidRPr="000534F8" w:rsidRDefault="00562FB5" w:rsidP="0043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88,</w:t>
            </w:r>
            <w:r w:rsidR="004362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BE012F" w:rsidRPr="000534F8" w:rsidTr="00BF3053">
        <w:tc>
          <w:tcPr>
            <w:tcW w:w="959" w:type="dxa"/>
          </w:tcPr>
          <w:p w:rsidR="00BE012F" w:rsidRPr="000534F8" w:rsidRDefault="00BE012F" w:rsidP="0070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4820" w:type="dxa"/>
          </w:tcPr>
          <w:p w:rsidR="00BE012F" w:rsidRPr="000534F8" w:rsidRDefault="00BE012F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</w:tcPr>
          <w:p w:rsidR="00BE012F" w:rsidRPr="000534F8" w:rsidRDefault="000C0B9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</w:t>
            </w:r>
            <w:r w:rsidR="00BE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BE012F" w:rsidRPr="000534F8" w:rsidRDefault="000D399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  <w:r w:rsidR="004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BE012F" w:rsidRPr="000534F8" w:rsidRDefault="000D399B" w:rsidP="00BB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339,2</w:t>
            </w:r>
          </w:p>
        </w:tc>
        <w:tc>
          <w:tcPr>
            <w:tcW w:w="1275" w:type="dxa"/>
          </w:tcPr>
          <w:p w:rsidR="00BE012F" w:rsidRPr="000534F8" w:rsidRDefault="000D399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332" w:type="dxa"/>
          </w:tcPr>
          <w:p w:rsidR="00BE012F" w:rsidRPr="000534F8" w:rsidRDefault="000D399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</w:tr>
      <w:tr w:rsidR="00BE012F" w:rsidRPr="000534F8" w:rsidTr="00BF3053">
        <w:tc>
          <w:tcPr>
            <w:tcW w:w="959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4820" w:type="dxa"/>
          </w:tcPr>
          <w:p w:rsidR="00BE012F" w:rsidRPr="000534F8" w:rsidRDefault="00BE012F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BE012F" w:rsidRPr="000534F8" w:rsidRDefault="009C16B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18" w:type="dxa"/>
          </w:tcPr>
          <w:p w:rsidR="00BE012F" w:rsidRPr="000534F8" w:rsidRDefault="009C16B4" w:rsidP="0034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275" w:type="dxa"/>
          </w:tcPr>
          <w:p w:rsidR="00BE012F" w:rsidRPr="000534F8" w:rsidRDefault="009C16B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332" w:type="dxa"/>
          </w:tcPr>
          <w:p w:rsidR="00BE012F" w:rsidRPr="000534F8" w:rsidRDefault="009C16B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116,7</w:t>
            </w:r>
          </w:p>
        </w:tc>
      </w:tr>
      <w:tr w:rsidR="00BE012F" w:rsidRPr="000534F8" w:rsidTr="00BF3053">
        <w:tc>
          <w:tcPr>
            <w:tcW w:w="959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4820" w:type="dxa"/>
          </w:tcPr>
          <w:p w:rsidR="00BE012F" w:rsidRPr="000534F8" w:rsidRDefault="00BE012F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</w:tcPr>
          <w:p w:rsidR="00BE012F" w:rsidRPr="000534F8" w:rsidRDefault="00343669" w:rsidP="00EA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  <w:r w:rsidR="00BE012F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BE012F" w:rsidRPr="000534F8" w:rsidRDefault="008F36FD" w:rsidP="0034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  <w:r w:rsidR="0056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BE012F" w:rsidRPr="000534F8" w:rsidRDefault="008F36FD" w:rsidP="0034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</w:t>
            </w:r>
          </w:p>
        </w:tc>
        <w:tc>
          <w:tcPr>
            <w:tcW w:w="1275" w:type="dxa"/>
          </w:tcPr>
          <w:p w:rsidR="00BE012F" w:rsidRPr="000534F8" w:rsidRDefault="008F36FD" w:rsidP="00B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332" w:type="dxa"/>
          </w:tcPr>
          <w:p w:rsidR="00BE012F" w:rsidRPr="000534F8" w:rsidRDefault="008F36F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BE012F" w:rsidRPr="000534F8" w:rsidTr="00BF3053">
        <w:trPr>
          <w:trHeight w:val="1155"/>
        </w:trPr>
        <w:tc>
          <w:tcPr>
            <w:tcW w:w="959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4820" w:type="dxa"/>
          </w:tcPr>
          <w:p w:rsidR="00BE012F" w:rsidRPr="000534F8" w:rsidRDefault="00BE012F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</w:tcPr>
          <w:p w:rsidR="00BE012F" w:rsidRPr="000534F8" w:rsidRDefault="00BE012F" w:rsidP="00B2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26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BE012F" w:rsidRPr="000534F8" w:rsidRDefault="00BE012F" w:rsidP="009F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F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4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BE012F" w:rsidRPr="000534F8" w:rsidRDefault="00BE012F" w:rsidP="0043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F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6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F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5" w:type="dxa"/>
          </w:tcPr>
          <w:p w:rsidR="00BE012F" w:rsidRPr="000534F8" w:rsidRDefault="009F236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332" w:type="dxa"/>
          </w:tcPr>
          <w:p w:rsidR="00BE012F" w:rsidRPr="000534F8" w:rsidRDefault="009F236C" w:rsidP="00B2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BE012F" w:rsidRPr="000534F8" w:rsidTr="00BF3053">
        <w:tc>
          <w:tcPr>
            <w:tcW w:w="959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1 01 02010 01 1000 110</w:t>
            </w:r>
          </w:p>
        </w:tc>
        <w:tc>
          <w:tcPr>
            <w:tcW w:w="4820" w:type="dxa"/>
          </w:tcPr>
          <w:p w:rsidR="00BE012F" w:rsidRPr="000534F8" w:rsidRDefault="00BE012F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228 Налогового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</w:tcPr>
          <w:p w:rsidR="00BE012F" w:rsidRPr="000534F8" w:rsidRDefault="000E2B3A" w:rsidP="00BA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621</w:t>
            </w:r>
            <w:r w:rsidR="00BE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A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E012F" w:rsidRPr="000534F8" w:rsidRDefault="003911F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  <w:r w:rsidR="004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BE012F" w:rsidRPr="000534F8" w:rsidRDefault="003911FC" w:rsidP="00BB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191,4</w:t>
            </w:r>
          </w:p>
        </w:tc>
        <w:tc>
          <w:tcPr>
            <w:tcW w:w="1275" w:type="dxa"/>
          </w:tcPr>
          <w:p w:rsidR="00BE012F" w:rsidRPr="000534F8" w:rsidRDefault="003911F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332" w:type="dxa"/>
          </w:tcPr>
          <w:p w:rsidR="00BE012F" w:rsidRPr="000534F8" w:rsidRDefault="003911F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</w:tr>
      <w:tr w:rsidR="000353EC" w:rsidRPr="000534F8" w:rsidTr="00BF3053">
        <w:tc>
          <w:tcPr>
            <w:tcW w:w="959" w:type="dxa"/>
          </w:tcPr>
          <w:p w:rsidR="000353EC" w:rsidRPr="000534F8" w:rsidRDefault="000353EC" w:rsidP="00D16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</w:tcPr>
          <w:p w:rsidR="000353EC" w:rsidRPr="000534F8" w:rsidRDefault="000353EC" w:rsidP="000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0 01 1000 110</w:t>
            </w:r>
          </w:p>
        </w:tc>
        <w:tc>
          <w:tcPr>
            <w:tcW w:w="4820" w:type="dxa"/>
          </w:tcPr>
          <w:p w:rsidR="000353EC" w:rsidRPr="000534F8" w:rsidRDefault="000353EC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5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035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</w:t>
            </w:r>
            <w:proofErr w:type="gramStart"/>
            <w:r w:rsidRPr="00035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превышающей</w:t>
            </w:r>
            <w:proofErr w:type="gramEnd"/>
            <w:r w:rsidRPr="00035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</w:tcPr>
          <w:p w:rsidR="000353EC" w:rsidRDefault="00595E74" w:rsidP="00BA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0353EC" w:rsidRDefault="00595E7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0353EC" w:rsidRDefault="00595E74" w:rsidP="00BB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5" w:type="dxa"/>
          </w:tcPr>
          <w:p w:rsidR="000353EC" w:rsidRDefault="000353E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0353EC" w:rsidRDefault="000353E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3EC" w:rsidRPr="000534F8" w:rsidTr="00BF3053">
        <w:tc>
          <w:tcPr>
            <w:tcW w:w="959" w:type="dxa"/>
          </w:tcPr>
          <w:p w:rsidR="000353EC" w:rsidRPr="000534F8" w:rsidRDefault="000353EC" w:rsidP="00D16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0353EC" w:rsidRPr="000534F8" w:rsidRDefault="000353EC" w:rsidP="000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10 01 1000 110</w:t>
            </w:r>
          </w:p>
        </w:tc>
        <w:tc>
          <w:tcPr>
            <w:tcW w:w="4820" w:type="dxa"/>
          </w:tcPr>
          <w:p w:rsidR="000353EC" w:rsidRPr="000534F8" w:rsidRDefault="000353EC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5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</w:tcPr>
          <w:p w:rsidR="000353EC" w:rsidRDefault="00595E74" w:rsidP="00BA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0353EC" w:rsidRDefault="00595E7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0353EC" w:rsidRDefault="00595E74" w:rsidP="00BB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112,9</w:t>
            </w:r>
          </w:p>
        </w:tc>
        <w:tc>
          <w:tcPr>
            <w:tcW w:w="1275" w:type="dxa"/>
          </w:tcPr>
          <w:p w:rsidR="000353EC" w:rsidRDefault="000353E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0353EC" w:rsidRDefault="000353E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3EC" w:rsidRPr="000534F8" w:rsidTr="00BF3053">
        <w:tc>
          <w:tcPr>
            <w:tcW w:w="959" w:type="dxa"/>
          </w:tcPr>
          <w:p w:rsidR="000353EC" w:rsidRPr="000534F8" w:rsidRDefault="000353E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0353EC" w:rsidRPr="000534F8" w:rsidRDefault="000353E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1 06 01030 10 1000 110</w:t>
            </w:r>
          </w:p>
        </w:tc>
        <w:tc>
          <w:tcPr>
            <w:tcW w:w="4820" w:type="dxa"/>
          </w:tcPr>
          <w:p w:rsidR="000353EC" w:rsidRPr="000534F8" w:rsidRDefault="000353EC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(сумма платежа (перерасчеты, недоимка и задолженности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</w:tcPr>
          <w:p w:rsidR="000353EC" w:rsidRPr="000534F8" w:rsidRDefault="000353EC" w:rsidP="004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13,6</w:t>
            </w:r>
          </w:p>
        </w:tc>
        <w:tc>
          <w:tcPr>
            <w:tcW w:w="1276" w:type="dxa"/>
          </w:tcPr>
          <w:p w:rsidR="000353EC" w:rsidRPr="000534F8" w:rsidRDefault="000353EC" w:rsidP="00BE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0353EC" w:rsidRPr="000534F8" w:rsidRDefault="000353EC" w:rsidP="00E6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5" w:type="dxa"/>
          </w:tcPr>
          <w:p w:rsidR="000353EC" w:rsidRPr="000534F8" w:rsidRDefault="000353E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332" w:type="dxa"/>
          </w:tcPr>
          <w:p w:rsidR="000353EC" w:rsidRPr="000534F8" w:rsidRDefault="000353E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3EC" w:rsidRPr="000534F8" w:rsidTr="00BF3053">
        <w:tc>
          <w:tcPr>
            <w:tcW w:w="959" w:type="dxa"/>
          </w:tcPr>
          <w:p w:rsidR="000353EC" w:rsidRPr="000534F8" w:rsidRDefault="000353E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</w:tcPr>
          <w:p w:rsidR="000353EC" w:rsidRPr="000534F8" w:rsidRDefault="000353EC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1 06 0603310 1000 110</w:t>
            </w:r>
          </w:p>
        </w:tc>
        <w:tc>
          <w:tcPr>
            <w:tcW w:w="4820" w:type="dxa"/>
          </w:tcPr>
          <w:p w:rsidR="000353EC" w:rsidRPr="000534F8" w:rsidRDefault="000353EC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задолженности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</w:tcPr>
          <w:p w:rsidR="000353EC" w:rsidRPr="000534F8" w:rsidRDefault="000353EC" w:rsidP="00A3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0353EC" w:rsidRPr="000534F8" w:rsidRDefault="000353E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0353EC" w:rsidRPr="000534F8" w:rsidRDefault="000353EC" w:rsidP="00E54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54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0353EC" w:rsidRPr="000534F8" w:rsidRDefault="00E5411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332" w:type="dxa"/>
          </w:tcPr>
          <w:p w:rsidR="000353EC" w:rsidRPr="000534F8" w:rsidRDefault="000353E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3EC" w:rsidRPr="000534F8" w:rsidTr="00BF3053">
        <w:tc>
          <w:tcPr>
            <w:tcW w:w="959" w:type="dxa"/>
          </w:tcPr>
          <w:p w:rsidR="000353EC" w:rsidRPr="000534F8" w:rsidRDefault="000353E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0353EC" w:rsidRPr="000534F8" w:rsidRDefault="000353E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1 06 06043 10 1000 110</w:t>
            </w:r>
          </w:p>
        </w:tc>
        <w:tc>
          <w:tcPr>
            <w:tcW w:w="4820" w:type="dxa"/>
          </w:tcPr>
          <w:p w:rsidR="000353EC" w:rsidRPr="000534F8" w:rsidRDefault="000353EC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задолженности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</w:tcPr>
          <w:p w:rsidR="000353EC" w:rsidRPr="000534F8" w:rsidRDefault="000353E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276" w:type="dxa"/>
          </w:tcPr>
          <w:p w:rsidR="000353EC" w:rsidRPr="000534F8" w:rsidRDefault="000353E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0353EC" w:rsidRPr="000534F8" w:rsidRDefault="000353EC" w:rsidP="0024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</w:tcPr>
          <w:p w:rsidR="000353EC" w:rsidRPr="000534F8" w:rsidRDefault="000353E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332" w:type="dxa"/>
          </w:tcPr>
          <w:p w:rsidR="000353EC" w:rsidRPr="000534F8" w:rsidRDefault="000353E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3EC" w:rsidRPr="000534F8" w:rsidTr="00BF3053">
        <w:tc>
          <w:tcPr>
            <w:tcW w:w="959" w:type="dxa"/>
          </w:tcPr>
          <w:p w:rsidR="000353EC" w:rsidRPr="000534F8" w:rsidRDefault="000353E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0353EC" w:rsidRPr="000534F8" w:rsidRDefault="000353E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353EC" w:rsidRPr="000534F8" w:rsidRDefault="000353EC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Чаинского сельского поселения</w:t>
            </w:r>
          </w:p>
        </w:tc>
        <w:tc>
          <w:tcPr>
            <w:tcW w:w="1275" w:type="dxa"/>
          </w:tcPr>
          <w:p w:rsidR="000353EC" w:rsidRPr="000534F8" w:rsidRDefault="00D20335" w:rsidP="00B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10923,9</w:t>
            </w:r>
          </w:p>
        </w:tc>
        <w:tc>
          <w:tcPr>
            <w:tcW w:w="1276" w:type="dxa"/>
          </w:tcPr>
          <w:p w:rsidR="000353EC" w:rsidRPr="000534F8" w:rsidRDefault="00D2033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5187,4</w:t>
            </w:r>
          </w:p>
        </w:tc>
        <w:tc>
          <w:tcPr>
            <w:tcW w:w="1418" w:type="dxa"/>
          </w:tcPr>
          <w:p w:rsidR="000353EC" w:rsidRPr="000534F8" w:rsidRDefault="00D20335" w:rsidP="0037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5175,</w:t>
            </w:r>
            <w:r w:rsidR="00377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353EC" w:rsidRPr="000534F8" w:rsidRDefault="000353E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1332" w:type="dxa"/>
          </w:tcPr>
          <w:p w:rsidR="000353EC" w:rsidRPr="000534F8" w:rsidRDefault="000353E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99,1</w:t>
            </w:r>
          </w:p>
        </w:tc>
      </w:tr>
      <w:tr w:rsidR="000353EC" w:rsidRPr="000534F8" w:rsidTr="00BF3053">
        <w:tc>
          <w:tcPr>
            <w:tcW w:w="959" w:type="dxa"/>
          </w:tcPr>
          <w:p w:rsidR="000353EC" w:rsidRPr="000534F8" w:rsidRDefault="000353E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0353EC" w:rsidRPr="000534F8" w:rsidRDefault="000353E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4820" w:type="dxa"/>
          </w:tcPr>
          <w:p w:rsidR="000353EC" w:rsidRPr="000534F8" w:rsidRDefault="000353EC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5" w:type="dxa"/>
          </w:tcPr>
          <w:p w:rsidR="000353EC" w:rsidRPr="000534F8" w:rsidRDefault="000353EC" w:rsidP="001D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76" w:type="dxa"/>
          </w:tcPr>
          <w:p w:rsidR="000353EC" w:rsidRPr="000534F8" w:rsidRDefault="000353E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0353EC" w:rsidRPr="000534F8" w:rsidRDefault="000353E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0353EC" w:rsidRPr="000534F8" w:rsidRDefault="000353E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0353EC" w:rsidRPr="000534F8" w:rsidRDefault="000353E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3EC" w:rsidRPr="000534F8" w:rsidTr="00BF3053">
        <w:tc>
          <w:tcPr>
            <w:tcW w:w="959" w:type="dxa"/>
          </w:tcPr>
          <w:p w:rsidR="000353EC" w:rsidRPr="000534F8" w:rsidRDefault="000353E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0353EC" w:rsidRPr="000534F8" w:rsidRDefault="000353E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4820" w:type="dxa"/>
          </w:tcPr>
          <w:p w:rsidR="000353EC" w:rsidRPr="000534F8" w:rsidRDefault="000353EC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</w:tcPr>
          <w:p w:rsidR="000353EC" w:rsidRPr="000534F8" w:rsidRDefault="000353E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276" w:type="dxa"/>
          </w:tcPr>
          <w:p w:rsidR="000353EC" w:rsidRPr="000534F8" w:rsidRDefault="00263CC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418" w:type="dxa"/>
          </w:tcPr>
          <w:p w:rsidR="000353EC" w:rsidRPr="000534F8" w:rsidRDefault="00263CC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275" w:type="dxa"/>
          </w:tcPr>
          <w:p w:rsidR="000353EC" w:rsidRPr="000534F8" w:rsidRDefault="00263CC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332" w:type="dxa"/>
          </w:tcPr>
          <w:p w:rsidR="000353EC" w:rsidRPr="000534F8" w:rsidRDefault="00263CC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0353EC" w:rsidRPr="000534F8" w:rsidTr="00BF3053">
        <w:tc>
          <w:tcPr>
            <w:tcW w:w="959" w:type="dxa"/>
          </w:tcPr>
          <w:p w:rsidR="000353EC" w:rsidRPr="000534F8" w:rsidRDefault="000353E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0353EC" w:rsidRPr="000534F8" w:rsidRDefault="000353E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1 11 09045 10 0001 120</w:t>
            </w:r>
          </w:p>
        </w:tc>
        <w:tc>
          <w:tcPr>
            <w:tcW w:w="4820" w:type="dxa"/>
          </w:tcPr>
          <w:p w:rsidR="000353EC" w:rsidRPr="000534F8" w:rsidRDefault="000353EC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</w:tcPr>
          <w:p w:rsidR="000353EC" w:rsidRPr="000534F8" w:rsidRDefault="000353E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15,5</w:t>
            </w:r>
          </w:p>
        </w:tc>
        <w:tc>
          <w:tcPr>
            <w:tcW w:w="1276" w:type="dxa"/>
          </w:tcPr>
          <w:p w:rsidR="000353EC" w:rsidRPr="000534F8" w:rsidRDefault="000353EC" w:rsidP="00C3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C3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0353EC" w:rsidRPr="000534F8" w:rsidRDefault="000353EC" w:rsidP="00C3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C3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0353EC" w:rsidRPr="000534F8" w:rsidRDefault="00C37A1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332" w:type="dxa"/>
          </w:tcPr>
          <w:p w:rsidR="000353EC" w:rsidRPr="000534F8" w:rsidRDefault="000353E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353EC" w:rsidRPr="000534F8" w:rsidTr="00BF3053">
        <w:tc>
          <w:tcPr>
            <w:tcW w:w="959" w:type="dxa"/>
          </w:tcPr>
          <w:p w:rsidR="000353EC" w:rsidRPr="000534F8" w:rsidRDefault="000353E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980</w:t>
            </w:r>
          </w:p>
        </w:tc>
        <w:tc>
          <w:tcPr>
            <w:tcW w:w="2693" w:type="dxa"/>
          </w:tcPr>
          <w:p w:rsidR="000353EC" w:rsidRPr="000534F8" w:rsidRDefault="000353E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4820" w:type="dxa"/>
          </w:tcPr>
          <w:p w:rsidR="000353EC" w:rsidRPr="000534F8" w:rsidRDefault="000353EC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275" w:type="dxa"/>
          </w:tcPr>
          <w:p w:rsidR="000353EC" w:rsidRPr="000534F8" w:rsidRDefault="000353E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3032,2</w:t>
            </w:r>
          </w:p>
        </w:tc>
        <w:tc>
          <w:tcPr>
            <w:tcW w:w="1276" w:type="dxa"/>
          </w:tcPr>
          <w:p w:rsidR="000353EC" w:rsidRPr="000534F8" w:rsidRDefault="002A407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1516,1</w:t>
            </w:r>
          </w:p>
        </w:tc>
        <w:tc>
          <w:tcPr>
            <w:tcW w:w="1418" w:type="dxa"/>
          </w:tcPr>
          <w:p w:rsidR="000353EC" w:rsidRPr="000534F8" w:rsidRDefault="002A407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1516,1</w:t>
            </w:r>
          </w:p>
        </w:tc>
        <w:tc>
          <w:tcPr>
            <w:tcW w:w="1275" w:type="dxa"/>
          </w:tcPr>
          <w:p w:rsidR="000353EC" w:rsidRPr="000534F8" w:rsidRDefault="002A407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035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32" w:type="dxa"/>
          </w:tcPr>
          <w:p w:rsidR="000353EC" w:rsidRPr="000534F8" w:rsidRDefault="000353E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353EC" w:rsidRPr="000534F8" w:rsidTr="00BF3053">
        <w:tc>
          <w:tcPr>
            <w:tcW w:w="959" w:type="dxa"/>
          </w:tcPr>
          <w:p w:rsidR="000353EC" w:rsidRPr="000534F8" w:rsidRDefault="000353E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0353EC" w:rsidRPr="000534F8" w:rsidRDefault="000353E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820" w:type="dxa"/>
          </w:tcPr>
          <w:p w:rsidR="000353EC" w:rsidRPr="000534F8" w:rsidRDefault="000353EC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</w:tcPr>
          <w:p w:rsidR="000353EC" w:rsidRPr="000534F8" w:rsidRDefault="000353E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305,9</w:t>
            </w:r>
          </w:p>
        </w:tc>
        <w:tc>
          <w:tcPr>
            <w:tcW w:w="1276" w:type="dxa"/>
          </w:tcPr>
          <w:p w:rsidR="000353EC" w:rsidRPr="000534F8" w:rsidRDefault="00E30C6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  <w:tc>
          <w:tcPr>
            <w:tcW w:w="1418" w:type="dxa"/>
          </w:tcPr>
          <w:p w:rsidR="000353EC" w:rsidRPr="000534F8" w:rsidRDefault="00E30C6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  <w:tc>
          <w:tcPr>
            <w:tcW w:w="1275" w:type="dxa"/>
          </w:tcPr>
          <w:p w:rsidR="000353EC" w:rsidRPr="000534F8" w:rsidRDefault="00E30C6B" w:rsidP="0078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332" w:type="dxa"/>
          </w:tcPr>
          <w:p w:rsidR="000353EC" w:rsidRPr="000534F8" w:rsidRDefault="000353E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353EC" w:rsidRPr="000534F8" w:rsidTr="00BF3053">
        <w:tc>
          <w:tcPr>
            <w:tcW w:w="959" w:type="dxa"/>
          </w:tcPr>
          <w:p w:rsidR="000353EC" w:rsidRPr="000534F8" w:rsidRDefault="000353E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0353EC" w:rsidRPr="000534F8" w:rsidRDefault="000353E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820" w:type="dxa"/>
          </w:tcPr>
          <w:p w:rsidR="000353EC" w:rsidRPr="000534F8" w:rsidRDefault="000353EC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275" w:type="dxa"/>
          </w:tcPr>
          <w:p w:rsidR="000353EC" w:rsidRPr="000534F8" w:rsidRDefault="00E400D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7515,5</w:t>
            </w:r>
          </w:p>
        </w:tc>
        <w:tc>
          <w:tcPr>
            <w:tcW w:w="1276" w:type="dxa"/>
          </w:tcPr>
          <w:p w:rsidR="000353EC" w:rsidRPr="000534F8" w:rsidRDefault="00E30C6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3493,5</w:t>
            </w:r>
          </w:p>
        </w:tc>
        <w:tc>
          <w:tcPr>
            <w:tcW w:w="1418" w:type="dxa"/>
          </w:tcPr>
          <w:p w:rsidR="000353EC" w:rsidRPr="000534F8" w:rsidRDefault="00E30C6B" w:rsidP="0037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3481,</w:t>
            </w:r>
            <w:r w:rsidR="0037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353EC" w:rsidRPr="000534F8" w:rsidRDefault="00E400D3" w:rsidP="000C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1332" w:type="dxa"/>
          </w:tcPr>
          <w:p w:rsidR="000353EC" w:rsidRPr="000534F8" w:rsidRDefault="00E30C6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0353EC" w:rsidRPr="000534F8" w:rsidTr="00BF3053">
        <w:tc>
          <w:tcPr>
            <w:tcW w:w="959" w:type="dxa"/>
          </w:tcPr>
          <w:p w:rsidR="000353EC" w:rsidRPr="000534F8" w:rsidRDefault="000353E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353EC" w:rsidRPr="000534F8" w:rsidRDefault="000353E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353EC" w:rsidRPr="000534F8" w:rsidRDefault="000353EC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 ДОХОДЫ</w:t>
            </w:r>
          </w:p>
        </w:tc>
        <w:tc>
          <w:tcPr>
            <w:tcW w:w="1275" w:type="dxa"/>
          </w:tcPr>
          <w:p w:rsidR="000353EC" w:rsidRPr="000534F8" w:rsidRDefault="006C1AA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13227,7</w:t>
            </w:r>
          </w:p>
        </w:tc>
        <w:tc>
          <w:tcPr>
            <w:tcW w:w="1276" w:type="dxa"/>
          </w:tcPr>
          <w:p w:rsidR="000353EC" w:rsidRPr="000534F8" w:rsidRDefault="006C1AA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6298,2</w:t>
            </w:r>
          </w:p>
        </w:tc>
        <w:tc>
          <w:tcPr>
            <w:tcW w:w="1418" w:type="dxa"/>
          </w:tcPr>
          <w:p w:rsidR="000353EC" w:rsidRPr="000534F8" w:rsidRDefault="000F1BCF" w:rsidP="007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6156,7</w:t>
            </w:r>
          </w:p>
        </w:tc>
        <w:tc>
          <w:tcPr>
            <w:tcW w:w="1275" w:type="dxa"/>
          </w:tcPr>
          <w:p w:rsidR="000353EC" w:rsidRPr="000534F8" w:rsidRDefault="000F1BC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332" w:type="dxa"/>
          </w:tcPr>
          <w:p w:rsidR="000353EC" w:rsidRPr="000534F8" w:rsidRDefault="000F1BC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97,8</w:t>
            </w:r>
          </w:p>
        </w:tc>
      </w:tr>
    </w:tbl>
    <w:p w:rsidR="00C57366" w:rsidRDefault="00C57366" w:rsidP="002C05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366" w:rsidRDefault="00C57366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589" w:rsidRDefault="006E2589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589" w:rsidRDefault="006E2589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589" w:rsidRDefault="006E2589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589" w:rsidRDefault="006E2589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589" w:rsidRDefault="006E2589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589" w:rsidRDefault="006E2589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589" w:rsidRDefault="006E2589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589" w:rsidRDefault="006E2589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589" w:rsidRDefault="006E2589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589" w:rsidRDefault="006E2589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589" w:rsidRDefault="006E2589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589" w:rsidRDefault="006E2589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589" w:rsidRDefault="006E2589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8E7" w:rsidRDefault="00C158E7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61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C158E7" w:rsidRPr="000534F8" w:rsidTr="00BB550E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C158E7" w:rsidRPr="000534F8" w:rsidRDefault="00C158E7" w:rsidP="00BB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Приложение 2 </w:t>
            </w:r>
          </w:p>
          <w:p w:rsidR="00C158E7" w:rsidRPr="000534F8" w:rsidRDefault="00C158E7" w:rsidP="00BB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C158E7" w:rsidRPr="000534F8" w:rsidRDefault="00C158E7" w:rsidP="00BB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C158E7" w:rsidRPr="000534F8" w:rsidRDefault="00C158E7" w:rsidP="00BB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</w:t>
            </w:r>
            <w:r w:rsidR="006E25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 w:rsidR="002B7B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BF30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6E25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BF30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2C05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№</w:t>
            </w:r>
            <w:r w:rsidR="006E25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B7B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  <w:p w:rsidR="00C158E7" w:rsidRPr="000534F8" w:rsidRDefault="00C158E7" w:rsidP="00BB550E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158E7" w:rsidRDefault="00C158E7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8E7" w:rsidRDefault="00C158E7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8E7" w:rsidRPr="000534F8" w:rsidRDefault="00C158E7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о расходах бюджета поселения по разделам и подразделам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670"/>
        <w:gridCol w:w="1276"/>
        <w:gridCol w:w="1418"/>
        <w:gridCol w:w="1417"/>
        <w:gridCol w:w="1559"/>
        <w:gridCol w:w="1511"/>
      </w:tblGrid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статей бюджета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год</w:t>
            </w:r>
          </w:p>
          <w:p w:rsidR="000534F8" w:rsidRPr="000534F8" w:rsidRDefault="00BF305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:rsidR="000534F8" w:rsidRPr="000534F8" w:rsidRDefault="000534F8" w:rsidP="00D3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на </w:t>
            </w:r>
            <w:r w:rsidR="00D3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04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  <w:r w:rsidR="00D3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34F8" w:rsidRPr="000534F8" w:rsidRDefault="00BA1C8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:rsidR="000534F8" w:rsidRPr="000534F8" w:rsidRDefault="000534F8" w:rsidP="0077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за </w:t>
            </w:r>
            <w:r w:rsidR="00B2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04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  <w:r w:rsidR="00B2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B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B23748" w:rsidP="0030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04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полугодия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E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E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0534F8" w:rsidRPr="000534F8" w:rsidRDefault="00F95811" w:rsidP="00D3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6894,3</w:t>
            </w:r>
          </w:p>
        </w:tc>
        <w:tc>
          <w:tcPr>
            <w:tcW w:w="1418" w:type="dxa"/>
          </w:tcPr>
          <w:p w:rsidR="000534F8" w:rsidRPr="000534F8" w:rsidRDefault="00F9581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2999,4</w:t>
            </w:r>
          </w:p>
        </w:tc>
        <w:tc>
          <w:tcPr>
            <w:tcW w:w="1417" w:type="dxa"/>
          </w:tcPr>
          <w:p w:rsidR="000534F8" w:rsidRPr="000534F8" w:rsidRDefault="00F9581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2999,4</w:t>
            </w:r>
          </w:p>
        </w:tc>
        <w:tc>
          <w:tcPr>
            <w:tcW w:w="1559" w:type="dxa"/>
          </w:tcPr>
          <w:p w:rsidR="000534F8" w:rsidRPr="000534F8" w:rsidRDefault="00F9581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511" w:type="dxa"/>
          </w:tcPr>
          <w:p w:rsidR="000534F8" w:rsidRPr="000534F8" w:rsidRDefault="0050144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rPr>
          <w:trHeight w:val="508"/>
        </w:trPr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0534F8" w:rsidRPr="000534F8" w:rsidRDefault="00D1603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1028,1</w:t>
            </w:r>
          </w:p>
        </w:tc>
        <w:tc>
          <w:tcPr>
            <w:tcW w:w="1418" w:type="dxa"/>
          </w:tcPr>
          <w:p w:rsidR="000534F8" w:rsidRPr="000534F8" w:rsidRDefault="00D1603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409,3</w:t>
            </w:r>
          </w:p>
        </w:tc>
        <w:tc>
          <w:tcPr>
            <w:tcW w:w="1417" w:type="dxa"/>
          </w:tcPr>
          <w:p w:rsidR="000534F8" w:rsidRPr="000534F8" w:rsidRDefault="00D1603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409,3</w:t>
            </w:r>
          </w:p>
        </w:tc>
        <w:tc>
          <w:tcPr>
            <w:tcW w:w="1559" w:type="dxa"/>
          </w:tcPr>
          <w:p w:rsidR="000534F8" w:rsidRPr="000534F8" w:rsidRDefault="00D1603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</w:tcPr>
          <w:p w:rsidR="000534F8" w:rsidRPr="000534F8" w:rsidRDefault="001E04A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5639,4</w:t>
            </w:r>
          </w:p>
        </w:tc>
        <w:tc>
          <w:tcPr>
            <w:tcW w:w="1418" w:type="dxa"/>
          </w:tcPr>
          <w:p w:rsidR="000534F8" w:rsidRPr="000534F8" w:rsidRDefault="001E04A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2475,5</w:t>
            </w:r>
          </w:p>
        </w:tc>
        <w:tc>
          <w:tcPr>
            <w:tcW w:w="1417" w:type="dxa"/>
          </w:tcPr>
          <w:p w:rsidR="000534F8" w:rsidRPr="000534F8" w:rsidRDefault="001E04A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2475,5</w:t>
            </w:r>
          </w:p>
        </w:tc>
        <w:tc>
          <w:tcPr>
            <w:tcW w:w="1559" w:type="dxa"/>
          </w:tcPr>
          <w:p w:rsidR="000534F8" w:rsidRPr="000534F8" w:rsidRDefault="001E04A8" w:rsidP="00DF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511" w:type="dxa"/>
          </w:tcPr>
          <w:p w:rsidR="000534F8" w:rsidRPr="000534F8" w:rsidRDefault="005A3C6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</w:tcPr>
          <w:p w:rsidR="000534F8" w:rsidRPr="000534F8" w:rsidRDefault="00CC60C2" w:rsidP="0042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2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0534F8" w:rsidRPr="000534F8" w:rsidRDefault="00D558F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417" w:type="dxa"/>
          </w:tcPr>
          <w:p w:rsidR="000534F8" w:rsidRPr="000534F8" w:rsidRDefault="00D558F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559" w:type="dxa"/>
          </w:tcPr>
          <w:p w:rsidR="000534F8" w:rsidRPr="000534F8" w:rsidRDefault="00D558F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11" w:type="dxa"/>
          </w:tcPr>
          <w:p w:rsidR="000534F8" w:rsidRPr="000534F8" w:rsidRDefault="00D558F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tabs>
                <w:tab w:val="left" w:pos="255"/>
                <w:tab w:val="center" w:pos="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rPr>
          <w:trHeight w:val="529"/>
        </w:trPr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</w:tcPr>
          <w:p w:rsidR="000534F8" w:rsidRPr="000534F8" w:rsidRDefault="005111D2" w:rsidP="00D3468F">
            <w:pPr>
              <w:tabs>
                <w:tab w:val="left" w:pos="255"/>
                <w:tab w:val="center" w:pos="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191,6</w:t>
            </w:r>
          </w:p>
        </w:tc>
        <w:tc>
          <w:tcPr>
            <w:tcW w:w="1418" w:type="dxa"/>
          </w:tcPr>
          <w:p w:rsidR="000534F8" w:rsidRPr="000534F8" w:rsidRDefault="005111D2" w:rsidP="0041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417" w:type="dxa"/>
          </w:tcPr>
          <w:p w:rsidR="000534F8" w:rsidRPr="000534F8" w:rsidRDefault="005111D2" w:rsidP="0041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559" w:type="dxa"/>
          </w:tcPr>
          <w:p w:rsidR="000534F8" w:rsidRPr="000534F8" w:rsidRDefault="005111D2" w:rsidP="0041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F5E99" w:rsidRPr="000534F8" w:rsidTr="00BF3053">
        <w:trPr>
          <w:trHeight w:val="305"/>
        </w:trPr>
        <w:tc>
          <w:tcPr>
            <w:tcW w:w="1809" w:type="dxa"/>
          </w:tcPr>
          <w:p w:rsidR="00EF5E99" w:rsidRPr="000534F8" w:rsidRDefault="00EF5E9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5670" w:type="dxa"/>
          </w:tcPr>
          <w:p w:rsidR="00EF5E99" w:rsidRPr="000534F8" w:rsidRDefault="00EF5E9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76" w:type="dxa"/>
          </w:tcPr>
          <w:p w:rsidR="00EF5E99" w:rsidRPr="00EF5E99" w:rsidRDefault="00A84667" w:rsidP="0093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305,9</w:t>
            </w:r>
          </w:p>
        </w:tc>
        <w:tc>
          <w:tcPr>
            <w:tcW w:w="1418" w:type="dxa"/>
          </w:tcPr>
          <w:p w:rsidR="00EF5E99" w:rsidRPr="00EF5E99" w:rsidRDefault="009C7D73" w:rsidP="0093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150,6</w:t>
            </w:r>
          </w:p>
        </w:tc>
        <w:tc>
          <w:tcPr>
            <w:tcW w:w="1417" w:type="dxa"/>
          </w:tcPr>
          <w:p w:rsidR="00EF5E99" w:rsidRPr="00EF5E99" w:rsidRDefault="009C7D73" w:rsidP="0093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559" w:type="dxa"/>
          </w:tcPr>
          <w:p w:rsidR="00EF5E99" w:rsidRPr="00EF5E99" w:rsidRDefault="009C7D73" w:rsidP="0093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511" w:type="dxa"/>
          </w:tcPr>
          <w:p w:rsidR="00EF5E99" w:rsidRPr="00EF5E99" w:rsidRDefault="009C7D73" w:rsidP="0008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98,3</w:t>
            </w:r>
          </w:p>
        </w:tc>
      </w:tr>
      <w:tr w:rsidR="000534F8" w:rsidRPr="000534F8" w:rsidTr="00BF3053">
        <w:trPr>
          <w:trHeight w:val="209"/>
        </w:trPr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0534F8" w:rsidRPr="000534F8" w:rsidRDefault="00A84667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305,9</w:t>
            </w:r>
          </w:p>
        </w:tc>
        <w:tc>
          <w:tcPr>
            <w:tcW w:w="1418" w:type="dxa"/>
          </w:tcPr>
          <w:p w:rsidR="000534F8" w:rsidRPr="000534F8" w:rsidRDefault="009C7D7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  <w:tc>
          <w:tcPr>
            <w:tcW w:w="1417" w:type="dxa"/>
          </w:tcPr>
          <w:p w:rsidR="000534F8" w:rsidRPr="000534F8" w:rsidRDefault="009C7D7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559" w:type="dxa"/>
          </w:tcPr>
          <w:p w:rsidR="000534F8" w:rsidRPr="000534F8" w:rsidRDefault="009C7D7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511" w:type="dxa"/>
          </w:tcPr>
          <w:p w:rsidR="000534F8" w:rsidRPr="000534F8" w:rsidRDefault="009C7D73" w:rsidP="0008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C3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  <w:r w:rsidR="00C349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ситуаций природного и техногенного характера, гражданская оборона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5</w:t>
            </w:r>
            <w:r w:rsidR="000534F8"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E74F5" w:rsidRPr="000534F8" w:rsidTr="00BF3053">
        <w:tc>
          <w:tcPr>
            <w:tcW w:w="1809" w:type="dxa"/>
          </w:tcPr>
          <w:p w:rsidR="007E74F5" w:rsidRPr="000534F8" w:rsidRDefault="007E74F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0400</w:t>
            </w:r>
          </w:p>
        </w:tc>
        <w:tc>
          <w:tcPr>
            <w:tcW w:w="5670" w:type="dxa"/>
          </w:tcPr>
          <w:p w:rsidR="007E74F5" w:rsidRPr="000534F8" w:rsidRDefault="007E74F5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</w:tcPr>
          <w:p w:rsidR="007E74F5" w:rsidRPr="007E74F5" w:rsidRDefault="004F25E4" w:rsidP="002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1736,2</w:t>
            </w:r>
          </w:p>
        </w:tc>
        <w:tc>
          <w:tcPr>
            <w:tcW w:w="1418" w:type="dxa"/>
          </w:tcPr>
          <w:p w:rsidR="007E74F5" w:rsidRPr="007E74F5" w:rsidRDefault="00E66521" w:rsidP="002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730,5</w:t>
            </w:r>
          </w:p>
        </w:tc>
        <w:tc>
          <w:tcPr>
            <w:tcW w:w="1417" w:type="dxa"/>
          </w:tcPr>
          <w:p w:rsidR="007E74F5" w:rsidRPr="007E74F5" w:rsidRDefault="00E66521" w:rsidP="002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730,5</w:t>
            </w:r>
          </w:p>
        </w:tc>
        <w:tc>
          <w:tcPr>
            <w:tcW w:w="1559" w:type="dxa"/>
          </w:tcPr>
          <w:p w:rsidR="007E74F5" w:rsidRPr="007E74F5" w:rsidRDefault="00E66521" w:rsidP="002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511" w:type="dxa"/>
          </w:tcPr>
          <w:p w:rsidR="007E74F5" w:rsidRPr="007E74F5" w:rsidRDefault="00921D60" w:rsidP="002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</w:tcPr>
          <w:p w:rsidR="000534F8" w:rsidRPr="000534F8" w:rsidRDefault="004F25E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1736,2</w:t>
            </w:r>
          </w:p>
        </w:tc>
        <w:tc>
          <w:tcPr>
            <w:tcW w:w="1418" w:type="dxa"/>
          </w:tcPr>
          <w:p w:rsidR="000534F8" w:rsidRPr="000534F8" w:rsidRDefault="00E6652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730,5</w:t>
            </w:r>
          </w:p>
        </w:tc>
        <w:tc>
          <w:tcPr>
            <w:tcW w:w="1417" w:type="dxa"/>
          </w:tcPr>
          <w:p w:rsidR="000534F8" w:rsidRPr="000534F8" w:rsidRDefault="00E6652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730,5</w:t>
            </w:r>
          </w:p>
        </w:tc>
        <w:tc>
          <w:tcPr>
            <w:tcW w:w="1559" w:type="dxa"/>
          </w:tcPr>
          <w:p w:rsidR="000534F8" w:rsidRPr="000534F8" w:rsidRDefault="006A374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511" w:type="dxa"/>
          </w:tcPr>
          <w:p w:rsidR="000534F8" w:rsidRPr="000534F8" w:rsidRDefault="00921D6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0534F8" w:rsidRPr="000534F8" w:rsidRDefault="001A30D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266,3</w:t>
            </w:r>
          </w:p>
        </w:tc>
        <w:tc>
          <w:tcPr>
            <w:tcW w:w="1418" w:type="dxa"/>
          </w:tcPr>
          <w:p w:rsidR="000534F8" w:rsidRPr="000534F8" w:rsidRDefault="001A30D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417" w:type="dxa"/>
          </w:tcPr>
          <w:p w:rsidR="000534F8" w:rsidRPr="000534F8" w:rsidRDefault="001A30D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559" w:type="dxa"/>
          </w:tcPr>
          <w:p w:rsidR="000534F8" w:rsidRPr="000534F8" w:rsidRDefault="001A30D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76" w:type="dxa"/>
          </w:tcPr>
          <w:p w:rsidR="000534F8" w:rsidRPr="000534F8" w:rsidRDefault="001A30D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266,3</w:t>
            </w:r>
          </w:p>
        </w:tc>
        <w:tc>
          <w:tcPr>
            <w:tcW w:w="1418" w:type="dxa"/>
          </w:tcPr>
          <w:p w:rsidR="000534F8" w:rsidRPr="000534F8" w:rsidRDefault="001A30D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417" w:type="dxa"/>
          </w:tcPr>
          <w:p w:rsidR="000534F8" w:rsidRPr="000534F8" w:rsidRDefault="001A30D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559" w:type="dxa"/>
          </w:tcPr>
          <w:p w:rsidR="000534F8" w:rsidRPr="000534F8" w:rsidRDefault="001A30D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2EDF" w:rsidRPr="000534F8" w:rsidTr="00BF3053">
        <w:tc>
          <w:tcPr>
            <w:tcW w:w="1809" w:type="dxa"/>
          </w:tcPr>
          <w:p w:rsidR="007C2EDF" w:rsidRPr="000534F8" w:rsidRDefault="007C2ED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5670" w:type="dxa"/>
          </w:tcPr>
          <w:p w:rsidR="007C2EDF" w:rsidRPr="007C2EDF" w:rsidRDefault="007C2EDF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276" w:type="dxa"/>
          </w:tcPr>
          <w:p w:rsidR="007C2EDF" w:rsidRPr="007C2EDF" w:rsidRDefault="007C2ED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418" w:type="dxa"/>
          </w:tcPr>
          <w:p w:rsidR="007C2EDF" w:rsidRPr="007C2EDF" w:rsidRDefault="007C2ED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7C2EDF" w:rsidRPr="007C2EDF" w:rsidRDefault="007C2ED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7C2EDF" w:rsidRPr="007C2EDF" w:rsidRDefault="007C2ED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7C2EDF" w:rsidRPr="007C2EDF" w:rsidRDefault="007C2ED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2EDF" w:rsidRPr="000534F8" w:rsidTr="00BF3053">
        <w:tc>
          <w:tcPr>
            <w:tcW w:w="1809" w:type="dxa"/>
          </w:tcPr>
          <w:p w:rsidR="007C2EDF" w:rsidRPr="000534F8" w:rsidRDefault="007C2ED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7C2EDF" w:rsidRPr="000534F8" w:rsidRDefault="007C2EDF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7C2EDF" w:rsidRDefault="007C2ED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2EDF" w:rsidRDefault="007C2ED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C2EDF" w:rsidRDefault="007C2ED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2EDF" w:rsidRDefault="007C2ED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7C2EDF" w:rsidRPr="000534F8" w:rsidRDefault="007C2ED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EDF" w:rsidRPr="000534F8" w:rsidTr="00BF3053">
        <w:tc>
          <w:tcPr>
            <w:tcW w:w="1809" w:type="dxa"/>
          </w:tcPr>
          <w:p w:rsidR="007C2EDF" w:rsidRPr="000534F8" w:rsidRDefault="007C2ED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5670" w:type="dxa"/>
          </w:tcPr>
          <w:p w:rsidR="007C2EDF" w:rsidRPr="000534F8" w:rsidRDefault="007C2EDF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</w:tcPr>
          <w:p w:rsidR="007C2EDF" w:rsidRDefault="007C2ED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418" w:type="dxa"/>
          </w:tcPr>
          <w:p w:rsidR="007C2EDF" w:rsidRDefault="007C2ED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7C2EDF" w:rsidRDefault="007C2ED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7C2EDF" w:rsidRDefault="007C2ED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7C2EDF" w:rsidRPr="000534F8" w:rsidRDefault="007C2ED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</w:tcPr>
          <w:p w:rsidR="000534F8" w:rsidRPr="000534F8" w:rsidRDefault="00883AA7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2855,4</w:t>
            </w:r>
          </w:p>
        </w:tc>
        <w:tc>
          <w:tcPr>
            <w:tcW w:w="1418" w:type="dxa"/>
          </w:tcPr>
          <w:p w:rsidR="000534F8" w:rsidRPr="000534F8" w:rsidRDefault="00B777C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1449,1</w:t>
            </w:r>
          </w:p>
        </w:tc>
        <w:tc>
          <w:tcPr>
            <w:tcW w:w="1417" w:type="dxa"/>
          </w:tcPr>
          <w:p w:rsidR="000534F8" w:rsidRPr="000534F8" w:rsidRDefault="00B777C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1449,1</w:t>
            </w:r>
          </w:p>
        </w:tc>
        <w:tc>
          <w:tcPr>
            <w:tcW w:w="1559" w:type="dxa"/>
          </w:tcPr>
          <w:p w:rsidR="000534F8" w:rsidRPr="000534F8" w:rsidRDefault="00B777C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511" w:type="dxa"/>
          </w:tcPr>
          <w:p w:rsidR="000534F8" w:rsidRPr="000534F8" w:rsidRDefault="008220D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276" w:type="dxa"/>
          </w:tcPr>
          <w:p w:rsidR="000534F8" w:rsidRPr="000534F8" w:rsidRDefault="00883AA7" w:rsidP="00CC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2855,4</w:t>
            </w:r>
          </w:p>
        </w:tc>
        <w:tc>
          <w:tcPr>
            <w:tcW w:w="1418" w:type="dxa"/>
          </w:tcPr>
          <w:p w:rsidR="000534F8" w:rsidRPr="000534F8" w:rsidRDefault="0020132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1449,1</w:t>
            </w:r>
          </w:p>
        </w:tc>
        <w:tc>
          <w:tcPr>
            <w:tcW w:w="1417" w:type="dxa"/>
          </w:tcPr>
          <w:p w:rsidR="000534F8" w:rsidRPr="000534F8" w:rsidRDefault="0020132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1449,1</w:t>
            </w:r>
          </w:p>
        </w:tc>
        <w:tc>
          <w:tcPr>
            <w:tcW w:w="1559" w:type="dxa"/>
          </w:tcPr>
          <w:p w:rsidR="000534F8" w:rsidRPr="000534F8" w:rsidRDefault="00B777C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511" w:type="dxa"/>
          </w:tcPr>
          <w:p w:rsidR="000534F8" w:rsidRPr="000534F8" w:rsidRDefault="008220D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62162" w:rsidRPr="000534F8" w:rsidTr="00BF3053">
        <w:tc>
          <w:tcPr>
            <w:tcW w:w="1809" w:type="dxa"/>
          </w:tcPr>
          <w:p w:rsidR="00662162" w:rsidRPr="000534F8" w:rsidRDefault="0066216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670" w:type="dxa"/>
          </w:tcPr>
          <w:p w:rsidR="00662162" w:rsidRPr="000534F8" w:rsidRDefault="00662162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vAlign w:val="center"/>
          </w:tcPr>
          <w:p w:rsidR="00662162" w:rsidRDefault="000279E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878,7</w:t>
            </w:r>
          </w:p>
        </w:tc>
        <w:tc>
          <w:tcPr>
            <w:tcW w:w="1418" w:type="dxa"/>
          </w:tcPr>
          <w:p w:rsidR="00662162" w:rsidRDefault="000279E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662162" w:rsidRDefault="000279E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662162" w:rsidRDefault="0066216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662162" w:rsidRDefault="0066216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2162" w:rsidRPr="000534F8" w:rsidTr="00BF3053">
        <w:tc>
          <w:tcPr>
            <w:tcW w:w="1809" w:type="dxa"/>
          </w:tcPr>
          <w:p w:rsidR="00662162" w:rsidRPr="000534F8" w:rsidRDefault="0066216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662162" w:rsidRPr="00662162" w:rsidRDefault="00662162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662162" w:rsidRDefault="0066216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2162" w:rsidRDefault="0066216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62162" w:rsidRDefault="0066216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2162" w:rsidRDefault="0066216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662162" w:rsidRDefault="0066216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2162" w:rsidRPr="000534F8" w:rsidTr="00BF3053">
        <w:tc>
          <w:tcPr>
            <w:tcW w:w="1809" w:type="dxa"/>
          </w:tcPr>
          <w:p w:rsidR="00662162" w:rsidRPr="000534F8" w:rsidRDefault="0066216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5670" w:type="dxa"/>
          </w:tcPr>
          <w:p w:rsidR="00662162" w:rsidRPr="00662162" w:rsidRDefault="00662162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276" w:type="dxa"/>
            <w:vAlign w:val="center"/>
          </w:tcPr>
          <w:p w:rsidR="00662162" w:rsidRPr="000279EB" w:rsidRDefault="000279E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878,7</w:t>
            </w:r>
          </w:p>
        </w:tc>
        <w:tc>
          <w:tcPr>
            <w:tcW w:w="1418" w:type="dxa"/>
          </w:tcPr>
          <w:p w:rsidR="00662162" w:rsidRPr="000279EB" w:rsidRDefault="000279E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662162" w:rsidRPr="000279EB" w:rsidRDefault="000279E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662162" w:rsidRPr="000279EB" w:rsidRDefault="0066216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662162" w:rsidRPr="000279EB" w:rsidRDefault="0066216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7B5" w:rsidRPr="000534F8" w:rsidTr="00BF3053">
        <w:tc>
          <w:tcPr>
            <w:tcW w:w="1809" w:type="dxa"/>
          </w:tcPr>
          <w:p w:rsidR="006D77B5" w:rsidRPr="000534F8" w:rsidRDefault="006D77B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5670" w:type="dxa"/>
          </w:tcPr>
          <w:p w:rsidR="006D77B5" w:rsidRPr="000534F8" w:rsidRDefault="006D77B5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vAlign w:val="center"/>
          </w:tcPr>
          <w:p w:rsidR="006D77B5" w:rsidRPr="000534F8" w:rsidRDefault="006D77B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258,5</w:t>
            </w:r>
          </w:p>
        </w:tc>
        <w:tc>
          <w:tcPr>
            <w:tcW w:w="1418" w:type="dxa"/>
          </w:tcPr>
          <w:p w:rsidR="006D77B5" w:rsidRPr="000534F8" w:rsidRDefault="00F132C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130,6</w:t>
            </w:r>
          </w:p>
        </w:tc>
        <w:tc>
          <w:tcPr>
            <w:tcW w:w="1417" w:type="dxa"/>
          </w:tcPr>
          <w:p w:rsidR="006D77B5" w:rsidRPr="000534F8" w:rsidRDefault="00F132C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1559" w:type="dxa"/>
          </w:tcPr>
          <w:p w:rsidR="006D77B5" w:rsidRPr="000534F8" w:rsidRDefault="00F132C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511" w:type="dxa"/>
          </w:tcPr>
          <w:p w:rsidR="006D77B5" w:rsidRPr="000534F8" w:rsidRDefault="00F132C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89,7</w:t>
            </w:r>
          </w:p>
        </w:tc>
      </w:tr>
      <w:tr w:rsidR="006D77B5" w:rsidRPr="000534F8" w:rsidTr="00BF3053">
        <w:tc>
          <w:tcPr>
            <w:tcW w:w="1809" w:type="dxa"/>
          </w:tcPr>
          <w:p w:rsidR="006D77B5" w:rsidRPr="000534F8" w:rsidRDefault="006D77B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6D77B5" w:rsidRPr="000534F8" w:rsidRDefault="006D77B5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</w:t>
            </w:r>
            <w:r w:rsidRPr="000534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6" w:type="dxa"/>
          </w:tcPr>
          <w:p w:rsidR="006D77B5" w:rsidRPr="000534F8" w:rsidRDefault="006D77B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D77B5" w:rsidRPr="000534F8" w:rsidRDefault="006D77B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D77B5" w:rsidRPr="000534F8" w:rsidRDefault="006D77B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D77B5" w:rsidRPr="000534F8" w:rsidRDefault="006D77B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6D77B5" w:rsidRPr="000534F8" w:rsidRDefault="006D77B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D77B5" w:rsidRPr="000534F8" w:rsidTr="00BF3053">
        <w:tc>
          <w:tcPr>
            <w:tcW w:w="1809" w:type="dxa"/>
          </w:tcPr>
          <w:p w:rsidR="006D77B5" w:rsidRPr="000534F8" w:rsidRDefault="006D77B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5670" w:type="dxa"/>
          </w:tcPr>
          <w:p w:rsidR="006D77B5" w:rsidRPr="000534F8" w:rsidRDefault="006D77B5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276" w:type="dxa"/>
            <w:vAlign w:val="center"/>
          </w:tcPr>
          <w:p w:rsidR="006D77B5" w:rsidRPr="000534F8" w:rsidRDefault="006D77B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258,5</w:t>
            </w:r>
          </w:p>
        </w:tc>
        <w:tc>
          <w:tcPr>
            <w:tcW w:w="1418" w:type="dxa"/>
          </w:tcPr>
          <w:p w:rsidR="006D77B5" w:rsidRPr="000534F8" w:rsidRDefault="00F132C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130,6</w:t>
            </w:r>
          </w:p>
        </w:tc>
        <w:tc>
          <w:tcPr>
            <w:tcW w:w="1417" w:type="dxa"/>
          </w:tcPr>
          <w:p w:rsidR="006D77B5" w:rsidRPr="000534F8" w:rsidRDefault="00F132C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1559" w:type="dxa"/>
          </w:tcPr>
          <w:p w:rsidR="006D77B5" w:rsidRPr="000534F8" w:rsidRDefault="00F132C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511" w:type="dxa"/>
          </w:tcPr>
          <w:p w:rsidR="006D77B5" w:rsidRPr="000534F8" w:rsidRDefault="00F132C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6D77B5" w:rsidRPr="000534F8" w:rsidTr="00BF3053">
        <w:tc>
          <w:tcPr>
            <w:tcW w:w="1809" w:type="dxa"/>
          </w:tcPr>
          <w:p w:rsidR="006D77B5" w:rsidRPr="000534F8" w:rsidRDefault="006D77B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6D77B5" w:rsidRPr="000534F8" w:rsidRDefault="006D77B5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РАСХОДЫ</w:t>
            </w:r>
          </w:p>
        </w:tc>
        <w:tc>
          <w:tcPr>
            <w:tcW w:w="1276" w:type="dxa"/>
          </w:tcPr>
          <w:p w:rsidR="006D77B5" w:rsidRPr="000534F8" w:rsidRDefault="00E450F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13446,8</w:t>
            </w:r>
          </w:p>
        </w:tc>
        <w:tc>
          <w:tcPr>
            <w:tcW w:w="1418" w:type="dxa"/>
          </w:tcPr>
          <w:p w:rsidR="006D77B5" w:rsidRPr="000534F8" w:rsidRDefault="00123D4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E45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520,5</w:t>
            </w:r>
          </w:p>
        </w:tc>
        <w:tc>
          <w:tcPr>
            <w:tcW w:w="1417" w:type="dxa"/>
          </w:tcPr>
          <w:p w:rsidR="006D77B5" w:rsidRPr="000534F8" w:rsidRDefault="00123D4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5504,4</w:t>
            </w:r>
          </w:p>
        </w:tc>
        <w:tc>
          <w:tcPr>
            <w:tcW w:w="1559" w:type="dxa"/>
          </w:tcPr>
          <w:p w:rsidR="006D77B5" w:rsidRPr="000534F8" w:rsidRDefault="001A03C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1511" w:type="dxa"/>
          </w:tcPr>
          <w:p w:rsidR="006D77B5" w:rsidRPr="000534F8" w:rsidRDefault="001A03C6" w:rsidP="0089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99,7</w:t>
            </w: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84F" w:rsidRPr="000534F8" w:rsidRDefault="00F1084F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Spec="right" w:tblpY="-9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0534F8" w:rsidRPr="000534F8" w:rsidTr="00CD57CE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3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0534F8" w:rsidRPr="000534F8" w:rsidRDefault="002A6739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="00CB0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7B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CB0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.07</w:t>
            </w:r>
            <w:r w:rsidR="00BF30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EA65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892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CD5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№ </w:t>
            </w:r>
            <w:r w:rsidR="002B7B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  <w:p w:rsidR="000534F8" w:rsidRPr="000534F8" w:rsidRDefault="000534F8" w:rsidP="000534F8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источниках финансирования дефицита бюджета поселения по группам и подгруппам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93"/>
        <w:gridCol w:w="4111"/>
        <w:gridCol w:w="1276"/>
        <w:gridCol w:w="1417"/>
        <w:gridCol w:w="1559"/>
        <w:gridCol w:w="1134"/>
        <w:gridCol w:w="1560"/>
      </w:tblGrid>
      <w:tr w:rsidR="000534F8" w:rsidRPr="000534F8" w:rsidTr="002B7BD5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  <w:proofErr w:type="gramEnd"/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4111" w:type="dxa"/>
          </w:tcPr>
          <w:p w:rsidR="000534F8" w:rsidRPr="000534F8" w:rsidRDefault="000534F8" w:rsidP="002B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источников внутреннего</w:t>
            </w:r>
            <w:r w:rsidR="002B7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дефицитов бюджетов РФ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год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7" w:type="dxa"/>
          </w:tcPr>
          <w:p w:rsidR="002B7BD5" w:rsidRDefault="000534F8" w:rsidP="00C5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на </w:t>
            </w:r>
            <w:r w:rsidR="00C5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2B7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  <w:p w:rsidR="000534F8" w:rsidRPr="000534F8" w:rsidRDefault="00C575CB" w:rsidP="00C5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2B7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59" w:type="dxa"/>
          </w:tcPr>
          <w:p w:rsidR="000534F8" w:rsidRPr="000534F8" w:rsidRDefault="000534F8" w:rsidP="00C5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за </w:t>
            </w:r>
            <w:r w:rsidR="00C5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2B7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полугодие </w:t>
            </w:r>
            <w:r w:rsidR="00C5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7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5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C575CB" w:rsidP="001D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7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7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2B7BD5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34F8" w:rsidRPr="000534F8" w:rsidTr="002B7BD5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ИСТЧНИКИ ФИНАНСИРОВАНИЯ ДЕФИЦИТА БЮДЖЕТА-всего</w:t>
            </w:r>
          </w:p>
        </w:tc>
        <w:tc>
          <w:tcPr>
            <w:tcW w:w="1276" w:type="dxa"/>
          </w:tcPr>
          <w:p w:rsidR="000534F8" w:rsidRPr="000534F8" w:rsidRDefault="001D177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219,2</w:t>
            </w:r>
          </w:p>
        </w:tc>
        <w:tc>
          <w:tcPr>
            <w:tcW w:w="1417" w:type="dxa"/>
          </w:tcPr>
          <w:p w:rsidR="000534F8" w:rsidRPr="000534F8" w:rsidRDefault="002B7BD5" w:rsidP="00F9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777,7</w:t>
            </w:r>
          </w:p>
        </w:tc>
        <w:tc>
          <w:tcPr>
            <w:tcW w:w="1559" w:type="dxa"/>
          </w:tcPr>
          <w:p w:rsidR="000534F8" w:rsidRPr="000534F8" w:rsidRDefault="002B7BD5" w:rsidP="00F9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652,3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2B7BD5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2B7BD5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</w:tcPr>
          <w:p w:rsidR="000534F8" w:rsidRPr="000534F8" w:rsidRDefault="001D177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219,2</w:t>
            </w:r>
          </w:p>
        </w:tc>
        <w:tc>
          <w:tcPr>
            <w:tcW w:w="1417" w:type="dxa"/>
          </w:tcPr>
          <w:p w:rsidR="000534F8" w:rsidRPr="000534F8" w:rsidRDefault="002B7BD5" w:rsidP="006F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777,7</w:t>
            </w:r>
          </w:p>
        </w:tc>
        <w:tc>
          <w:tcPr>
            <w:tcW w:w="1559" w:type="dxa"/>
          </w:tcPr>
          <w:p w:rsidR="000534F8" w:rsidRPr="000534F8" w:rsidRDefault="002B7BD5" w:rsidP="006F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652,3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2B7BD5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Чаинского сельского поселения</w:t>
            </w:r>
          </w:p>
        </w:tc>
        <w:tc>
          <w:tcPr>
            <w:tcW w:w="1276" w:type="dxa"/>
          </w:tcPr>
          <w:p w:rsidR="000534F8" w:rsidRPr="000534F8" w:rsidRDefault="001D177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219,2</w:t>
            </w:r>
          </w:p>
        </w:tc>
        <w:tc>
          <w:tcPr>
            <w:tcW w:w="1417" w:type="dxa"/>
          </w:tcPr>
          <w:p w:rsidR="000534F8" w:rsidRPr="000534F8" w:rsidRDefault="002B7BD5" w:rsidP="006F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777,7</w:t>
            </w:r>
          </w:p>
        </w:tc>
        <w:tc>
          <w:tcPr>
            <w:tcW w:w="1559" w:type="dxa"/>
          </w:tcPr>
          <w:p w:rsidR="000534F8" w:rsidRPr="000534F8" w:rsidRDefault="002B7BD5" w:rsidP="006F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652,3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2B7BD5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</w:tcPr>
          <w:p w:rsidR="000534F8" w:rsidRPr="000534F8" w:rsidRDefault="001D177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219,2</w:t>
            </w:r>
          </w:p>
        </w:tc>
        <w:tc>
          <w:tcPr>
            <w:tcW w:w="1417" w:type="dxa"/>
          </w:tcPr>
          <w:p w:rsidR="000534F8" w:rsidRPr="000534F8" w:rsidRDefault="00F963E3" w:rsidP="002B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B7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777,7</w:t>
            </w:r>
          </w:p>
        </w:tc>
        <w:tc>
          <w:tcPr>
            <w:tcW w:w="1559" w:type="dxa"/>
          </w:tcPr>
          <w:p w:rsidR="000534F8" w:rsidRPr="000534F8" w:rsidRDefault="00F963E3" w:rsidP="002B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B7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652,3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EE7" w:rsidRPr="000534F8" w:rsidTr="002B7BD5">
        <w:tc>
          <w:tcPr>
            <w:tcW w:w="959" w:type="dxa"/>
            <w:vAlign w:val="center"/>
          </w:tcPr>
          <w:p w:rsidR="00475EE7" w:rsidRPr="000534F8" w:rsidRDefault="00475EE7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  <w:vAlign w:val="center"/>
          </w:tcPr>
          <w:p w:rsidR="00475EE7" w:rsidRPr="000534F8" w:rsidRDefault="00475EE7" w:rsidP="000534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01 05 02 01 10 0000 510</w:t>
            </w:r>
          </w:p>
          <w:p w:rsidR="00475EE7" w:rsidRPr="000534F8" w:rsidRDefault="00475EE7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475EE7" w:rsidRPr="000534F8" w:rsidRDefault="00475EE7" w:rsidP="000534F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Увеличение прочих остатков денежных</w:t>
            </w:r>
          </w:p>
          <w:p w:rsidR="00475EE7" w:rsidRPr="000534F8" w:rsidRDefault="00475EE7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средств бюджетов поселений</w:t>
            </w:r>
          </w:p>
        </w:tc>
        <w:tc>
          <w:tcPr>
            <w:tcW w:w="1276" w:type="dxa"/>
          </w:tcPr>
          <w:p w:rsidR="00475EE7" w:rsidRPr="000534F8" w:rsidRDefault="00475EE7" w:rsidP="00CB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-13227,7</w:t>
            </w:r>
          </w:p>
        </w:tc>
        <w:tc>
          <w:tcPr>
            <w:tcW w:w="1417" w:type="dxa"/>
          </w:tcPr>
          <w:p w:rsidR="00475EE7" w:rsidRPr="000534F8" w:rsidRDefault="00475EE7" w:rsidP="0007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-6298,2</w:t>
            </w:r>
          </w:p>
        </w:tc>
        <w:tc>
          <w:tcPr>
            <w:tcW w:w="1559" w:type="dxa"/>
          </w:tcPr>
          <w:p w:rsidR="00475EE7" w:rsidRPr="000534F8" w:rsidRDefault="00475EE7" w:rsidP="0007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-6156,7</w:t>
            </w:r>
          </w:p>
        </w:tc>
        <w:tc>
          <w:tcPr>
            <w:tcW w:w="1134" w:type="dxa"/>
          </w:tcPr>
          <w:p w:rsidR="00475EE7" w:rsidRPr="000534F8" w:rsidRDefault="00475EE7" w:rsidP="0007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560" w:type="dxa"/>
          </w:tcPr>
          <w:p w:rsidR="00475EE7" w:rsidRPr="000534F8" w:rsidRDefault="00475EE7" w:rsidP="0007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97,8</w:t>
            </w:r>
          </w:p>
        </w:tc>
      </w:tr>
      <w:tr w:rsidR="00475EE7" w:rsidRPr="000534F8" w:rsidTr="002B7BD5">
        <w:tc>
          <w:tcPr>
            <w:tcW w:w="959" w:type="dxa"/>
            <w:vAlign w:val="center"/>
          </w:tcPr>
          <w:p w:rsidR="00475EE7" w:rsidRPr="000534F8" w:rsidRDefault="00475EE7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  <w:vAlign w:val="center"/>
          </w:tcPr>
          <w:p w:rsidR="00475EE7" w:rsidRPr="000534F8" w:rsidRDefault="00475EE7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111" w:type="dxa"/>
          </w:tcPr>
          <w:p w:rsidR="00475EE7" w:rsidRPr="000534F8" w:rsidRDefault="00475EE7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</w:tcPr>
          <w:p w:rsidR="00475EE7" w:rsidRPr="000534F8" w:rsidRDefault="00475EE7" w:rsidP="00CB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13446,8</w:t>
            </w:r>
          </w:p>
        </w:tc>
        <w:tc>
          <w:tcPr>
            <w:tcW w:w="1417" w:type="dxa"/>
          </w:tcPr>
          <w:p w:rsidR="00475EE7" w:rsidRPr="000534F8" w:rsidRDefault="00475EE7" w:rsidP="00D16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5520,5</w:t>
            </w:r>
          </w:p>
        </w:tc>
        <w:tc>
          <w:tcPr>
            <w:tcW w:w="1559" w:type="dxa"/>
          </w:tcPr>
          <w:p w:rsidR="00475EE7" w:rsidRPr="000534F8" w:rsidRDefault="00475EE7" w:rsidP="00D16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5504,4</w:t>
            </w:r>
          </w:p>
        </w:tc>
        <w:tc>
          <w:tcPr>
            <w:tcW w:w="1134" w:type="dxa"/>
          </w:tcPr>
          <w:p w:rsidR="00475EE7" w:rsidRPr="000534F8" w:rsidRDefault="00475EE7" w:rsidP="0007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1560" w:type="dxa"/>
          </w:tcPr>
          <w:p w:rsidR="00475EE7" w:rsidRPr="000534F8" w:rsidRDefault="00475EE7" w:rsidP="0007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99,7</w:t>
            </w: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89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0534F8" w:rsidRPr="000534F8" w:rsidTr="00CD57CE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4 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0534F8" w:rsidRPr="000534F8" w:rsidRDefault="00DB714C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0</w:t>
            </w:r>
            <w:r w:rsidR="00B62A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590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785D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590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2D0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590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№ </w:t>
            </w:r>
            <w:r w:rsidR="00B62A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  <w:p w:rsidR="000534F8" w:rsidRPr="000534F8" w:rsidRDefault="000534F8" w:rsidP="000534F8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использовании резервного фонда Администрации Чаинского </w:t>
      </w:r>
      <w:r w:rsidR="00EA6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</w:t>
      </w: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</w:t>
      </w:r>
    </w:p>
    <w:p w:rsidR="000534F8" w:rsidRPr="00BF3053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предупреждению чрезвычайных ситуаций, ликвидации последствий стихийных бедствий </w:t>
      </w:r>
    </w:p>
    <w:p w:rsidR="000534F8" w:rsidRPr="00BF3053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2389"/>
        <w:gridCol w:w="5954"/>
        <w:gridCol w:w="1701"/>
        <w:gridCol w:w="1985"/>
        <w:gridCol w:w="1595"/>
      </w:tblGrid>
      <w:tr w:rsidR="000534F8" w:rsidRPr="000534F8" w:rsidTr="00BF3053">
        <w:tc>
          <w:tcPr>
            <w:tcW w:w="1546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 дата распоряжения</w:t>
            </w:r>
          </w:p>
        </w:tc>
        <w:tc>
          <w:tcPr>
            <w:tcW w:w="2389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организации, которой выделены средства</w:t>
            </w:r>
          </w:p>
        </w:tc>
        <w:tc>
          <w:tcPr>
            <w:tcW w:w="5954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выделения средств</w:t>
            </w:r>
          </w:p>
        </w:tc>
        <w:tc>
          <w:tcPr>
            <w:tcW w:w="1701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выделенных средств, руб.</w:t>
            </w:r>
          </w:p>
        </w:tc>
        <w:tc>
          <w:tcPr>
            <w:tcW w:w="1985" w:type="dxa"/>
            <w:shd w:val="clear" w:color="auto" w:fill="auto"/>
          </w:tcPr>
          <w:p w:rsidR="000534F8" w:rsidRPr="000534F8" w:rsidRDefault="00785DA5" w:rsidP="00243704">
            <w:pPr>
              <w:tabs>
                <w:tab w:val="left" w:pos="1609"/>
                <w:tab w:val="left" w:pos="2977"/>
              </w:tabs>
              <w:spacing w:after="0" w:line="240" w:lineRule="auto"/>
              <w:ind w:left="52" w:right="-108" w:hanging="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Кассовые выплаты на 01.0</w:t>
            </w:r>
            <w:r w:rsidR="00243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3A7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г, руб</w:t>
            </w:r>
            <w:r w:rsidR="00BF3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0534F8" w:rsidRPr="000534F8" w:rsidTr="00BF3053">
        <w:tc>
          <w:tcPr>
            <w:tcW w:w="9889" w:type="dxa"/>
            <w:gridSpan w:val="3"/>
            <w:shd w:val="clear" w:color="auto" w:fill="auto"/>
          </w:tcPr>
          <w:p w:rsidR="000534F8" w:rsidRPr="000534F8" w:rsidRDefault="000534F8" w:rsidP="003A7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 по бюджету на 202</w:t>
            </w:r>
            <w:r w:rsidR="003A7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98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534F8" w:rsidRPr="000534F8" w:rsidTr="00BF3053">
        <w:tc>
          <w:tcPr>
            <w:tcW w:w="1546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9889" w:type="dxa"/>
            <w:gridSpan w:val="3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9889" w:type="dxa"/>
            <w:gridSpan w:val="3"/>
            <w:shd w:val="clear" w:color="auto" w:fill="auto"/>
          </w:tcPr>
          <w:p w:rsidR="000534F8" w:rsidRPr="000534F8" w:rsidRDefault="009C4B2F" w:rsidP="0024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Остаток средств фонда на 01.</w:t>
            </w:r>
            <w:r w:rsidR="00785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243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3A7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534F8" w:rsidRPr="000534F8" w:rsidRDefault="000534F8" w:rsidP="000534F8">
      <w:pPr>
        <w:tabs>
          <w:tab w:val="left" w:pos="1080"/>
          <w:tab w:val="left" w:pos="10800"/>
          <w:tab w:val="left" w:pos="13140"/>
          <w:tab w:val="left" w:pos="15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использовании резервного фонда Администрации Чаинского </w:t>
      </w:r>
      <w:r w:rsidR="00EA6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</w:t>
      </w: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</w:t>
      </w:r>
    </w:p>
    <w:p w:rsidR="000534F8" w:rsidRPr="00BF3053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непредвиденные расходы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2389"/>
        <w:gridCol w:w="5954"/>
        <w:gridCol w:w="1843"/>
        <w:gridCol w:w="1843"/>
        <w:gridCol w:w="1595"/>
      </w:tblGrid>
      <w:tr w:rsidR="000534F8" w:rsidRPr="000534F8" w:rsidTr="00BF3053">
        <w:tc>
          <w:tcPr>
            <w:tcW w:w="1546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 дата распоряжения</w:t>
            </w:r>
          </w:p>
        </w:tc>
        <w:tc>
          <w:tcPr>
            <w:tcW w:w="2389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организации, которой выделены средства</w:t>
            </w:r>
          </w:p>
        </w:tc>
        <w:tc>
          <w:tcPr>
            <w:tcW w:w="5954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выделения средств</w:t>
            </w:r>
          </w:p>
        </w:tc>
        <w:tc>
          <w:tcPr>
            <w:tcW w:w="184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выделенных средств, руб.</w:t>
            </w:r>
          </w:p>
        </w:tc>
        <w:tc>
          <w:tcPr>
            <w:tcW w:w="1843" w:type="dxa"/>
            <w:shd w:val="clear" w:color="auto" w:fill="auto"/>
          </w:tcPr>
          <w:p w:rsidR="000534F8" w:rsidRPr="000534F8" w:rsidRDefault="00785DA5" w:rsidP="00243704">
            <w:pPr>
              <w:tabs>
                <w:tab w:val="left" w:pos="1609"/>
                <w:tab w:val="left" w:pos="2977"/>
              </w:tabs>
              <w:spacing w:after="0" w:line="240" w:lineRule="auto"/>
              <w:ind w:left="52" w:right="-108" w:hanging="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Кассовые выплаты на 01.0</w:t>
            </w:r>
            <w:r w:rsidR="00243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0A5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г, руб</w:t>
            </w:r>
            <w:r w:rsidR="00BF3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0534F8" w:rsidRPr="000534F8" w:rsidTr="00BF3053">
        <w:tc>
          <w:tcPr>
            <w:tcW w:w="9889" w:type="dxa"/>
            <w:gridSpan w:val="3"/>
            <w:shd w:val="clear" w:color="auto" w:fill="auto"/>
          </w:tcPr>
          <w:p w:rsidR="000534F8" w:rsidRPr="000534F8" w:rsidRDefault="009A65E2" w:rsidP="000A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 по бюджету на 202</w:t>
            </w:r>
            <w:r w:rsidR="000A5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534F8" w:rsidRPr="000534F8" w:rsidTr="00BF3053">
        <w:tc>
          <w:tcPr>
            <w:tcW w:w="1546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9889" w:type="dxa"/>
            <w:gridSpan w:val="3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9889" w:type="dxa"/>
            <w:gridSpan w:val="3"/>
            <w:shd w:val="clear" w:color="auto" w:fill="auto"/>
          </w:tcPr>
          <w:p w:rsidR="000534F8" w:rsidRPr="000534F8" w:rsidRDefault="00785DA5" w:rsidP="0024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Остаток средств фонда на 01.0</w:t>
            </w:r>
            <w:r w:rsidR="00243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0A5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534F8" w:rsidRPr="000534F8" w:rsidRDefault="000534F8" w:rsidP="000534F8">
      <w:pPr>
        <w:tabs>
          <w:tab w:val="left" w:pos="452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Spec="right" w:tblpY="-8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0534F8" w:rsidRPr="000534F8" w:rsidTr="00CD57CE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5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0534F8" w:rsidRPr="000534F8" w:rsidRDefault="002D30EE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="00F004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B62A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F004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FD3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0876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FA4B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№ </w:t>
            </w:r>
            <w:r w:rsidR="00B62A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  <w:p w:rsidR="000534F8" w:rsidRPr="000534F8" w:rsidRDefault="000534F8" w:rsidP="000534F8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исполнении целевых программ поселения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tabs>
          <w:tab w:val="left" w:pos="100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34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180"/>
        <w:gridCol w:w="998"/>
        <w:gridCol w:w="1386"/>
        <w:gridCol w:w="1188"/>
        <w:gridCol w:w="1296"/>
        <w:gridCol w:w="1974"/>
        <w:gridCol w:w="1406"/>
        <w:gridCol w:w="1561"/>
        <w:gridCol w:w="1974"/>
      </w:tblGrid>
      <w:tr w:rsidR="000534F8" w:rsidRPr="000534F8" w:rsidTr="00FE794B">
        <w:tc>
          <w:tcPr>
            <w:tcW w:w="1823" w:type="dxa"/>
          </w:tcPr>
          <w:p w:rsidR="000534F8" w:rsidRPr="000534F8" w:rsidRDefault="000534F8" w:rsidP="00BF3053">
            <w:pPr>
              <w:tabs>
                <w:tab w:val="left" w:pos="4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308" w:type="dxa"/>
          </w:tcPr>
          <w:p w:rsidR="000534F8" w:rsidRPr="000534F8" w:rsidRDefault="000534F8" w:rsidP="00BF3053">
            <w:pPr>
              <w:tabs>
                <w:tab w:val="left" w:pos="4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74" w:type="dxa"/>
          </w:tcPr>
          <w:p w:rsidR="000534F8" w:rsidRPr="000534F8" w:rsidRDefault="000534F8" w:rsidP="00BF3053">
            <w:pPr>
              <w:tabs>
                <w:tab w:val="left" w:pos="4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459" w:type="dxa"/>
          </w:tcPr>
          <w:p w:rsidR="000534F8" w:rsidRPr="000534F8" w:rsidRDefault="000534F8" w:rsidP="00BF3053">
            <w:pPr>
              <w:tabs>
                <w:tab w:val="left" w:pos="4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188" w:type="dxa"/>
          </w:tcPr>
          <w:p w:rsidR="000534F8" w:rsidRPr="000534F8" w:rsidRDefault="000534F8" w:rsidP="00BF3053">
            <w:pPr>
              <w:tabs>
                <w:tab w:val="left" w:pos="4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332" w:type="dxa"/>
          </w:tcPr>
          <w:p w:rsidR="00FE794B" w:rsidRDefault="000534F8" w:rsidP="00FE794B">
            <w:pPr>
              <w:tabs>
                <w:tab w:val="left" w:pos="4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на год</w:t>
            </w:r>
          </w:p>
          <w:p w:rsidR="000534F8" w:rsidRPr="000534F8" w:rsidRDefault="000534F8" w:rsidP="00FE794B">
            <w:pPr>
              <w:tabs>
                <w:tab w:val="left" w:pos="4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59" w:type="dxa"/>
          </w:tcPr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на </w:t>
            </w:r>
            <w:r w:rsidR="002D3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F00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полугодие</w:t>
            </w:r>
            <w:r w:rsidR="002D3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055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06" w:type="dxa"/>
          </w:tcPr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78" w:type="dxa"/>
          </w:tcPr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759" w:type="dxa"/>
          </w:tcPr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2D30EE" w:rsidP="00F0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F00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055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0534F8" w:rsidRPr="000534F8" w:rsidTr="00FE794B">
        <w:tc>
          <w:tcPr>
            <w:tcW w:w="1823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8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4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9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2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9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6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9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534F8" w:rsidRPr="000534F8" w:rsidRDefault="000534F8" w:rsidP="000534F8">
      <w:pPr>
        <w:tabs>
          <w:tab w:val="left" w:pos="45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tabs>
          <w:tab w:val="left" w:pos="45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tbl>
      <w:tblPr>
        <w:tblpPr w:leftFromText="180" w:rightFromText="180" w:vertAnchor="text" w:horzAnchor="margin" w:tblpXSpec="right" w:tblpY="-9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0534F8" w:rsidRPr="000534F8" w:rsidTr="00CD57CE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6 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0534F8" w:rsidRPr="000534F8" w:rsidRDefault="00FA4B81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="000E7C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B62A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B25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B6B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0E7C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9B4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№</w:t>
            </w:r>
            <w:r w:rsidR="000E7C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62A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  <w:bookmarkStart w:id="0" w:name="_GoBack"/>
            <w:bookmarkEnd w:id="0"/>
          </w:p>
          <w:p w:rsidR="000534F8" w:rsidRPr="000534F8" w:rsidRDefault="000534F8" w:rsidP="000534F8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534F8" w:rsidRPr="000534F8" w:rsidRDefault="000534F8" w:rsidP="000534F8">
      <w:pPr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614081" w:rsidRDefault="000534F8" w:rsidP="000534F8">
      <w:pPr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использовании средств Дорожного фонда </w:t>
      </w:r>
    </w:p>
    <w:p w:rsidR="000534F8" w:rsidRPr="000534F8" w:rsidRDefault="000534F8" w:rsidP="000534F8">
      <w:pPr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«Чаинское сельское поселение</w:t>
      </w:r>
      <w:r w:rsidR="004E7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Чаинского </w:t>
      </w:r>
      <w:r w:rsidR="00EB2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="004E7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Томской области</w:t>
      </w: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386"/>
        <w:gridCol w:w="1701"/>
        <w:gridCol w:w="1701"/>
        <w:gridCol w:w="1418"/>
        <w:gridCol w:w="1701"/>
        <w:gridCol w:w="2268"/>
      </w:tblGrid>
      <w:tr w:rsidR="000534F8" w:rsidRPr="000534F8" w:rsidTr="003A26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год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8B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на </w:t>
            </w:r>
            <w:r w:rsidR="00614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0E7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полугодие</w:t>
            </w:r>
            <w:r w:rsidR="00513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14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CB4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8B6B3E" w:rsidP="000E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0E7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полугодие </w:t>
            </w:r>
            <w:r w:rsidR="00614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CB4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</w:tr>
      <w:tr w:rsidR="000534F8" w:rsidRPr="000534F8" w:rsidTr="003A26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E37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бюджетных ассигнований Дорожного фонда, не использованных в 202</w:t>
            </w:r>
            <w:r w:rsidR="00E37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E3787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3A26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8079C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51304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51304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674,3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51304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51304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81,7</w:t>
            </w:r>
          </w:p>
        </w:tc>
      </w:tr>
      <w:tr w:rsidR="00DD26F5" w:rsidRPr="000534F8" w:rsidTr="003A26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F5" w:rsidRPr="000534F8" w:rsidRDefault="00DD26F5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F5" w:rsidRPr="000534F8" w:rsidRDefault="00DD26F5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F5" w:rsidRPr="000534F8" w:rsidRDefault="008079C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</w:t>
            </w:r>
            <w:r w:rsidR="00F1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F5" w:rsidRPr="00DD26F5" w:rsidRDefault="00513041" w:rsidP="00BB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F5" w:rsidRPr="00DD26F5" w:rsidRDefault="00513041" w:rsidP="00BB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674,3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F5" w:rsidRPr="00DD26F5" w:rsidRDefault="00513041" w:rsidP="0037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F5" w:rsidRPr="00DD26F5" w:rsidRDefault="00513041" w:rsidP="00BB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81,7</w:t>
            </w:r>
          </w:p>
        </w:tc>
      </w:tr>
      <w:tr w:rsidR="000534F8" w:rsidRPr="000534F8" w:rsidTr="003A26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B43427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1736,2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E7CE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E7CE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E7CE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3B398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3A261F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E7CE5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3A26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E7CE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E7CE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E7CE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E7CE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0534F8" w:rsidRPr="000534F8" w:rsidRDefault="000534F8" w:rsidP="000534F8">
      <w:pPr>
        <w:tabs>
          <w:tab w:val="left" w:pos="61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tabs>
          <w:tab w:val="left" w:pos="6015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93ED0" w:rsidRDefault="00393ED0"/>
    <w:sectPr w:rsidR="00393ED0" w:rsidSect="00CD57CE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942" w:rsidRDefault="00551942" w:rsidP="0093623D">
      <w:pPr>
        <w:spacing w:after="0" w:line="240" w:lineRule="auto"/>
      </w:pPr>
      <w:r>
        <w:separator/>
      </w:r>
    </w:p>
  </w:endnote>
  <w:endnote w:type="continuationSeparator" w:id="0">
    <w:p w:rsidR="00551942" w:rsidRDefault="00551942" w:rsidP="0093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B5" w:rsidRDefault="006D77B5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D77B5" w:rsidRDefault="006D77B5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B5" w:rsidRDefault="006D77B5">
    <w:pPr>
      <w:pStyle w:val="aa"/>
      <w:framePr w:wrap="around" w:vAnchor="text" w:hAnchor="margin" w:xAlign="right" w:y="1"/>
      <w:rPr>
        <w:rStyle w:val="a9"/>
      </w:rPr>
    </w:pPr>
  </w:p>
  <w:p w:rsidR="006D77B5" w:rsidRDefault="006D77B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942" w:rsidRDefault="00551942" w:rsidP="0093623D">
      <w:pPr>
        <w:spacing w:after="0" w:line="240" w:lineRule="auto"/>
      </w:pPr>
      <w:r>
        <w:separator/>
      </w:r>
    </w:p>
  </w:footnote>
  <w:footnote w:type="continuationSeparator" w:id="0">
    <w:p w:rsidR="00551942" w:rsidRDefault="00551942" w:rsidP="00936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46C5D"/>
    <w:multiLevelType w:val="hybridMultilevel"/>
    <w:tmpl w:val="11844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DD4"/>
    <w:rsid w:val="00000E50"/>
    <w:rsid w:val="00007BCE"/>
    <w:rsid w:val="0002478D"/>
    <w:rsid w:val="000253CA"/>
    <w:rsid w:val="000279EB"/>
    <w:rsid w:val="000353EC"/>
    <w:rsid w:val="000509AE"/>
    <w:rsid w:val="000534F8"/>
    <w:rsid w:val="00055136"/>
    <w:rsid w:val="00063710"/>
    <w:rsid w:val="00066145"/>
    <w:rsid w:val="0008244A"/>
    <w:rsid w:val="0008582D"/>
    <w:rsid w:val="000872A5"/>
    <w:rsid w:val="000876C3"/>
    <w:rsid w:val="000A5987"/>
    <w:rsid w:val="000B7F4A"/>
    <w:rsid w:val="000C0B91"/>
    <w:rsid w:val="000C2061"/>
    <w:rsid w:val="000C789E"/>
    <w:rsid w:val="000D136B"/>
    <w:rsid w:val="000D399B"/>
    <w:rsid w:val="000D525A"/>
    <w:rsid w:val="000E2B3A"/>
    <w:rsid w:val="000E7CE5"/>
    <w:rsid w:val="000F1BCF"/>
    <w:rsid w:val="000F53A3"/>
    <w:rsid w:val="000F5847"/>
    <w:rsid w:val="00102189"/>
    <w:rsid w:val="001179A2"/>
    <w:rsid w:val="00123D4C"/>
    <w:rsid w:val="0013006B"/>
    <w:rsid w:val="00141434"/>
    <w:rsid w:val="001555BB"/>
    <w:rsid w:val="00192F50"/>
    <w:rsid w:val="00196664"/>
    <w:rsid w:val="001A03C6"/>
    <w:rsid w:val="001A30DD"/>
    <w:rsid w:val="001C493E"/>
    <w:rsid w:val="001D0995"/>
    <w:rsid w:val="001D0D62"/>
    <w:rsid w:val="001D1776"/>
    <w:rsid w:val="001D28A3"/>
    <w:rsid w:val="001D64B2"/>
    <w:rsid w:val="001E011B"/>
    <w:rsid w:val="001E04A8"/>
    <w:rsid w:val="001E2252"/>
    <w:rsid w:val="001E2FC5"/>
    <w:rsid w:val="001E5253"/>
    <w:rsid w:val="001F2B69"/>
    <w:rsid w:val="00201328"/>
    <w:rsid w:val="00201794"/>
    <w:rsid w:val="00201B9B"/>
    <w:rsid w:val="00216751"/>
    <w:rsid w:val="0022429E"/>
    <w:rsid w:val="00225675"/>
    <w:rsid w:val="00240811"/>
    <w:rsid w:val="00243704"/>
    <w:rsid w:val="0024686B"/>
    <w:rsid w:val="002476F3"/>
    <w:rsid w:val="00247828"/>
    <w:rsid w:val="00263CCD"/>
    <w:rsid w:val="002646A0"/>
    <w:rsid w:val="002A407C"/>
    <w:rsid w:val="002A6739"/>
    <w:rsid w:val="002B7102"/>
    <w:rsid w:val="002B73F3"/>
    <w:rsid w:val="002B7BD5"/>
    <w:rsid w:val="002C05BE"/>
    <w:rsid w:val="002C5092"/>
    <w:rsid w:val="002D075D"/>
    <w:rsid w:val="002D30EE"/>
    <w:rsid w:val="002D61DB"/>
    <w:rsid w:val="00304512"/>
    <w:rsid w:val="003410C6"/>
    <w:rsid w:val="00343669"/>
    <w:rsid w:val="00345BAD"/>
    <w:rsid w:val="00371B04"/>
    <w:rsid w:val="00377DB0"/>
    <w:rsid w:val="00377E24"/>
    <w:rsid w:val="003911FC"/>
    <w:rsid w:val="00393ED0"/>
    <w:rsid w:val="00397DD0"/>
    <w:rsid w:val="003A261F"/>
    <w:rsid w:val="003A5171"/>
    <w:rsid w:val="003A7306"/>
    <w:rsid w:val="003B284A"/>
    <w:rsid w:val="003B3986"/>
    <w:rsid w:val="003C4E21"/>
    <w:rsid w:val="003D02A4"/>
    <w:rsid w:val="003D63C6"/>
    <w:rsid w:val="003D69C4"/>
    <w:rsid w:val="00403CCE"/>
    <w:rsid w:val="004104BC"/>
    <w:rsid w:val="004130D1"/>
    <w:rsid w:val="0041377A"/>
    <w:rsid w:val="0042313B"/>
    <w:rsid w:val="00423D2A"/>
    <w:rsid w:val="00424BB7"/>
    <w:rsid w:val="00425417"/>
    <w:rsid w:val="004362E2"/>
    <w:rsid w:val="00437938"/>
    <w:rsid w:val="0044245A"/>
    <w:rsid w:val="0046292D"/>
    <w:rsid w:val="00475EE7"/>
    <w:rsid w:val="0048499B"/>
    <w:rsid w:val="004919F0"/>
    <w:rsid w:val="00496066"/>
    <w:rsid w:val="004A1841"/>
    <w:rsid w:val="004B714E"/>
    <w:rsid w:val="004E7FEB"/>
    <w:rsid w:val="004F25E4"/>
    <w:rsid w:val="004F3FC4"/>
    <w:rsid w:val="004F5389"/>
    <w:rsid w:val="00500F08"/>
    <w:rsid w:val="0050144F"/>
    <w:rsid w:val="00501A89"/>
    <w:rsid w:val="00506682"/>
    <w:rsid w:val="005111D2"/>
    <w:rsid w:val="00513041"/>
    <w:rsid w:val="00525AE3"/>
    <w:rsid w:val="0052787C"/>
    <w:rsid w:val="0053157E"/>
    <w:rsid w:val="00540165"/>
    <w:rsid w:val="00551942"/>
    <w:rsid w:val="00562FB5"/>
    <w:rsid w:val="005646A8"/>
    <w:rsid w:val="00590DEB"/>
    <w:rsid w:val="005933E3"/>
    <w:rsid w:val="00595E74"/>
    <w:rsid w:val="005A3C6F"/>
    <w:rsid w:val="005B1EE1"/>
    <w:rsid w:val="00614081"/>
    <w:rsid w:val="0062226B"/>
    <w:rsid w:val="00622D4E"/>
    <w:rsid w:val="00624600"/>
    <w:rsid w:val="00656C80"/>
    <w:rsid w:val="00662162"/>
    <w:rsid w:val="0066749C"/>
    <w:rsid w:val="00683BCD"/>
    <w:rsid w:val="00685552"/>
    <w:rsid w:val="006A374A"/>
    <w:rsid w:val="006C03A3"/>
    <w:rsid w:val="006C1AA2"/>
    <w:rsid w:val="006D77B5"/>
    <w:rsid w:val="006E128F"/>
    <w:rsid w:val="006E2589"/>
    <w:rsid w:val="006F3237"/>
    <w:rsid w:val="006F7984"/>
    <w:rsid w:val="00706AFA"/>
    <w:rsid w:val="007240B7"/>
    <w:rsid w:val="0072604E"/>
    <w:rsid w:val="00736B1F"/>
    <w:rsid w:val="00745604"/>
    <w:rsid w:val="00765BF2"/>
    <w:rsid w:val="00775651"/>
    <w:rsid w:val="00777668"/>
    <w:rsid w:val="00781F1F"/>
    <w:rsid w:val="00784955"/>
    <w:rsid w:val="00785DA5"/>
    <w:rsid w:val="007A5CB0"/>
    <w:rsid w:val="007C2EDF"/>
    <w:rsid w:val="007D7B6A"/>
    <w:rsid w:val="007E2CD5"/>
    <w:rsid w:val="007E74F5"/>
    <w:rsid w:val="00802366"/>
    <w:rsid w:val="00803B59"/>
    <w:rsid w:val="0080542D"/>
    <w:rsid w:val="008079C4"/>
    <w:rsid w:val="0081764F"/>
    <w:rsid w:val="008220DB"/>
    <w:rsid w:val="00845446"/>
    <w:rsid w:val="00864D49"/>
    <w:rsid w:val="008779F5"/>
    <w:rsid w:val="00883AA7"/>
    <w:rsid w:val="008848CA"/>
    <w:rsid w:val="00892A23"/>
    <w:rsid w:val="00892CEE"/>
    <w:rsid w:val="00894C9F"/>
    <w:rsid w:val="00894D31"/>
    <w:rsid w:val="008B15CC"/>
    <w:rsid w:val="008B6B3E"/>
    <w:rsid w:val="008C4D17"/>
    <w:rsid w:val="008D5845"/>
    <w:rsid w:val="008F1E23"/>
    <w:rsid w:val="008F36FD"/>
    <w:rsid w:val="00913CAA"/>
    <w:rsid w:val="00921D60"/>
    <w:rsid w:val="00930D65"/>
    <w:rsid w:val="0093202D"/>
    <w:rsid w:val="0093623D"/>
    <w:rsid w:val="00940771"/>
    <w:rsid w:val="00960FAD"/>
    <w:rsid w:val="00964053"/>
    <w:rsid w:val="009641BE"/>
    <w:rsid w:val="00964C49"/>
    <w:rsid w:val="0097218B"/>
    <w:rsid w:val="00992CD5"/>
    <w:rsid w:val="00992D63"/>
    <w:rsid w:val="009A65E2"/>
    <w:rsid w:val="009B4ADB"/>
    <w:rsid w:val="009C16B4"/>
    <w:rsid w:val="009C4B2F"/>
    <w:rsid w:val="009C6EA1"/>
    <w:rsid w:val="009C7D73"/>
    <w:rsid w:val="009D37D4"/>
    <w:rsid w:val="009D3C36"/>
    <w:rsid w:val="009F236C"/>
    <w:rsid w:val="00A210FF"/>
    <w:rsid w:val="00A21B68"/>
    <w:rsid w:val="00A300CD"/>
    <w:rsid w:val="00A3526F"/>
    <w:rsid w:val="00A37943"/>
    <w:rsid w:val="00A410D2"/>
    <w:rsid w:val="00A43A2B"/>
    <w:rsid w:val="00A54515"/>
    <w:rsid w:val="00A6337E"/>
    <w:rsid w:val="00A67080"/>
    <w:rsid w:val="00A83E0F"/>
    <w:rsid w:val="00A84667"/>
    <w:rsid w:val="00A855DC"/>
    <w:rsid w:val="00A9299B"/>
    <w:rsid w:val="00AB1DEB"/>
    <w:rsid w:val="00AB48F4"/>
    <w:rsid w:val="00AD3573"/>
    <w:rsid w:val="00AE141B"/>
    <w:rsid w:val="00B02C2C"/>
    <w:rsid w:val="00B115FF"/>
    <w:rsid w:val="00B12AFC"/>
    <w:rsid w:val="00B23748"/>
    <w:rsid w:val="00B251E4"/>
    <w:rsid w:val="00B2534C"/>
    <w:rsid w:val="00B26530"/>
    <w:rsid w:val="00B40A71"/>
    <w:rsid w:val="00B43427"/>
    <w:rsid w:val="00B62ACC"/>
    <w:rsid w:val="00B7054A"/>
    <w:rsid w:val="00B777C5"/>
    <w:rsid w:val="00B80FA6"/>
    <w:rsid w:val="00BA1C80"/>
    <w:rsid w:val="00BA322F"/>
    <w:rsid w:val="00BA375C"/>
    <w:rsid w:val="00BA479B"/>
    <w:rsid w:val="00BA775E"/>
    <w:rsid w:val="00BB550E"/>
    <w:rsid w:val="00BC48B9"/>
    <w:rsid w:val="00BE012F"/>
    <w:rsid w:val="00BE08BA"/>
    <w:rsid w:val="00BE2069"/>
    <w:rsid w:val="00BF2C82"/>
    <w:rsid w:val="00BF3053"/>
    <w:rsid w:val="00C158E7"/>
    <w:rsid w:val="00C3493D"/>
    <w:rsid w:val="00C37A1D"/>
    <w:rsid w:val="00C5606B"/>
    <w:rsid w:val="00C569DC"/>
    <w:rsid w:val="00C57366"/>
    <w:rsid w:val="00C575CB"/>
    <w:rsid w:val="00C778B1"/>
    <w:rsid w:val="00CB0DFE"/>
    <w:rsid w:val="00CB42EC"/>
    <w:rsid w:val="00CC5DCE"/>
    <w:rsid w:val="00CC60C2"/>
    <w:rsid w:val="00CC67EA"/>
    <w:rsid w:val="00CC6D7B"/>
    <w:rsid w:val="00CD3FF3"/>
    <w:rsid w:val="00CD57CE"/>
    <w:rsid w:val="00CE26AD"/>
    <w:rsid w:val="00CE581E"/>
    <w:rsid w:val="00CF2B1C"/>
    <w:rsid w:val="00CF3B5B"/>
    <w:rsid w:val="00CF40E1"/>
    <w:rsid w:val="00D14DF2"/>
    <w:rsid w:val="00D16034"/>
    <w:rsid w:val="00D20335"/>
    <w:rsid w:val="00D22359"/>
    <w:rsid w:val="00D32FCD"/>
    <w:rsid w:val="00D3468F"/>
    <w:rsid w:val="00D36D42"/>
    <w:rsid w:val="00D51B48"/>
    <w:rsid w:val="00D558F1"/>
    <w:rsid w:val="00D62B76"/>
    <w:rsid w:val="00D65379"/>
    <w:rsid w:val="00D76DD4"/>
    <w:rsid w:val="00DB6C95"/>
    <w:rsid w:val="00DB714C"/>
    <w:rsid w:val="00DC24E0"/>
    <w:rsid w:val="00DC2FAC"/>
    <w:rsid w:val="00DC5E79"/>
    <w:rsid w:val="00DD26F5"/>
    <w:rsid w:val="00DF69A7"/>
    <w:rsid w:val="00E13299"/>
    <w:rsid w:val="00E278FC"/>
    <w:rsid w:val="00E30C6B"/>
    <w:rsid w:val="00E37566"/>
    <w:rsid w:val="00E37879"/>
    <w:rsid w:val="00E400D3"/>
    <w:rsid w:val="00E450F2"/>
    <w:rsid w:val="00E502F6"/>
    <w:rsid w:val="00E5411F"/>
    <w:rsid w:val="00E63249"/>
    <w:rsid w:val="00E649E5"/>
    <w:rsid w:val="00E66521"/>
    <w:rsid w:val="00E875DB"/>
    <w:rsid w:val="00E9427A"/>
    <w:rsid w:val="00EA1169"/>
    <w:rsid w:val="00EA47EA"/>
    <w:rsid w:val="00EA6527"/>
    <w:rsid w:val="00EB2B4B"/>
    <w:rsid w:val="00EC02C9"/>
    <w:rsid w:val="00EC2175"/>
    <w:rsid w:val="00EE2DF6"/>
    <w:rsid w:val="00EF25B6"/>
    <w:rsid w:val="00EF5E99"/>
    <w:rsid w:val="00F00458"/>
    <w:rsid w:val="00F1084F"/>
    <w:rsid w:val="00F132C8"/>
    <w:rsid w:val="00F15795"/>
    <w:rsid w:val="00F15E78"/>
    <w:rsid w:val="00F20369"/>
    <w:rsid w:val="00F21616"/>
    <w:rsid w:val="00F240BA"/>
    <w:rsid w:val="00F32EEF"/>
    <w:rsid w:val="00F40BAA"/>
    <w:rsid w:val="00F76CDF"/>
    <w:rsid w:val="00F81613"/>
    <w:rsid w:val="00F81A03"/>
    <w:rsid w:val="00F95811"/>
    <w:rsid w:val="00F963E3"/>
    <w:rsid w:val="00FA4B81"/>
    <w:rsid w:val="00FB3607"/>
    <w:rsid w:val="00FC1960"/>
    <w:rsid w:val="00FC478C"/>
    <w:rsid w:val="00FD3FFD"/>
    <w:rsid w:val="00FE375F"/>
    <w:rsid w:val="00FE794B"/>
    <w:rsid w:val="00FE7BD1"/>
    <w:rsid w:val="00FF066F"/>
    <w:rsid w:val="00FF3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3D"/>
  </w:style>
  <w:style w:type="paragraph" w:styleId="1">
    <w:name w:val="heading 1"/>
    <w:basedOn w:val="a"/>
    <w:next w:val="a"/>
    <w:link w:val="10"/>
    <w:qFormat/>
    <w:rsid w:val="000534F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534F8"/>
    <w:pPr>
      <w:keepNext/>
      <w:tabs>
        <w:tab w:val="left" w:pos="1980"/>
        <w:tab w:val="left" w:pos="2160"/>
        <w:tab w:val="left" w:pos="3060"/>
        <w:tab w:val="left" w:pos="34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0"/>
      <w:szCs w:val="20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0534F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534F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5">
    <w:name w:val="heading 5"/>
    <w:basedOn w:val="a"/>
    <w:next w:val="a"/>
    <w:link w:val="50"/>
    <w:qFormat/>
    <w:rsid w:val="000534F8"/>
    <w:pPr>
      <w:keepNext/>
      <w:tabs>
        <w:tab w:val="left" w:pos="1980"/>
        <w:tab w:val="left" w:pos="2160"/>
        <w:tab w:val="left" w:pos="3060"/>
        <w:tab w:val="left" w:pos="342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0534F8"/>
    <w:pPr>
      <w:keepNext/>
      <w:tabs>
        <w:tab w:val="left" w:pos="1980"/>
        <w:tab w:val="left" w:pos="2160"/>
        <w:tab w:val="left" w:pos="3060"/>
        <w:tab w:val="left" w:pos="3420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0534F8"/>
    <w:pPr>
      <w:keepNext/>
      <w:tabs>
        <w:tab w:val="left" w:pos="6015"/>
      </w:tabs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534F8"/>
    <w:pPr>
      <w:keepNext/>
      <w:tabs>
        <w:tab w:val="left" w:pos="6015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34F8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34F8"/>
    <w:rPr>
      <w:rFonts w:ascii="Times New Roman" w:eastAsia="Times New Roman" w:hAnsi="Times New Roman" w:cs="Times New Roman"/>
      <w:b/>
      <w:i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0534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534F8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50">
    <w:name w:val="Заголовок 5 Знак"/>
    <w:basedOn w:val="a0"/>
    <w:link w:val="5"/>
    <w:rsid w:val="000534F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0534F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0534F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534F8"/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0534F8"/>
  </w:style>
  <w:style w:type="paragraph" w:customStyle="1" w:styleId="a3">
    <w:name w:val="Знак Знак Знак"/>
    <w:basedOn w:val="a"/>
    <w:rsid w:val="000534F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0534F8"/>
    <w:pPr>
      <w:tabs>
        <w:tab w:val="left" w:pos="1980"/>
        <w:tab w:val="left" w:pos="2160"/>
        <w:tab w:val="left" w:pos="3060"/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534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a"/>
    <w:rsid w:val="000534F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rsid w:val="000534F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0534F8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0534F8"/>
    <w:pPr>
      <w:tabs>
        <w:tab w:val="left" w:pos="6015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534F8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table" w:styleId="a8">
    <w:name w:val="Table Grid"/>
    <w:basedOn w:val="a1"/>
    <w:rsid w:val="00053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rsid w:val="000534F8"/>
    <w:rPr>
      <w:rFonts w:ascii="Times New Roman" w:hAnsi="Times New Roman" w:cs="Times New Roman" w:hint="default"/>
      <w:sz w:val="24"/>
      <w:szCs w:val="24"/>
    </w:rPr>
  </w:style>
  <w:style w:type="character" w:styleId="a9">
    <w:name w:val="page number"/>
    <w:basedOn w:val="a0"/>
    <w:rsid w:val="000534F8"/>
  </w:style>
  <w:style w:type="paragraph" w:styleId="aa">
    <w:name w:val="footer"/>
    <w:basedOn w:val="a"/>
    <w:link w:val="ab"/>
    <w:rsid w:val="000534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053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0534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Title"/>
    <w:basedOn w:val="a"/>
    <w:link w:val="ae"/>
    <w:qFormat/>
    <w:rsid w:val="000534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0534F8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Subtitle"/>
    <w:basedOn w:val="a"/>
    <w:link w:val="af0"/>
    <w:qFormat/>
    <w:rsid w:val="000534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0534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header"/>
    <w:basedOn w:val="a"/>
    <w:link w:val="af2"/>
    <w:rsid w:val="000534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053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1"/>
    <w:basedOn w:val="a"/>
    <w:rsid w:val="000534F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List Paragraph"/>
    <w:basedOn w:val="a"/>
    <w:uiPriority w:val="34"/>
    <w:qFormat/>
    <w:rsid w:val="000534F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0534F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f4">
    <w:name w:val="Hyperlink"/>
    <w:basedOn w:val="a0"/>
    <w:uiPriority w:val="99"/>
    <w:unhideWhenUsed/>
    <w:rsid w:val="00FE79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inskoe-r69.gosweb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12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309</cp:revision>
  <cp:lastPrinted>2025-07-03T09:49:00Z</cp:lastPrinted>
  <dcterms:created xsi:type="dcterms:W3CDTF">2022-04-18T03:44:00Z</dcterms:created>
  <dcterms:modified xsi:type="dcterms:W3CDTF">2025-07-03T09:49:00Z</dcterms:modified>
</cp:coreProperties>
</file>