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РП</w:t>
      </w:r>
      <w:r w:rsidRPr="004A2B8B">
        <w:rPr>
          <w:rFonts w:ascii="Courier New" w:hAnsi="Courier New" w:cs="Courier New"/>
        </w:rPr>
        <w:t>аЎ±</w:t>
      </w:r>
      <w:r w:rsidRPr="004A2B8B">
        <w:rPr>
          <w:rFonts w:ascii="Courier New" w:hAnsi="Courier New" w:cs="Courier New"/>
        </w:rPr>
        <w:t>б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юя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эя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lastRenderedPageBreak/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lastRenderedPageBreak/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^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юяяяюяяя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\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]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эяяяa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}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~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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яяяяяяяя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ЩйHCЃО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>яяяя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°:ЖыЫЩН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ЩйHCЃО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яяяя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ХНХњ.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“—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+,щ®0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RePack by SPecialiST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Название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а…џтщOh</w:t>
      </w:r>
      <w:r w:rsidRPr="004A2B8B">
        <w:rPr>
          <w:rFonts w:ascii="Courier New" w:hAnsi="Courier New" w:cs="Courier New"/>
        </w:rPr>
        <w:t>«‘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+'іЩ0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Normal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Microsoft Office Word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FГ#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:ј</w:t>
      </w:r>
      <w:r w:rsidRPr="004A2B8B">
        <w:rPr>
          <w:rFonts w:ascii="Courier New" w:hAnsi="Courier New" w:cs="Courier New"/>
        </w:rPr>
        <w:br/>
        <w:t>CЃО</w:t>
      </w:r>
      <w:r w:rsidRPr="004A2B8B">
        <w:rPr>
          <w:rFonts w:ascii="Courier New" w:hAnsi="Courier New" w:cs="Courier New"/>
        </w:rPr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Ђ/CЃО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мҐБ</w:t>
      </w:r>
      <w:r w:rsidRPr="004A2B8B">
        <w:rPr>
          <w:rFonts w:ascii="Courier New" w:hAnsi="Courier New" w:cs="Courier New"/>
        </w:rPr>
        <w:pgNum/>
        <w:t>)`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>ї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  <w:t>bjbjукук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4j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„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]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±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0ЖЦHCЃО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]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яяяяяяяяяяяя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яяяяяяяяяяяя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яяяяяяяяяяяя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юяяяюяяя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юяяяю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юя</w:t>
      </w:r>
      <w:r w:rsidRPr="004A2B8B">
        <w:rPr>
          <w:rFonts w:ascii="Courier New" w:hAnsi="Courier New" w:cs="Courier New"/>
        </w:rPr>
        <w:separator/>
      </w:r>
    </w:p>
    <w:p w:rsidR="004A2B8B" w:rsidRPr="002E58E8" w:rsidRDefault="004A2B8B" w:rsidP="0098316A">
      <w:pPr>
        <w:pStyle w:val="a3"/>
        <w:rPr>
          <w:rFonts w:ascii="Courier New" w:hAnsi="Courier New" w:cs="Courier New"/>
          <w:lang w:val="en-US"/>
        </w:rPr>
      </w:pP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яяяя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А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  <w:softHyphen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Документ</w:t>
      </w:r>
      <w:r w:rsidRPr="002E58E8">
        <w:rPr>
          <w:rFonts w:ascii="Courier New" w:hAnsi="Courier New" w:cs="Courier New"/>
          <w:lang w:val="en-US"/>
        </w:rPr>
        <w:t xml:space="preserve"> Microsoft Office Word</w:t>
      </w:r>
      <w:r w:rsidRPr="002E58E8">
        <w:rPr>
          <w:rFonts w:ascii="Courier New" w:hAnsi="Courier New" w:cs="Courier New"/>
          <w:lang w:val="en-US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MSWordDoc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Word.Document.8</w:t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ф</w:t>
      </w:r>
      <w:r w:rsidRPr="002E58E8">
        <w:rPr>
          <w:rFonts w:ascii="Courier New" w:hAnsi="Courier New" w:cs="Courier New"/>
          <w:lang w:val="en-US"/>
        </w:rPr>
        <w:t>9</w:t>
      </w:r>
      <w:r w:rsidRPr="004A2B8B">
        <w:rPr>
          <w:rFonts w:ascii="Courier New" w:hAnsi="Courier New" w:cs="Courier New"/>
        </w:rPr>
        <w:t>І</w:t>
      </w:r>
      <w:r w:rsidRPr="002E58E8">
        <w:rPr>
          <w:rFonts w:ascii="Courier New" w:hAnsi="Courier New" w:cs="Courier New"/>
          <w:lang w:val="en-US"/>
        </w:rPr>
        <w:t>q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%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А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\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Object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°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А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4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r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  <w:t>&gt;</w:t>
      </w:r>
      <w:r w:rsidRPr="002E58E8">
        <w:rPr>
          <w:rFonts w:ascii="Courier New" w:hAnsi="Courier New" w:cs="Courier New"/>
          <w:lang w:val="en-US"/>
        </w:rPr>
        <w:continuationSeparator/>
        <w:t>:</w:t>
      </w:r>
      <w:r w:rsidRPr="002E58E8">
        <w:rPr>
          <w:rFonts w:ascii="Courier New" w:hAnsi="Courier New" w:cs="Courier New"/>
          <w:lang w:val="en-US"/>
        </w:rPr>
        <w:continuationSeparator/>
        <w:t>C</w:t>
      </w:r>
      <w:r w:rsidRPr="002E58E8">
        <w:rPr>
          <w:rFonts w:ascii="Courier New" w:hAnsi="Courier New" w:cs="Courier New"/>
          <w:lang w:val="en-US"/>
        </w:rPr>
        <w:continuationSeparator/>
        <w:t>&lt;</w:t>
      </w:r>
      <w:r w:rsidRPr="002E58E8">
        <w:rPr>
          <w:rFonts w:ascii="Courier New" w:hAnsi="Courier New" w:cs="Courier New"/>
          <w:lang w:val="en-US"/>
        </w:rPr>
        <w:continuationSeparator/>
        <w:t>5</w:t>
      </w:r>
      <w:r w:rsidRPr="002E58E8">
        <w:rPr>
          <w:rFonts w:ascii="Courier New" w:hAnsi="Courier New" w:cs="Courier New"/>
          <w:lang w:val="en-US"/>
        </w:rPr>
        <w:continuationSeparator/>
        <w:t>=</w:t>
      </w:r>
      <w:r w:rsidRPr="002E58E8">
        <w:rPr>
          <w:rFonts w:ascii="Courier New" w:hAnsi="Courier New" w:cs="Courier New"/>
          <w:lang w:val="en-US"/>
        </w:rPr>
        <w:continuationSeparator/>
        <w:t>B</w:t>
      </w:r>
      <w:r w:rsidRPr="002E58E8">
        <w:rPr>
          <w:rFonts w:ascii="Courier New" w:hAnsi="Courier New" w:cs="Courier New"/>
          <w:lang w:val="en-US"/>
        </w:rPr>
        <w:continuationSeparator/>
        <w:t xml:space="preserve"> </w:t>
      </w:r>
      <w:r w:rsidRPr="002E58E8">
        <w:rPr>
          <w:rFonts w:ascii="Courier New" w:hAnsi="Courier New" w:cs="Courier New"/>
          <w:lang w:val="en-US"/>
        </w:rPr>
        <w:pgNum/>
        <w:t>M</w:t>
      </w:r>
      <w:r w:rsidRPr="002E58E8">
        <w:rPr>
          <w:rFonts w:ascii="Courier New" w:hAnsi="Courier New" w:cs="Courier New"/>
          <w:lang w:val="en-US"/>
        </w:rPr>
        <w:pgNum/>
        <w:t>i</w:t>
      </w:r>
      <w:r w:rsidRPr="002E58E8">
        <w:rPr>
          <w:rFonts w:ascii="Courier New" w:hAnsi="Courier New" w:cs="Courier New"/>
          <w:lang w:val="en-US"/>
        </w:rPr>
        <w:pgNum/>
        <w:t>c</w:t>
      </w:r>
      <w:r w:rsidRPr="002E58E8">
        <w:rPr>
          <w:rFonts w:ascii="Courier New" w:hAnsi="Courier New" w:cs="Courier New"/>
          <w:lang w:val="en-US"/>
        </w:rPr>
        <w:pgNum/>
        <w:t>r</w:t>
      </w:r>
      <w:r w:rsidRPr="002E58E8">
        <w:rPr>
          <w:rFonts w:ascii="Courier New" w:hAnsi="Courier New" w:cs="Courier New"/>
          <w:lang w:val="en-US"/>
        </w:rPr>
        <w:pgNum/>
        <w:t>o</w:t>
      </w:r>
      <w:r w:rsidRPr="002E58E8">
        <w:rPr>
          <w:rFonts w:ascii="Courier New" w:hAnsi="Courier New" w:cs="Courier New"/>
          <w:lang w:val="en-US"/>
        </w:rPr>
        <w:pgNum/>
        <w:t>s</w:t>
      </w:r>
      <w:r w:rsidRPr="002E58E8">
        <w:rPr>
          <w:rFonts w:ascii="Courier New" w:hAnsi="Courier New" w:cs="Courier New"/>
          <w:lang w:val="en-US"/>
        </w:rPr>
        <w:pgNum/>
        <w:t>o</w:t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  <w:pgNum/>
        <w:t>t</w:t>
      </w:r>
      <w:r w:rsidRPr="002E58E8">
        <w:rPr>
          <w:rFonts w:ascii="Courier New" w:hAnsi="Courier New" w:cs="Courier New"/>
          <w:lang w:val="en-US"/>
        </w:rPr>
        <w:pgNum/>
        <w:t xml:space="preserve"> </w:t>
      </w:r>
      <w:r w:rsidRPr="002E58E8">
        <w:rPr>
          <w:rFonts w:ascii="Courier New" w:hAnsi="Courier New" w:cs="Courier New"/>
          <w:lang w:val="en-US"/>
        </w:rPr>
        <w:pgNum/>
        <w:t>O</w:t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  <w:pgNum/>
        <w:t>i</w:t>
      </w:r>
      <w:r w:rsidRPr="002E58E8">
        <w:rPr>
          <w:rFonts w:ascii="Courier New" w:hAnsi="Courier New" w:cs="Courier New"/>
          <w:lang w:val="en-US"/>
        </w:rPr>
        <w:pgNum/>
        <w:t>c</w:t>
      </w:r>
      <w:r w:rsidRPr="002E58E8">
        <w:rPr>
          <w:rFonts w:ascii="Courier New" w:hAnsi="Courier New" w:cs="Courier New"/>
          <w:lang w:val="en-US"/>
        </w:rPr>
        <w:pgNum/>
        <w:t>e</w:t>
      </w:r>
      <w:r w:rsidRPr="002E58E8">
        <w:rPr>
          <w:rFonts w:ascii="Courier New" w:hAnsi="Courier New" w:cs="Courier New"/>
          <w:lang w:val="en-US"/>
        </w:rPr>
        <w:pgNum/>
        <w:t xml:space="preserve"> </w:t>
      </w:r>
      <w:r w:rsidRPr="002E58E8">
        <w:rPr>
          <w:rFonts w:ascii="Courier New" w:hAnsi="Courier New" w:cs="Courier New"/>
          <w:lang w:val="en-US"/>
        </w:rPr>
        <w:pgNum/>
        <w:t>W</w:t>
      </w:r>
      <w:r w:rsidRPr="002E58E8">
        <w:rPr>
          <w:rFonts w:ascii="Courier New" w:hAnsi="Courier New" w:cs="Courier New"/>
          <w:lang w:val="en-US"/>
        </w:rPr>
        <w:pgNum/>
        <w:t>o</w:t>
      </w:r>
      <w:r w:rsidRPr="002E58E8">
        <w:rPr>
          <w:rFonts w:ascii="Courier New" w:hAnsi="Courier New" w:cs="Courier New"/>
          <w:lang w:val="en-US"/>
        </w:rPr>
        <w:pgNum/>
        <w:t>r</w:t>
      </w:r>
      <w:r w:rsidRPr="002E58E8">
        <w:rPr>
          <w:rFonts w:ascii="Courier New" w:hAnsi="Courier New" w:cs="Courier New"/>
          <w:lang w:val="en-US"/>
        </w:rPr>
        <w:pgNum/>
        <w:t>d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  <w:t>&gt;</w:t>
      </w:r>
      <w:r w:rsidRPr="002E58E8">
        <w:rPr>
          <w:rFonts w:ascii="Courier New" w:hAnsi="Courier New" w:cs="Courier New"/>
          <w:lang w:val="en-US"/>
        </w:rPr>
        <w:continuationSeparator/>
        <w:t>:</w:t>
      </w:r>
      <w:r w:rsidRPr="002E58E8">
        <w:rPr>
          <w:rFonts w:ascii="Courier New" w:hAnsi="Courier New" w:cs="Courier New"/>
          <w:lang w:val="en-US"/>
        </w:rPr>
        <w:continuationSeparator/>
        <w:t>C</w:t>
      </w:r>
      <w:r w:rsidRPr="002E58E8">
        <w:rPr>
          <w:rFonts w:ascii="Courier New" w:hAnsi="Courier New" w:cs="Courier New"/>
          <w:lang w:val="en-US"/>
        </w:rPr>
        <w:continuationSeparator/>
        <w:t>&lt;</w:t>
      </w:r>
      <w:r w:rsidRPr="002E58E8">
        <w:rPr>
          <w:rFonts w:ascii="Courier New" w:hAnsi="Courier New" w:cs="Courier New"/>
          <w:lang w:val="en-US"/>
        </w:rPr>
        <w:continuationSeparator/>
        <w:t>5</w:t>
      </w:r>
      <w:r w:rsidRPr="002E58E8">
        <w:rPr>
          <w:rFonts w:ascii="Courier New" w:hAnsi="Courier New" w:cs="Courier New"/>
          <w:lang w:val="en-US"/>
        </w:rPr>
        <w:continuationSeparator/>
        <w:t>=</w:t>
      </w:r>
      <w:r w:rsidRPr="002E58E8">
        <w:rPr>
          <w:rFonts w:ascii="Courier New" w:hAnsi="Courier New" w:cs="Courier New"/>
          <w:lang w:val="en-US"/>
        </w:rPr>
        <w:continuationSeparator/>
        <w:t>B</w:t>
      </w:r>
      <w:r w:rsidRPr="002E58E8">
        <w:rPr>
          <w:rFonts w:ascii="Courier New" w:hAnsi="Courier New" w:cs="Courier New"/>
          <w:lang w:val="en-US"/>
        </w:rPr>
        <w:continuationSeparator/>
        <w:t xml:space="preserve"> </w:t>
      </w:r>
      <w:r w:rsidRPr="002E58E8">
        <w:rPr>
          <w:rFonts w:ascii="Courier New" w:hAnsi="Courier New" w:cs="Courier New"/>
          <w:lang w:val="en-US"/>
        </w:rPr>
        <w:pgNum/>
        <w:t>M</w:t>
      </w:r>
      <w:r w:rsidRPr="002E58E8">
        <w:rPr>
          <w:rFonts w:ascii="Courier New" w:hAnsi="Courier New" w:cs="Courier New"/>
          <w:lang w:val="en-US"/>
        </w:rPr>
        <w:pgNum/>
        <w:t>i</w:t>
      </w:r>
      <w:r w:rsidRPr="002E58E8">
        <w:rPr>
          <w:rFonts w:ascii="Courier New" w:hAnsi="Courier New" w:cs="Courier New"/>
          <w:lang w:val="en-US"/>
        </w:rPr>
        <w:pgNum/>
        <w:t>c</w:t>
      </w:r>
      <w:r w:rsidRPr="002E58E8">
        <w:rPr>
          <w:rFonts w:ascii="Courier New" w:hAnsi="Courier New" w:cs="Courier New"/>
          <w:lang w:val="en-US"/>
        </w:rPr>
        <w:pgNum/>
        <w:t>r</w:t>
      </w:r>
      <w:r w:rsidRPr="002E58E8">
        <w:rPr>
          <w:rFonts w:ascii="Courier New" w:hAnsi="Courier New" w:cs="Courier New"/>
          <w:lang w:val="en-US"/>
        </w:rPr>
        <w:pgNum/>
        <w:t>o</w:t>
      </w:r>
      <w:r w:rsidRPr="002E58E8">
        <w:rPr>
          <w:rFonts w:ascii="Courier New" w:hAnsi="Courier New" w:cs="Courier New"/>
          <w:lang w:val="en-US"/>
        </w:rPr>
        <w:pgNum/>
        <w:t>s</w:t>
      </w:r>
      <w:r w:rsidRPr="002E58E8">
        <w:rPr>
          <w:rFonts w:ascii="Courier New" w:hAnsi="Courier New" w:cs="Courier New"/>
          <w:lang w:val="en-US"/>
        </w:rPr>
        <w:pgNum/>
        <w:t>o</w:t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  <w:pgNum/>
        <w:t>t</w:t>
      </w:r>
      <w:r w:rsidRPr="002E58E8">
        <w:rPr>
          <w:rFonts w:ascii="Courier New" w:hAnsi="Courier New" w:cs="Courier New"/>
          <w:lang w:val="en-US"/>
        </w:rPr>
        <w:pgNum/>
        <w:t xml:space="preserve"> </w:t>
      </w:r>
      <w:r w:rsidRPr="002E58E8">
        <w:rPr>
          <w:rFonts w:ascii="Courier New" w:hAnsi="Courier New" w:cs="Courier New"/>
          <w:lang w:val="en-US"/>
        </w:rPr>
        <w:pgNum/>
        <w:t>O</w:t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  <w:pgNum/>
        <w:t>f</w:t>
      </w:r>
      <w:r w:rsidRPr="002E58E8">
        <w:rPr>
          <w:rFonts w:ascii="Courier New" w:hAnsi="Courier New" w:cs="Courier New"/>
          <w:lang w:val="en-US"/>
        </w:rPr>
        <w:pgNum/>
        <w:t>i</w:t>
      </w:r>
      <w:r w:rsidRPr="002E58E8">
        <w:rPr>
          <w:rFonts w:ascii="Courier New" w:hAnsi="Courier New" w:cs="Courier New"/>
          <w:lang w:val="en-US"/>
        </w:rPr>
        <w:pgNum/>
        <w:t>c</w:t>
      </w:r>
      <w:r w:rsidRPr="002E58E8">
        <w:rPr>
          <w:rFonts w:ascii="Courier New" w:hAnsi="Courier New" w:cs="Courier New"/>
          <w:lang w:val="en-US"/>
        </w:rPr>
        <w:pgNum/>
        <w:t>e</w:t>
      </w:r>
      <w:r w:rsidRPr="002E58E8">
        <w:rPr>
          <w:rFonts w:ascii="Courier New" w:hAnsi="Courier New" w:cs="Courier New"/>
          <w:lang w:val="en-US"/>
        </w:rPr>
        <w:pgNum/>
        <w:t xml:space="preserve"> </w:t>
      </w:r>
      <w:r w:rsidRPr="002E58E8">
        <w:rPr>
          <w:rFonts w:ascii="Courier New" w:hAnsi="Courier New" w:cs="Courier New"/>
          <w:lang w:val="en-US"/>
        </w:rPr>
        <w:pgNum/>
        <w:t>W</w:t>
      </w:r>
      <w:r w:rsidRPr="002E58E8">
        <w:rPr>
          <w:rFonts w:ascii="Courier New" w:hAnsi="Courier New" w:cs="Courier New"/>
          <w:lang w:val="en-US"/>
        </w:rPr>
        <w:pgNum/>
        <w:t>o</w:t>
      </w:r>
      <w:r w:rsidRPr="002E58E8">
        <w:rPr>
          <w:rFonts w:ascii="Courier New" w:hAnsi="Courier New" w:cs="Courier New"/>
          <w:lang w:val="en-US"/>
        </w:rPr>
        <w:pgNum/>
        <w:t>r</w:t>
      </w:r>
      <w:r w:rsidRPr="002E58E8">
        <w:rPr>
          <w:rFonts w:ascii="Courier New" w:hAnsi="Courier New" w:cs="Courier New"/>
          <w:lang w:val="en-US"/>
        </w:rPr>
        <w:pgNum/>
        <w:t>d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  <w:t>#3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  <w:t>Rich Text Format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at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%B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Ч</w:t>
      </w:r>
      <w:r w:rsidRPr="002E58E8">
        <w:rPr>
          <w:rFonts w:ascii="Courier New" w:hAnsi="Courier New" w:cs="Courier New"/>
          <w:lang w:val="en-US"/>
        </w:rPr>
        <w:t>f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ћ</w:t>
      </w:r>
      <w:r w:rsidRPr="002E58E8">
        <w:rPr>
          <w:rFonts w:ascii="Courier New" w:hAnsi="Courier New" w:cs="Courier New"/>
          <w:lang w:val="en-US"/>
        </w:rPr>
        <w:t>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Я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”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к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к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ж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]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8</w:t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8</w:t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8</w:t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d</w:t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њ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$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8</w:t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8</w:t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8</w:t>
      </w:r>
      <w:r w:rsidRPr="002E58E8">
        <w:rPr>
          <w:rFonts w:ascii="Courier New" w:hAnsi="Courier New" w:cs="Courier New"/>
          <w:lang w:val="en-US"/>
        </w:rPr>
        <w:tab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њ</w:t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D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T</w:t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  <w:t>,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Ђ</w:t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ь</w:t>
      </w:r>
      <w:r w:rsidRPr="002E58E8">
        <w:rPr>
          <w:rFonts w:ascii="Courier New" w:hAnsi="Courier New" w:cs="Courier New"/>
          <w:lang w:val="en-US"/>
        </w:rPr>
        <w:separator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4A2B8B">
        <w:rPr>
          <w:rFonts w:ascii="Courier New" w:hAnsi="Courier New" w:cs="Courier New"/>
        </w:rPr>
        <w:t>яяяя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br w:type="page"/>
      </w:r>
      <w:r w:rsidRPr="002E58E8">
        <w:rPr>
          <w:rFonts w:ascii="Courier New" w:hAnsi="Courier New" w:cs="Courier New"/>
          <w:lang w:val="en-US"/>
        </w:rPr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  <w:t>#</w:t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  <w:t>&amp;</w:t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softHyphen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  <w:t>,</w:t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noBreakHyphen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continuationSeparator/>
        <w:t xml:space="preserve"> </w:t>
      </w:r>
      <w:r w:rsidRPr="002E58E8">
        <w:rPr>
          <w:rFonts w:ascii="Courier New" w:hAnsi="Courier New" w:cs="Courier New"/>
          <w:lang w:val="en-US"/>
        </w:rPr>
        <w:pgNum/>
      </w:r>
      <w:r w:rsidRPr="002E58E8">
        <w:rPr>
          <w:rFonts w:ascii="Courier New" w:hAnsi="Courier New" w:cs="Courier New"/>
          <w:lang w:val="en-US"/>
        </w:rPr>
        <w:noBreakHyphen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  <w:t xml:space="preserve"> </w:t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noBreakHyphen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cr/>
      </w:r>
      <w:r w:rsidRPr="002E58E8">
        <w:rPr>
          <w:rFonts w:ascii="Courier New" w:hAnsi="Courier New" w:cs="Courier New"/>
          <w:lang w:val="en-US"/>
        </w:rPr>
        <w:pgNum/>
        <w:t xml:space="preserve"> </w:t>
      </w:r>
      <w:r w:rsidRPr="002E58E8">
        <w:rPr>
          <w:rFonts w:ascii="Courier New" w:hAnsi="Courier New" w:cs="Courier New"/>
          <w:lang w:val="en-US"/>
        </w:rPr>
        <w:pgNum/>
        <w:t>«</w:t>
      </w:r>
      <w:r w:rsidRPr="002E58E8">
        <w:rPr>
          <w:rFonts w:ascii="Courier New" w:hAnsi="Courier New" w:cs="Courier New"/>
          <w:lang w:val="en-US"/>
        </w:rPr>
        <w:pgNum/>
        <w:t>'</w:t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  <w:t>!</w:t>
      </w:r>
      <w:r w:rsidRPr="002E58E8">
        <w:rPr>
          <w:rFonts w:ascii="Courier New" w:hAnsi="Courier New" w:cs="Courier New"/>
          <w:lang w:val="en-US"/>
        </w:rPr>
        <w:continuationSeparator/>
      </w:r>
      <w:r w:rsidRPr="002E58E8">
        <w:rPr>
          <w:rFonts w:ascii="Courier New" w:hAnsi="Courier New" w:cs="Courier New"/>
          <w:lang w:val="en-US"/>
        </w:rPr>
        <w:t/>
      </w:r>
      <w:r w:rsidRPr="002E58E8">
        <w:rPr>
          <w:rFonts w:ascii="Courier New" w:hAnsi="Courier New" w:cs="Courier New"/>
          <w:lang w:val="en-US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&amp;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H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!1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J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H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®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ў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уиЭСиЖ»Ж»Ї»¤ •Ќ•Ќ•Ќ•…•Ќ•…•Ѓ»Ї»v»t»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h4$Y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h4$Y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t>hк</w:t>
      </w:r>
      <w:r w:rsidRPr="004A2B8B">
        <w:rPr>
          <w:rFonts w:ascii="Courier New" w:hAnsi="Courier New" w:cs="Courier New"/>
        </w:rPr>
        <w:softHyphen/>
        <w:t>H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hi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hЪ&amp;q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h4$Y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hЪ&amp;q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h4$Y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t>ЃCJ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h4$Y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h4$Y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hк</w:t>
      </w:r>
      <w:r w:rsidRPr="004A2B8B">
        <w:rPr>
          <w:rFonts w:ascii="Courier New" w:hAnsi="Courier New" w:cs="Courier New"/>
        </w:rPr>
        <w:softHyphen/>
        <w:t>H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hHpn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t>ЃCJ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hHpn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hЩVд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t>ЃCJ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$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>$</w:t>
      </w:r>
      <w:r w:rsidRPr="004A2B8B">
        <w:rPr>
          <w:rFonts w:ascii="Courier New" w:hAnsi="Courier New" w:cs="Courier New"/>
        </w:rPr>
        <w:t>If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–l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”ю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°</w:t>
      </w:r>
      <w:r w:rsidRPr="004A2B8B">
        <w:rPr>
          <w:rFonts w:ascii="Courier New" w:hAnsi="Courier New" w:cs="Courier New"/>
        </w:rPr>
        <w:t>яяяяяяяяяяяяяяяя</w:t>
      </w:r>
      <w:r w:rsidRPr="004A2B8B">
        <w:rPr>
          <w:rFonts w:ascii="Courier New" w:hAnsi="Courier New" w:cs="Courier New"/>
        </w:rPr>
        <w:t>Ц0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6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continuationSeparator/>
        <w:t>яяяя</w:t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continuationSeparator/>
        <w:t>яяяя</w:t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continuationSeparator/>
        <w:t>яяяя</w:t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continuationSeparator/>
        <w:t>яяяя4Ц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separator/>
        <w:t>l</w:t>
      </w:r>
      <w:r w:rsidRPr="004A2B8B">
        <w:rPr>
          <w:rFonts w:ascii="Courier New" w:hAnsi="Courier New" w:cs="Courier New"/>
        </w:rPr>
        <w:pgNum/>
        <w:t>aц</w:t>
      </w:r>
      <w:r w:rsidRPr="004A2B8B">
        <w:rPr>
          <w:rFonts w:ascii="Courier New" w:hAnsi="Courier New" w:cs="Courier New"/>
        </w:rPr>
        <w:separator/>
        <w:t>l</w:t>
      </w:r>
      <w:r w:rsidRPr="004A2B8B">
        <w:rPr>
          <w:rFonts w:ascii="Courier New" w:hAnsi="Courier New" w:cs="Courier New"/>
        </w:rPr>
        <w:pgNum/>
        <w:t>yt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>$</w:t>
      </w:r>
      <w:r w:rsidRPr="004A2B8B">
        <w:rPr>
          <w:rFonts w:ascii="Courier New" w:hAnsi="Courier New" w:cs="Courier New"/>
        </w:rPr>
        <w:t>If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a$</w:t>
      </w:r>
      <w:r w:rsidRPr="004A2B8B">
        <w:rPr>
          <w:rFonts w:ascii="Courier New" w:hAnsi="Courier New" w:cs="Courier New"/>
        </w:rPr>
        <w:separator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  <w:t>Ж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¶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t>a$</w:t>
      </w:r>
      <w:r w:rsidRPr="004A2B8B">
        <w:rPr>
          <w:rFonts w:ascii="Courier New" w:hAnsi="Courier New" w:cs="Courier New"/>
        </w:rPr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>І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t>a$</w:t>
      </w:r>
      <w:r w:rsidRPr="004A2B8B">
        <w:rPr>
          <w:rFonts w:ascii="Courier New" w:hAnsi="Courier New" w:cs="Courier New"/>
        </w:rPr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t>a$</w:t>
      </w:r>
      <w:r w:rsidRPr="004A2B8B">
        <w:rPr>
          <w:rFonts w:ascii="Courier New" w:hAnsi="Courier New" w:cs="Courier New"/>
        </w:rPr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separator/>
        <w:t>a$</w:t>
      </w:r>
      <w:r w:rsidRPr="004A2B8B">
        <w:rPr>
          <w:rFonts w:ascii="Courier New" w:hAnsi="Courier New" w:cs="Courier New"/>
        </w:rPr>
        <w:separator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>„Д</w:t>
      </w:r>
      <w:r w:rsidRPr="004A2B8B">
        <w:rPr>
          <w:rFonts w:ascii="Courier New" w:hAnsi="Courier New" w:cs="Courier New"/>
        </w:rPr>
        <w:t>`„Д</w:t>
      </w:r>
      <w:r w:rsidRPr="004A2B8B">
        <w:rPr>
          <w:rFonts w:ascii="Courier New" w:hAnsi="Courier New" w:cs="Courier New"/>
        </w:rPr>
        <w:t>a$</w:t>
      </w:r>
      <w:r w:rsidRPr="004A2B8B">
        <w:rPr>
          <w:rFonts w:ascii="Courier New" w:hAnsi="Courier New" w:cs="Courier New"/>
        </w:rPr>
        <w:separator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„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7$</w:t>
      </w:r>
      <w:r w:rsidRPr="004A2B8B">
        <w:rPr>
          <w:rFonts w:ascii="Courier New" w:hAnsi="Courier New" w:cs="Courier New"/>
        </w:rPr>
        <w:pgNum/>
        <w:t>8$</w:t>
      </w:r>
      <w:r w:rsidRPr="004A2B8B">
        <w:rPr>
          <w:rFonts w:ascii="Courier New" w:hAnsi="Courier New" w:cs="Courier New"/>
        </w:rPr>
        <w:pgNum/>
        <w:t>H$</w:t>
      </w:r>
      <w:r w:rsidRPr="004A2B8B">
        <w:rPr>
          <w:rFonts w:ascii="Courier New" w:hAnsi="Courier New" w:cs="Courier New"/>
        </w:rPr>
        <w:pgNum/>
        <w:t>`„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В!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ЄO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\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]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separator/>
        <w:t>a$</w:t>
      </w:r>
      <w:r w:rsidRPr="004A2B8B">
        <w:rPr>
          <w:rFonts w:ascii="Courier New" w:hAnsi="Courier New" w:cs="Courier New"/>
        </w:rPr>
        <w:separator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>„Д</w:t>
      </w:r>
      <w:r w:rsidRPr="004A2B8B">
        <w:rPr>
          <w:rFonts w:ascii="Courier New" w:hAnsi="Courier New" w:cs="Courier New"/>
        </w:rPr>
        <w:t>`„Д</w:t>
      </w:r>
      <w:r w:rsidRPr="004A2B8B">
        <w:rPr>
          <w:rFonts w:ascii="Courier New" w:hAnsi="Courier New" w:cs="Courier New"/>
        </w:rPr>
        <w:t>a$</w:t>
      </w:r>
      <w:r w:rsidRPr="004A2B8B">
        <w:rPr>
          <w:rFonts w:ascii="Courier New" w:hAnsi="Courier New" w:cs="Courier New"/>
        </w:rPr>
        <w:separator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t>a$</w:t>
      </w:r>
      <w:r w:rsidRPr="004A2B8B">
        <w:rPr>
          <w:rFonts w:ascii="Courier New" w:hAnsi="Courier New" w:cs="Courier New"/>
        </w:rPr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 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H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J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 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-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H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-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]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к]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њ^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>„Д</w:t>
      </w:r>
      <w:r w:rsidRPr="004A2B8B">
        <w:rPr>
          <w:rFonts w:ascii="Courier New" w:hAnsi="Courier New" w:cs="Courier New"/>
        </w:rPr>
        <w:t>`„Д</w:t>
      </w:r>
      <w:r w:rsidRPr="004A2B8B">
        <w:rPr>
          <w:rFonts w:ascii="Courier New" w:hAnsi="Courier New" w:cs="Courier New"/>
        </w:rPr>
        <w:t>a$</w:t>
      </w:r>
      <w:r w:rsidRPr="004A2B8B">
        <w:rPr>
          <w:rFonts w:ascii="Courier New" w:hAnsi="Courier New" w:cs="Courier New"/>
        </w:rPr>
        <w:separator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$</w:t>
      </w:r>
      <w:r w:rsidRPr="004A2B8B">
        <w:rPr>
          <w:rFonts w:ascii="Courier New" w:hAnsi="Courier New" w:cs="Courier New"/>
        </w:rPr>
        <w:separator/>
        <w:t>a$</w:t>
      </w:r>
      <w:r w:rsidRPr="004A2B8B">
        <w:rPr>
          <w:rFonts w:ascii="Courier New" w:hAnsi="Courier New" w:cs="Courier New"/>
        </w:rPr>
        <w:separator/>
        <w:t>gd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  <w:t>2</w:t>
      </w:r>
      <w:r w:rsidRPr="004A2B8B">
        <w:rPr>
          <w:rFonts w:ascii="Courier New" w:hAnsi="Courier New" w:cs="Courier New"/>
        </w:rPr>
        <w:pgNum/>
        <w:t>1ђh</w:t>
      </w:r>
      <w:r w:rsidRPr="004A2B8B">
        <w:rPr>
          <w:rFonts w:ascii="Courier New" w:hAnsi="Courier New" w:cs="Courier New"/>
        </w:rPr>
        <w:t>:pЪ&amp;q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  <w:t>°‚. °ЖA!°n</w:t>
      </w:r>
      <w:r w:rsidRPr="004A2B8B">
        <w:rPr>
          <w:rFonts w:ascii="Courier New" w:hAnsi="Courier New" w:cs="Courier New"/>
        </w:rPr>
        <w:continuationSeparator/>
        <w:t>"°n</w:t>
      </w:r>
      <w:r w:rsidRPr="004A2B8B">
        <w:rPr>
          <w:rFonts w:ascii="Courier New" w:hAnsi="Courier New" w:cs="Courier New"/>
        </w:rPr>
        <w:continuationSeparator/>
        <w:t>#ђS</w:t>
      </w:r>
      <w:r w:rsidRPr="004A2B8B">
        <w:rPr>
          <w:rFonts w:ascii="Courier New" w:hAnsi="Courier New" w:cs="Courier New"/>
        </w:rPr>
        <w:separator/>
        <w:t>$ђS</w:t>
      </w:r>
      <w:r w:rsidRPr="004A2B8B">
        <w:rPr>
          <w:rFonts w:ascii="Courier New" w:hAnsi="Courier New" w:cs="Courier New"/>
        </w:rPr>
        <w:separator/>
        <w:t>%°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°Е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°Е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  <w:t>ђД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шншншншншншншншншншн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hi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†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@ся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_H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mH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sH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tH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тяЎ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  <w:t>i@уяі</w:t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separator/>
        <w:t>l</w:t>
      </w:r>
      <w:r w:rsidRPr="004A2B8B">
        <w:rPr>
          <w:rFonts w:ascii="Courier New" w:hAnsi="Courier New" w:cs="Courier New"/>
        </w:rPr>
        <w:pgNum/>
        <w:t>4Ц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aц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  <w:t>фяБ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  <w:t>™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softHyphen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CJ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OJ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QJ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^J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aJ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"&amp;Ј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"&amp;Ј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"&amp;Ј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  <w:t>"&amp;Ј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^</w:t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^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„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б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Ъ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•</w:t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D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й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Е&amp;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љ'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v: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v: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v: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v: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„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б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Ъ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•</w:t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D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й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Е&amp;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љ'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©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™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]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ѕ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·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П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Ъ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†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ъ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п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±'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е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qV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ПX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  <w:t>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юF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©[</w:t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separator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  <w:t>&gt;,</w:t>
      </w:r>
      <w:r w:rsidRPr="004A2B8B">
        <w:rPr>
          <w:rFonts w:ascii="Courier New" w:hAnsi="Courier New" w:cs="Courier New"/>
        </w:rPr>
        <w:pgNum/>
        <w:t>R07</w:t>
      </w:r>
      <w:r w:rsidRPr="004A2B8B">
        <w:rPr>
          <w:rFonts w:ascii="Courier New" w:hAnsi="Courier New" w:cs="Courier New"/>
        </w:rPr>
        <w:pgNum/>
        <w:t>JG;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B</w:t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softHyphen/>
        <w:t>H</w:t>
      </w:r>
      <w:r w:rsidRPr="004A2B8B">
        <w:rPr>
          <w:rFonts w:ascii="Courier New" w:hAnsi="Courier New" w:cs="Courier New"/>
        </w:rPr>
        <w:pgNum/>
        <w:t>яrM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  <w:t>4$Y</w:t>
      </w:r>
      <w:r w:rsidRPr="004A2B8B">
        <w:rPr>
          <w:rFonts w:ascii="Courier New" w:hAnsi="Courier New" w:cs="Courier New"/>
        </w:rPr>
        <w:pgNum/>
        <w:t>sR_</w:t>
      </w:r>
      <w:r w:rsidRPr="004A2B8B">
        <w:rPr>
          <w:rFonts w:ascii="Courier New" w:hAnsi="Courier New" w:cs="Courier New"/>
        </w:rPr>
        <w:pgNum/>
        <w:t>ENb</w:t>
      </w:r>
      <w:r w:rsidRPr="004A2B8B">
        <w:rPr>
          <w:rFonts w:ascii="Courier New" w:hAnsi="Courier New" w:cs="Courier New"/>
        </w:rPr>
        <w:pgNum/>
        <w:t>|-l</w:t>
      </w:r>
      <w:r w:rsidRPr="004A2B8B">
        <w:rPr>
          <w:rFonts w:ascii="Courier New" w:hAnsi="Courier New" w:cs="Courier New"/>
        </w:rPr>
        <w:pgNum/>
        <w:t>Ъ&amp;q</w:t>
      </w:r>
      <w:r w:rsidRPr="004A2B8B">
        <w:rPr>
          <w:rFonts w:ascii="Courier New" w:hAnsi="Courier New" w:cs="Courier New"/>
        </w:rPr>
        <w:pgNum/>
        <w:t>+pz</w:t>
      </w:r>
      <w:r w:rsidRPr="004A2B8B">
        <w:rPr>
          <w:rFonts w:ascii="Courier New" w:hAnsi="Courier New" w:cs="Courier New"/>
        </w:rPr>
        <w:pgNum/>
        <w:t>ё[„</w:t>
      </w:r>
      <w:r w:rsidRPr="004A2B8B">
        <w:rPr>
          <w:rFonts w:ascii="Courier New" w:hAnsi="Courier New" w:cs="Courier New"/>
        </w:rPr>
        <w:pgNum/>
        <w:t>e/’</w:t>
      </w:r>
      <w:r w:rsidRPr="004A2B8B">
        <w:rPr>
          <w:rFonts w:ascii="Courier New" w:hAnsi="Courier New" w:cs="Courier New"/>
        </w:rPr>
        <w:pgNum/>
        <w:t>Ъ|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noBreakHyphen/>
        <w:t>™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]і</w:t>
      </w:r>
      <w:r w:rsidRPr="004A2B8B">
        <w:rPr>
          <w:rFonts w:ascii="Courier New" w:hAnsi="Courier New" w:cs="Courier New"/>
        </w:rPr>
        <w:pgNum/>
        <w:t>x[№</w:t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ab/>
        <w:t>С</w:t>
      </w:r>
      <w:r w:rsidRPr="004A2B8B">
        <w:rPr>
          <w:rFonts w:ascii="Courier New" w:hAnsi="Courier New" w:cs="Courier New"/>
        </w:rPr>
        <w:pgNum/>
        <w:t>э-У</w:t>
      </w:r>
      <w:r w:rsidRPr="004A2B8B">
        <w:rPr>
          <w:rFonts w:ascii="Courier New" w:hAnsi="Courier New" w:cs="Courier New"/>
        </w:rPr>
        <w:pgNum/>
        <w:t>Т[с</w:t>
      </w:r>
      <w:r w:rsidRPr="004A2B8B">
        <w:rPr>
          <w:rFonts w:ascii="Courier New" w:hAnsi="Courier New" w:cs="Courier New"/>
        </w:rPr>
        <w:pgNum/>
        <w:t>Ц/ъ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–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я@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m'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t1’</w:t>
      </w:r>
      <w:r w:rsidRPr="004A2B8B">
        <w:rPr>
          <w:rFonts w:ascii="Courier New" w:hAnsi="Courier New" w:cs="Courier New"/>
        </w:rPr>
      </w:r>
      <w:r w:rsidRPr="004A2B8B">
        <w:rPr>
          <w:rFonts w:ascii="MingLiU-ExtB" w:eastAsia="MingLiU-ExtB" w:hAnsi="MingLiU-ExtB" w:cs="MingLiU-ExtB" w:hint="eastAsia"/>
        </w:rPr>
        <w:t></w:t>
      </w:r>
      <w:r w:rsidRPr="004A2B8B">
        <w:rPr>
          <w:rFonts w:ascii="Courier New" w:hAnsi="Courier New" w:cs="Courier New"/>
        </w:rPr>
      </w:r>
      <w:r w:rsidRPr="004A2B8B">
        <w:rPr>
          <w:rFonts w:ascii="MingLiU-ExtB" w:eastAsia="MingLiU-ExtB" w:hAnsi="MingLiU-ExtB" w:cs="MingLiU-ExtB" w:hint="eastAsia"/>
        </w:rPr>
        <w:t></w:t>
      </w:r>
      <w:r w:rsidRPr="004A2B8B">
        <w:rPr>
          <w:rFonts w:ascii="Courier New" w:hAnsi="Courier New" w:cs="Courier New"/>
        </w:rPr>
        <w:t>m'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(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continuationSeparator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3&amp;ђ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5&amp;ђ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‡z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рД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G|</w:t>
      </w:r>
      <w:r w:rsidRPr="004A2B8B">
        <w:rPr>
          <w:rFonts w:ascii="Courier New" w:hAnsi="Courier New" w:cs="Courier New"/>
        </w:rPr>
        <w:t>'H|</w:t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continuationSeparator/>
        <w:t>S</w:t>
      </w:r>
      <w:r w:rsidRPr="004A2B8B">
        <w:rPr>
          <w:rFonts w:ascii="Courier New" w:hAnsi="Courier New" w:cs="Courier New"/>
        </w:rPr>
        <w:separator/>
        <w:t>ґ</w:t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  <w:t>ЃЃ24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(ря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яяяяяяяяяяяяяяяяяяяяя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continuationSeparator/>
        <w:t>S</w:t>
      </w:r>
      <w:r w:rsidRPr="004A2B8B">
        <w:rPr>
          <w:rFonts w:ascii="Courier New" w:hAnsi="Courier New" w:cs="Courier New"/>
        </w:rPr>
        <w:separator/>
        <w:t>ґ</w:t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  <w:t>ЃЃ24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$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>$</w:t>
      </w:r>
      <w:r w:rsidRPr="004A2B8B">
        <w:rPr>
          <w:rFonts w:ascii="Courier New" w:hAnsi="Courier New" w:cs="Courier New"/>
        </w:rPr>
        <w:t>If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–l</w:t>
      </w:r>
      <w:r w:rsidRPr="004A2B8B">
        <w:rPr>
          <w:rFonts w:ascii="Courier New" w:hAnsi="Courier New" w:cs="Courier New"/>
        </w:rPr>
        <w:pgNum/>
        <w:t>!v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h</w:t>
      </w:r>
      <w:r w:rsidRPr="004A2B8B">
        <w:rPr>
          <w:rFonts w:ascii="Courier New" w:hAnsi="Courier New" w:cs="Courier New"/>
        </w:rPr>
        <w:t>5Ц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eparator/>
        <w:t>°</w:t>
      </w:r>
      <w:r w:rsidRPr="004A2B8B">
        <w:rPr>
          <w:rFonts w:ascii="Courier New" w:hAnsi="Courier New" w:cs="Courier New"/>
        </w:rPr>
        <w:t>#v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°</w:t>
      </w:r>
      <w:r w:rsidRPr="004A2B8B">
        <w:rPr>
          <w:rFonts w:ascii="Courier New" w:hAnsi="Courier New" w:cs="Courier New"/>
        </w:rPr>
        <w:t>:V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–l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”ю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>Ц0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6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5Ц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eparator/>
        <w:t>°</w:t>
      </w:r>
      <w:r w:rsidRPr="004A2B8B">
        <w:rPr>
          <w:rFonts w:ascii="Courier New" w:hAnsi="Courier New" w:cs="Courier New"/>
        </w:rPr>
        <w:t>/Ц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>яяяяяяяяaц</w:t>
      </w:r>
      <w:r w:rsidRPr="004A2B8B">
        <w:rPr>
          <w:rFonts w:ascii="Courier New" w:hAnsi="Courier New" w:cs="Courier New"/>
        </w:rPr>
        <w:separator/>
        <w:t>l</w:t>
      </w:r>
      <w:r w:rsidRPr="004A2B8B">
        <w:rPr>
          <w:rFonts w:ascii="Courier New" w:hAnsi="Courier New" w:cs="Courier New"/>
        </w:rPr>
        <w:pgNum/>
        <w:t>yt</w:t>
      </w:r>
      <w:r w:rsidRPr="004A2B8B">
        <w:rPr>
          <w:rFonts w:ascii="Courier New" w:hAnsi="Courier New" w:cs="Courier New"/>
        </w:rPr>
        <w:t>5X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яяяяяяяяяяяя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яяяяяяяяяяяя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„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Љ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‹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Џ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“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•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–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—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™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љ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юяяяяяяяяяяяћ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џ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Ў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юяяяў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¦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§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©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Є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­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®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Ї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±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µ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·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є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Ѕ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ѕ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ї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Б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Е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П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У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Ъ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б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эяяяд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е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п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у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ц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ъ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юяяяяяяя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&amp;: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" WMFC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/9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EMF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$R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©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lf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‹яяя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?ьr</w:t>
      </w:r>
      <w:r w:rsidRPr="004A2B8B">
        <w:rPr>
          <w:rFonts w:ascii="Courier New" w:hAnsi="Courier New" w:cs="Courier New"/>
        </w:rPr>
        <w:pgNum/>
        <w:t>?ьr</w:t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&lt;г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нK‡@O‡@щ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#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&amp;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нK‡@O‡@Ђ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•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нK‡@O‡@•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&amp;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нK‡@O‡@к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Њв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  <w:t>b’</w:t>
      </w:r>
      <w:r w:rsidRPr="004A2B8B">
        <w:rPr>
          <w:rFonts w:ascii="Courier New" w:hAnsi="Courier New" w:cs="Courier New"/>
        </w:rPr>
        <w:t> 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“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‹яяя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Њв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`a’</w:t>
      </w:r>
      <w:r w:rsidRPr="004A2B8B">
        <w:rPr>
          <w:rFonts w:ascii="Courier New" w:hAnsi="Courier New" w:cs="Courier New"/>
        </w:rPr>
        <w:t> 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Џ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Џ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џ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нK‡@O‡@џ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\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е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нK‡@O‡@ж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нK‡@O‡@R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яяяяяяяя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яяяяяяяя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п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нK‡@O‡@р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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</w:t>
      </w:r>
      <w:r w:rsidRPr="004A2B8B">
        <w:rPr>
          <w:rFonts w:ascii="MingLiU-ExtB" w:eastAsia="MingLiU-ExtB" w:hAnsi="MingLiU-ExtB" w:cs="MingLiU-ExtB" w:hint="eastAsia"/>
        </w:rPr>
        <w:t></w:t>
      </w:r>
      <w:r w:rsidRPr="004A2B8B">
        <w:rPr>
          <w:rFonts w:ascii="Courier New" w:hAnsi="Courier New" w:cs="Courier New"/>
        </w:rPr>
        <w:t>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</w:t>
      </w:r>
      <w:r w:rsidRPr="004A2B8B">
        <w:rPr>
          <w:rFonts w:ascii="MingLiU-ExtB" w:eastAsia="MingLiU-ExtB" w:hAnsi="MingLiU-ExtB" w:cs="MingLiU-ExtB" w:hint="eastAsia"/>
        </w:rPr>
        <w:t></w:t>
      </w:r>
      <w:r w:rsidRPr="004A2B8B">
        <w:rPr>
          <w:rFonts w:ascii="Courier New" w:hAnsi="Courier New" w:cs="Courier New"/>
        </w:rPr>
        <w:t>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\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„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" WMFC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нK‡@O‡@о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\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нK‡@O‡@A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нK‡@O‡@e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нK‡@O‡@ 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нK‡@O‡@D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ъ¬+0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©ґ0KЇ+0G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h[’</w:t>
      </w:r>
      <w:r w:rsidRPr="004A2B8B">
        <w:rPr>
          <w:rFonts w:ascii="Courier New" w:hAnsi="Courier New" w:cs="Courier New"/>
        </w:rPr>
        <w:t>—§+0</w:t>
      </w:r>
      <w:r w:rsidRPr="004A2B8B">
        <w:rPr>
          <w:rFonts w:ascii="Courier New" w:hAnsi="Courier New" w:cs="Courier New"/>
        </w:rPr>
        <w:t>©ґ0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У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нK‡@O‡@Э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нK‡@O‡@т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H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нK‡@O‡@b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у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ѕ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ѕ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Є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нK‡@O‡@«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</w:t>
      </w:r>
      <w:r w:rsidRPr="004A2B8B">
        <w:rPr>
          <w:rFonts w:ascii="MingLiU-ExtB" w:eastAsia="MingLiU-ExtB" w:hAnsi="MingLiU-ExtB" w:cs="MingLiU-ExtB" w:hint="eastAsia"/>
        </w:rPr>
        <w:t></w:t>
      </w:r>
      <w:r w:rsidRPr="004A2B8B">
        <w:rPr>
          <w:rFonts w:ascii="Courier New" w:hAnsi="Courier New" w:cs="Courier New"/>
        </w:rPr>
        <w:t>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нK‡@O‡@Х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(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>WMFC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©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нK‡@O‡@*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ў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нK‡@O‡@"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„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}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‚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~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нK‡@O‡@~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‚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нK‡@O‡@T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‚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нK‡@O‡@D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нK‡@O‡@k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нK‡@O‡@’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нK‡@O‡@№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нK‡@O‡@а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Њв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`a’</w:t>
      </w:r>
      <w:r w:rsidRPr="004A2B8B">
        <w:rPr>
          <w:rFonts w:ascii="Courier New" w:hAnsi="Courier New" w:cs="Courier New"/>
        </w:rPr>
        <w:t> 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t>Ґ</w:t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"System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уя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МУНИЦИПАЛЬНОЕ ОБРАЗОВАНИЕо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«ЧАИНСКОЕ СЕЛЬСКОЕ ПОСЕЛЕНИЕ»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)</w:t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АДМИНИСТРАЦИЯ ЧАИНСКОГО СЕЛЬСКОГО ПОСЕЛЕНИЯ</w:t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)</w:t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фя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D</w:t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Q</w:t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уя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pgNum/>
        <w:t>Є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pgNum/>
        <w:t>­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ПОСТАНОВЛЕНИЕ</w:t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m</w:t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14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.12.2012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                                                   с.Чаинск                                                  №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49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  <w:t>ї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            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                                                                                                  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¤</w:t>
      </w:r>
      <w:r w:rsidRPr="004A2B8B">
        <w:rPr>
          <w:rFonts w:ascii="Courier New" w:hAnsi="Courier New" w:cs="Courier New"/>
        </w:rPr>
        <w:t>Х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t>яя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    Чаинского района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–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Об утверждении Порядка создания и 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±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использования, в том числе на платной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ѕ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основе, парковок (парковочных мест), 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расположенных на автомоб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ильных 2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Щ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дорогах общего пользования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муниципального значения Чаинского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сельского поселеният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ф</w:t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В соответствии с Федеральным законом от 06.10.2003 № 131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y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-Ќ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}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ФЗ «Об общих </w:t>
      </w:r>
      <w:r w:rsidRPr="004A2B8B">
        <w:rPr>
          <w:rFonts w:ascii="Courier New" w:hAnsi="Courier New" w:cs="Courier New"/>
        </w:rPr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принципах организации местного самоуправления в Российской Федерации»,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Федеральным законом от 10я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.12.1995 № 196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-Ќ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ФЗ «О безопасности дорожного </w:t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7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движения», Федеральным законом от 08.11.2007 № 257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7</w:t>
      </w:r>
      <w:r w:rsidRPr="004A2B8B">
        <w:rPr>
          <w:rFonts w:ascii="Courier New" w:hAnsi="Courier New" w:cs="Courier New"/>
        </w:rPr>
        <w:t>D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-Ќ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7</w:t>
      </w:r>
      <w:r w:rsidRPr="004A2B8B">
        <w:rPr>
          <w:rFonts w:ascii="Courier New" w:hAnsi="Courier New" w:cs="Courier New"/>
        </w:rPr>
        <w:t>I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ФЗ «Об автомобильных м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E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дорогах и о дорожной деятельности в Российской Федерации и о внесении изменений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фя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^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R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в отдельные законодательные акты Российской Федерации»,1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R</w:t>
      </w:r>
      <w:r w:rsidRPr="004A2B8B">
        <w:rPr>
          <w:rFonts w:ascii="Courier New" w:hAnsi="Courier New" w:cs="Courier New"/>
        </w:rPr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R</w:t>
      </w:r>
      <w:r w:rsidRPr="004A2B8B">
        <w:rPr>
          <w:rFonts w:ascii="Courier New" w:hAnsi="Courier New" w:cs="Courier New"/>
        </w:rPr>
        <w:t>a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в це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R</w:t>
      </w:r>
      <w:r w:rsidRPr="004A2B8B">
        <w:rPr>
          <w:rFonts w:ascii="Courier New" w:hAnsi="Courier New" w:cs="Courier New"/>
        </w:rPr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лях повышения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безопасности дорожного движения и увеличения пропускной способности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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m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автомобильных дорог общего пользования местного значения Чаинского сельского и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поселения, создания и обеспечения функционирования парковок на территории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Чаинского сельского посб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  <w:t>ќ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еления, руководствуясь Правилами благоустройства 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–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территории Чаинского сельского поселения, Уставом Чаинского сельского поселения, 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–</w:t>
      </w:r>
      <w:r w:rsidRPr="004A2B8B">
        <w:rPr>
          <w:rFonts w:ascii="Courier New" w:hAnsi="Courier New" w:cs="Courier New"/>
        </w:rPr>
        <w:t>С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Ј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±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ПОСТАНОВЛЯЮ: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±</w:t>
      </w:r>
      <w:r w:rsidRPr="004A2B8B">
        <w:rPr>
          <w:rFonts w:ascii="Courier New" w:hAnsi="Courier New" w:cs="Courier New"/>
        </w:rPr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ѕ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1.Утвердить прилагаемый Порядок создания и использования, в том числе на 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Щ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платной основе, парковок (парковочных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Щ</w:t>
      </w:r>
      <w:r w:rsidRPr="004A2B8B">
        <w:rPr>
          <w:rFonts w:ascii="Courier New" w:hAnsi="Courier New" w:cs="Courier New"/>
        </w:rPr>
        <w:t>д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 мест), расположенных на автомобильных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з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дорогах общего пользования муниципального значения Чаинского сельского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ф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поселения.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ф</w:t>
      </w:r>
      <w:r w:rsidRPr="004A2B8B">
        <w:rPr>
          <w:rFonts w:ascii="Courier New" w:hAnsi="Courier New" w:cs="Courier New"/>
        </w:rPr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2. Настоящее постановление вступает в силу со дня его официального 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обнародования.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3. Контроль за исполнением данного постановления ост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O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авляю за собой.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ў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8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Глава Чаинского сельского поселениян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с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Ќ!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4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V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x</w:t>
      </w:r>
      <w:r w:rsidRPr="004A2B8B">
        <w:rPr>
          <w:rFonts w:ascii="Courier New" w:hAnsi="Courier New" w:cs="Courier New"/>
        </w:rPr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В.Н.Аникин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ё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n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‰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хя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•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ў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Ќ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NANI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д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р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э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Глава Чаинского сельского поселения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>ї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>с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ё!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>4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>V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>x</w:t>
      </w:r>
      <w:r w:rsidRPr="004A2B8B">
        <w:rPr>
          <w:rFonts w:ascii="Courier New" w:hAnsi="Courier New" w:cs="Courier New"/>
        </w:rPr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В.Н.Аникин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>і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"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.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;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G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m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y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†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чя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›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Ґ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 ё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NANI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з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t>Ў</w:t>
      </w:r>
      <w:r w:rsidRPr="004A2B8B">
        <w:rPr>
          <w:rFonts w:ascii="Courier New" w:hAnsi="Courier New" w:cs="Courier New"/>
        </w:rPr>
        <w:t>платной основе, парковок (парковочных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з</w:t>
      </w:r>
      <w:r w:rsidRPr="004A2B8B">
        <w:rPr>
          <w:rFonts w:ascii="Courier New" w:hAnsi="Courier New" w:cs="Courier New"/>
        </w:rPr>
        <w:t>Я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t>Ў</w:t>
      </w:r>
      <w:r w:rsidRPr="004A2B8B">
        <w:rPr>
          <w:rFonts w:ascii="Courier New" w:hAnsi="Courier New" w:cs="Courier New"/>
        </w:rPr>
        <w:t xml:space="preserve"> мест), расположенных на автомобильных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{\rtf1\adeflang1025\ansi\ansicpg1251\uc1\adeff0\deff0\stshfdbch0\stshfloch0\stshfhich0\stshfbi0\deflang1049\deflangfe1049{\fonttbl{\f0\froman\fcharset204\fprq2{\*\panose 02020603050405020304}Times New Roman;}{\f36\fswiss\fcharset204\fprq2{\*\panose 020b0604030504040204}Tahoma;}{\f39\froman\fcharset0\fprq2 Times New Roman;}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{\f37\froman\fcharset238\fprq2 Times New Roman CE;}{\f40\froman\fcharset161\fprq2 Times New Roman Greek;}{\f41\froman\fcharset162\fprq2 Times New Roman Tur;}{\f42\fbidi \froman\fcharset177\fprq2 Times New Roman (Hebrew);}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{\f43\fbidi \froman\fcharset178\fprq2 Times New Roman (Arabic);}{\f44\froman\fcharset186\fprq2 Times New Roman Baltic;}{\f45\froman\fcharset163\fprq2 Times New Roman (Vietnamese);}{\f399\fswiss\fcharset0\fprq2 Tahoma;}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{\f397\fswiss\fcharset238\fprq2 Tahoma CE;}{\f400\fswiss\fcharset161\fprq2 Tahoma Greek;}{\f401\fswiss\fcharset162\fprq2 Tahoma Tur;}{\f402\fbidi \fswiss\fcharset177\fprq2 Tahoma (Hebrew);}{\f403\fbidi \fswiss\fcharset178\fprq2 Tahoma (Arabic);}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{\f404\fswiss\fcharset186\fprq2 Tahoma Baltic;}{\f405\fswiss\fcharset163\fprq2 Tahoma (Vietnamese);}{\f406\fswiss\fcharset222\fprq2 Tahoma (Thai);}}{\colortbl;\red0\green0\blue0;\red0\green0\blue255;\red0\green255\blue255;\red0\green255\blue0;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\red255\green0\blue255;\red255\green0\blue0;\red255\green255\blue0;\red255\green255\blue255;\red0\green0\blue128;\red0\green128\blue128;\red0\green128\blue0;\red128\green0\blue128;\red128\green0\blue0;\red128\green128\blue0;\red128\green128\blue128;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\red192\green192\blu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>яяяя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br/>
        <w:t>ТHCЃО</w:t>
      </w:r>
      <w:r w:rsidRPr="004A2B8B">
        <w:rPr>
          <w:rFonts w:ascii="Courier New" w:hAnsi="Courier New" w:cs="Courier New"/>
        </w:rPr>
        <w:t>@</w:t>
      </w:r>
      <w:r w:rsidRPr="004A2B8B">
        <w:rPr>
          <w:rFonts w:ascii="Courier New" w:hAnsi="Courier New" w:cs="Courier New"/>
        </w:rPr>
        <w:br/>
        <w:t>ТHCЃО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яяяяяяяяяяяя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яяяя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яяяяяяяяяяяя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e192;\red255\green255\blue255;}{\stylesheet{\ql \li0\ri0\widctlpar\wrapdefault\aspalpha\aspnum\faauto\adjustright\rin0\lin0\itap0 \rtlch\fcs1 \af0\afs24\alang1025 \ltrch\fcs0 \fs24\lang1049\langfe1049\cgrid\langnp1049\langfenp1049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\snext0 \styrsid5780738 Normal;}{\*\cs10 \additive \ssemihidden \styrsid5780738 Default Paragraph Font;}{\*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\ts11\tsrowd\trftsWidthB3\trpaddl108\trpaddr108\trpaddfl3\trpaddft3\trpaddfb3\trpaddfr3\tblind0\tblindtype3\tscellwidthfts0\tsvertalt\tsbrdrt\tsbrdrl\tsbrdrb\tsbrdrr\tsbrdrdgl\tsbrdrdgr\tsbrdrh\tsbrdrv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\ql \li0\ri0\widctlpar\wrapdefault\aspalpha\aspnum\faauto\adjustright\rin0\lin0\itap0 \rtlch\fcs1 \af0\afs20 \ltrch\fcs0 \fs20\lang1024\langfe1024\cgrid\langnp1024\langfenp1024 \snext11 \ssemihidden Normal Table;}{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\s15\ql \li0\ri0\widctlpar\wrapdefault\aspalpha\aspnum\faauto\adjustright\rin0\lin0\itap0 \rtlch\fcs1 \af36\afs16\alang1025 \ltrch\fcs0 \f36\fs16\lang1049\langfe1049\cgrid\langnp1049\langfenp1049 \sbasedon0 \snext15 \ssemihidden \styrsid4726762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Balloon Text;}}{\*\latentstyles\lsdstimax156\lsdlockeddef0}{\*\rsidtbl \rsid218737\rsid350415\rsid660756\rsid1514181\rsid1773015\rsid1787646\rsid2055081\rsid2695961\rsid2753393\rsid2899470\rsid3616850\rsid3884874\rsid4326052\rsid4726762\rsid5075711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\rsid5780738\rsid5841972\rsid6247027\rsid6442565\rsid7089532\rsid7415514\rsid8024107\rsid8674232\rsid9580389\rsid9993434\rsid10034742\rsid11754755\rsid12147576\rsid13699402\rsid13839869\rsid15817682\rsid16396246}{\*\xmlnstbl {\xmlns1 http://schemas.micros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oft.com/office/word/2003/wordml}}\paperw11906\paperh16838\margl1134\margr1134\margt851\margb851\gutter0\ltrsect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\deftab708\widowctrl\ftnbj\aenddoc\donotembedsysfont0\donotembedlingdata0\grfdocevents0\validatexml1\showplaceholdtext0\ignoremixedcontent0\saveinvalidxml0\showxmlerrors1\noxlattoyen\expshrtn\noultrlspc\dntblnsbdb\nospaceforul\formshade\horzdoc\dgmargin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\dghspace180\dgvspace180\dghorigin1134\dgvorigin851\dghshow1\dgvshow1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\jexpand\viewkind1\viewscale100\pgbrdrhead\pgbrdrfoot\splytwnine\ftnlytwnine\htmautsp\nolnhtadjtbl\useltbaln\alntblind\lytcalctblwd\lyttblrtgr\lnbrkrule\nobrkwrptbl\snaptogridincell\allowfieldendsel\wrppunct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\asianbrkrule\rsidroot5780738\newtblstyruls\nogrowautofit \fet0{\*\wgrffmtfilter 013f}\ilfomacatclnup0\ltrpar \sectd \ltrsect\linex0\headery709\footery709\colsx708\endnhere\sectlinegrid360\sectdefaultcl\sectrsid2695961\sftnbj {\*\pnseclvl1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\pnucrm\pnstart1\pnindent720\pnhang {\pntxta .}}{\*\pnseclvl2\pnucltr\pnstart1\pnindent720\pnhang {\pntxta .}}{\*\pnseclvl3\pndec\pnstart1\pnindent720\pnhang {\pntxta .}}{\*\pnseclvl4\pnlcltr\pnstart1\pnindent720\pnhang {\pntxta )}}{\*\pnseclvl5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\pndec\pnstart1\pnindent720\pnhang {\pntxtb (}{\pntxta )}}{\*\pnseclvl6\pnlcltr\pnstart1\pnindent720\pnhang {\pntxtb (}{\pntxta )}}{\*\pnseclvl7\pnlcrm\pnstart1\pnindent720\pnhang {\pntxtb (}{\pntxta )}}{\*\pnseclvl8\pnlcltr\pnstart1\pnindent720\pnhang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{\pntxtb (}{\pntxta )}}{\*\pnseclvl9\pnlcrm\pnstart1\pnindent720\pnhang {\pntxtb (}{\pntxta )}}\pard\plain \ltrpar\qc \li0\ri0\widctlpar\wrapdefault\aspalpha\aspnum\faauto\adjustright\rin0\lin0\itap0\pararsid5780738 \rtlch\fcs1 \af0\afs24\alang1025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\ltrch\fcs0 \fs24\lang1049\langfe1049\cgrid\langnp1049\langfenp1049 {\rtlch\fcs1 \af0\afs28 \ltrch\fcs0 \b\fs28\insrsid5780738\charrsid1315037 \'cc\'d3\'cd\'c8\'d6\'c8\'cf\'c0\'cb\'dc\'cd\'ce\'c5 \'ce\'c1\'d0\'c0\'c7\'ce\'c2\'c0\'cd\'c8\'c5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 \'ab\'d7\'c0\'c8\'cd\'d1\'ca\'ce\'c5 \'d1\'c5\'cb\'dc\'d1\'ca\'ce\'c5 \'cf\'ce\'d1\'c5\'cb\'c5\'cd\'c8\'c5\'bb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\'c0\'c4\'cc\'c8\'cd\'c8\'d1\'d2\'d0\'c0\'d6\'c8\'df \'d7\'c0\'c8\'cd\'d1\'ca\'ce\'c3\'ce \'d1\'c5\'cb\'dc\'d1\'ca\'ce\'c3\'ce \'cf\'ce\'d1\'c5\'cb\'c5\'cd\'c8\'df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\ltrpar\ql \li0\ri0\widctlpar\wrapdefault\aspalpha\aspnum\faauto\adjustright\rin0\lin0\itap0\pararsid5780738 {\rtlch\fcs1 \af0\afs26 \ltrch\fcs0 \fs26\insrsid5780738\charrsid14964441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\ltrpar\qc \li0\ri0\widctlpar\wrapdefault\aspalpha\aspnum\faauto\adjustright\rin0\lin0\itap0\pararsid5780738 {\rtlch\fcs1 \af0\afs26 \ltrch\fcs0 \fs26\insrsid5780738\charrsid14964441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}{\rtlch\fcs1 \af0\afs28 \ltrch\fcs0 \fs28\insrsid5780738\charrsid7237704  }{\rtlch\fcs1 \af0\afs28 \ltrch\fcs0 \b\fs28\insrsid5780738\charrsid7237704 \'cf\'ce\'d1\'d2\'c0\'cd\'ce\'c2\'cb\'c5\'cd\'c8\'c5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}{\rtlch\fcs1 \af0\afs26 \ltrch\fcs0 \fs26\insrsid5780738\charrsid14964441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\ltrpar\ql \li0\ri0\widctlpar\tqc\tx4790\wrapdefault\aspalpha\aspnum\faauto\adjustright\rin0\lin0\itap0\pararsid5780738 {\rtlch\fcs1 \af0\afs26 \ltrch\fcs0 \fs26\insrsid4726762\charrsid5841972 14}{\rtlch\fcs1 \af0\afs26 \ltrch\fcs0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\fs26\insrsid5780738\charrsid5841972 .12.2012\tab                                                    \'f1.\'d7\'e0\'e8\'ed\'f1\'ea                                                  \'b9 }{\rtlch\fcs1 \af0\afs26 \ltrch\fcs0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\fs26\insrsid4726762\charrsid5841972 49}{\rtlch\fcs1 \af0\afs26 \ltrch\fcs0 \fs26\insrsid5780738\charrsid5841972                                                                                                               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}\pard \ltrpar\qc \li0\ri0\widctlpar\wrapdefault\aspalpha\aspnum\faauto\adjustright\rin0\lin0\itap0\pararsid5780738 {\rtlch\fcs1 \af0\afs26 \ltrch\fcs0 \fs26\insrsid5780738\charrsid5841972      \'d7\'e0\'e8\'ed\'f1\'ea\'ee\'e3\'ee \'f0\'e0\'e9\'ee\'ed\'e0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\ltrpar\ql \li0\ri0\widctlpar\wrapdefault\aspalpha\aspnum\faauto\adjustright\rin0\lin0\itap0\pararsid5780738 {\rtlch\fcs1 \af0\afs26 \ltrch\fcs0 \fs26\insrsid5780738\charrsid5841972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\ltrrow}\trowd \irow0\irowband0\lastrow \ltrrow\ts11\trgaph108\trrh1022\trleft0\trbrdrt\brdrs\brdrw10 \trbrdrl\brdrs\brdrw10 \trbrdrb\brdrs\brdrw10 \trbrdrr\brdrs\brdrw10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\trftsWidth1\trftsWidthB3\trftsWidthA3\trautofit1\trpaddl108\trpaddr108\trpaddfl3\trpaddft3\trpaddfb3\trpaddfr3\tblrsid5780738\tblind108\tblindtype3 \clvertalt\clbrdrt\brdrnone \clbrdrl\brdrnone \clbrdrb\brdrnone \clbrdrr\brdrnone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\cltxlrtb\clftsWidth3\clwWidth5040\clshdrawnil \cellx5040\pard \ltrpar\qj \li0\ri0\widctlpar\intbl\wrapdefault\aspalpha\aspnum\faauto\adjustright\rin0\lin0\pararsid5780738 {\rtlch\fcs1 \af0\afs26 \ltrch\fcs0 \fs26\insrsid5780738\charrsid5841972 \'ce\'e1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\'f3\'f2\'e2\'e5\'f0\'e6\'e4\'e5\'ed\'e8\'e8 \'cf\'ee\'f0\'ff\'e4\'ea\'e0 \'f1\'ee\'e7\'e4\'e0\'ed\'e8\'ff \'e8 \'e8\'f1\'ef\'ee\'eb\'fc\'e7\'ee\'e2\'e0\'ed\'e8\'ff, \'e2 \'f2\'ee\'ec \'f7\'e8\'f1\'eb\'e5 \'ed\'e0 \'ef\'eb\'e0\'f2\'ed\'ee\'e9 \'ee\'f1\'ed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\'ee\'e2\'e5, \'ef\'e0\'f0\'ea\'ee\'e2\'ee\'ea (\'ef\'e0\'f0\'ea\'ee\'e2\'ee\'f7\'ed\'fb\'f5 \'ec\'e5\'f1\'f2), \'f0\'e0\'f1\'ef\'ee\'eb\'ee\'e6\'e5\'ed\'ed\'fb\'f5 \'ed\'e0 \'e0\'e2\'f2\'ee\'ec\'ee\'e1\'e8\'eb\'fc\'ed\'fb\'f5 \'e4\'ee\'f0\'ee\'e3\'e0\'f5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 \'ee\'e1\'f9\'e5\'e3\'ee \'ef\'ee\'eb\'fc\'e7\'ee\'e2\'e0\'ed\'e8\'ff \'ec\'f3\'ed\'e8\'f6\'e8\'ef\'e0\'eb\'fc\'ed\'ee\'e3\'ee \'e7\'ed\'e0\'f7\'e5\'ed\'e8\'ff \'d7\'e0\'e8\'ed\'f1\'ea\'ee\'e3\'ee \'f1\'e5\'eb\'fc\'f1\'ea\'ee\'e3\'ee \'ef\'ee\'f1\'e5\'eb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\'e5\'ed\'e8\'ff\cell }\pard \ltrpar\ql \li0\ri0\widctlpar\intbl\wrapdefault\aspalpha\aspnum\faauto\adjustright\rin0\lin0 {\rtlch\fcs1 \af0\afs26 \ltrch\fcs0 \fs26\insrsid5780738\charrsid5841972 \trowd \irow0\irowband0\lastrow \ltrrow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\ts11\trgaph108\trrh1022\trleft0\trbrdrt\brdrs\brdrw10 \trbrdrl\brdrs\brdrw10 \trbrdrb\brdrs\brdrw10 \trbrdrr\brdrs\brdrw10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\trftsWidth1\trftsWidthB3\trftsWidthA3\trautofit1\trpaddl108\trpaddr108\trpaddfl3\trpaddft3\trpaddfb3\trpaddfr3\tblrsid5780738\tblind108\tblindtype3 \clvertalt\clbrdrt\brdrnone \clbrdrl\brdrnone \clbrdrb\brdrnone \clbrdrr\brdrnone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\cltxlrtb\clftsWidth3\clwWidth5040\clshdrawnil \cellx5040\row }\pard \ltrpar\ql \fi540\li0\ri0\widctlpar\wrapdefault\faauto\rin0\lin0\itap0\pararsid5780738 {\rtlch\fcs1 \af0\afs26 \ltrch\fcs0 \fs26\insrsid5780738\charrsid5841972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\ltrpar\qj \fi708\li0\ri0\widctlpar\wrapdefault\aspalpha\aspnum\faauto\adjustright\rin0\lin0\itap0\pararsid5780738 {\rtlch\fcs1 \af0\afs26 \ltrch\fcs0 \fs26\insrsid5780738\charrsid5841972 \'c2 \'f1\'ee\'ee\'f2\'e2\'e5\'f2\'f1\'f2\'e2\'e8\'e8 \'f1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\'d4\'e5\'e4\'e5\'f0\'e0\'eb\'fc\'ed\'fb\'ec \'e7\'e0\'ea\'ee\'ed\'ee\'ec \'ee\'f2 06.10.2003 \'b9 131-\'d4\'c7 \'ab\'ce\'e1 \'ee\'e1\'f9\'e8\'f5 \'ef\'f0\'e8\'ed\'f6\'e8\'ef\'e0\'f5 \'ee\'f0\'e3\'e0\'ed\'e8\'e7\'e0\'f6\'e8\'e8 \'ec\'e5\'f1\'f2\'ed\'ee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\'e3\'ee \'f1\'e0\'ec\'ee\'f3\'ef\'f0\'e0\'e2\'eb\'e5\'ed\'e8\'ff \'e2 \'d0\'ee\'f1\'f1\'e8\'e9\'f1\'ea\'ee\'e9 \'d4\'e5\'e4\'e5\'f0\'e0\'f6\'e8\'e8\'bb, \'d4\'e5\'e4\'e5\'f0\'e0\'eb\'fc\'ed\'fb\'ec \'e7\'e0\'ea\'ee\'ed\'ee\'ec \'ee\'f2 10.12.1995 \'b9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 196-\'d4\'c7 \'ab\'ce \'e1\'e5\'e7\'ee\'ef\'e0\'f1\'ed\'ee\'f1\'f2\'e8 \'e4\'ee\'f0\'ee\'e6\'ed\'ee\'e3\'ee \'e4\'e2\'e8\'e6\'e5\'ed\'e8\'ff\'bb, \'d4\'e5\'e4\'e5\'f0\'e0\'eb\'fc\'ed\'fb\'ec \'e7\'e0\'ea\'ee\'ed\'ee\'ec \'ee\'f2 08.11.2007 \'b9 257-\'d4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\'c7 \'ab\'ce\'e1 \'e0\'e2\'f2\'ee\'ec\'ee\'e1\'e8\'eb\'fc\'ed\'fb\'f5 \'e4\'ee\'f0\'ee\'e3\'e0\'f5 \'e8 \'ee \'e4\'ee\'f0\'ee\'e6\'ed\'ee\'e9 \'e4\'e5\'ff\'f2\'e5\'eb\'fc\'ed\'ee\'f1\'f2\'e8 \'e2 \'d0\'ee\'f1\'f1\'e8\'e9\'f1\'ea\'ee\'e9 \'d4\'e5\'e4\'e5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\'f0\'e0\'f6\'e8\'e8 \'e8 \'ee \'e2\'ed\'e5\'f1\'e5\'ed\'e8\'e8 \'e8\'e7\'ec\'e5\'ed\'e5\'ed\'e8\'e9 \'e2 \'ee\'f2\'e4\'e5\'eb\'fc\'ed\'fb\'e5 \'e7\'e0\'ea\'ee\'ed\'ee\'e4\'e0\'f2\'e5\'eb\'fc\'ed\'fb\'e5 \'e0\'ea\'f2\'fb \'d0\'ee\'f1\'f1\'e8\'e9\'f1\'ea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\'ee\'e9 \'d4\'e5\'e4\'e5\'f0\'e0\'f6\'e8\'e8\'bb,}{\rtlch\fcs1 \af0\afs26 \ltrch\fcs0 \b\fs26\insrsid5780738\charrsid5841972  }{\rtlch\fcs1 \af0\afs26 \ltrch\fcs0 \fs26\insrsid5780738\charrsid5841972 \'e2 \'f6\'e5\'eb\'ff\'f5 \'ef\'ee\'e2\'fb\'f8\'e5\'ed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\'e8\'ff \'e1\'e5\'e7\'ee\'ef\'e0\'f1\'ed\'ee\'f1\'f2\'e8 \'e4\'ee\'f0\'ee\'e6\'ed\'ee\'e3\'ee \'e4\'e2\'e8\'e6\'e5\'ed\'e8\'ff \'e8 \'f3\'e2\'e5\'eb\'e8\'f7\'e5\'ed\'e8\'ff \'ef\'f0\'ee\'ef\'f3\'f1\'ea\'ed\'ee\'e9 \'f1\'ef\'ee\'f1\'ee\'e1\'ed\'ee\'f1\'f2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\'e8 \'e0\'e2\'f2\'ee\'ec\'ee\'e1\'e8\'eb\'fc\'ed\'fb\'f5 \'e4\'ee\'f0\'ee\'e3 \'ee\'e1\'f9\'e5\'e3\'ee \'ef\'ee\'eb\'fc\'e7\'ee\'e2\'e0\'ed\'e8\'ff \'ec\'e5\'f1\'f2\'ed\'ee\'e3\'ee \'e7\'ed\'e0\'f7\'e5\'ed\'e8\'ff \'d7\'e0\'e8\'ed\'f1\'ea\'ee\'e3\'ee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\'f1\'e5\'eb\'fc\'f1\'ea\'ee\'e3\'ee \'ef\'ee\'f1\'e5\'eb\'e5\'ed\'e8\'ff, \'f1\'ee\'e7\'e4\'e0\'ed\'e8\'ff \'e8 \'ee\'e1\'e5\'f1\'ef\'e5\'f7\'e5\'ed\'e8\'ff \'f4\'f3\'ed\'ea\'f6\'e8\'ee\'ed\'e8\'f0\'ee\'e2\'e0\'ed\'e8\'ff \'ef\'e0\'f0\'ea\'ee\'e2\'ee\'ea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 \'ed\'e0 \'f2\'e5\'f0\'f0\'e8\'f2\'ee\'f0\'e8\'e8 \'d7\'e0\'e8\'ed\'f1\'ea\'ee\'e3\'ee \'f1\'e5\'eb\'fc\'f1\'ea\'ee\'e3\'ee \'ef\'ee\'f1\'e5\'eb\'e5\'ed\'e8\'ff, \'f0\'f3\'ea\'ee\'e2\'ee\'e4\'f1\'f2\'e2\'f3\'ff\'f1\'fc \'cf\'f0\'e0\'e2\'e8\'eb\'e0\'ec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\'e8 \'e1\'eb\'e0\'e3\'ee\'f3\'f1\'f2\'f0\'ee\'e9\'f1\'f2\'e2\'e0 \'f2\'e5\'f0\'f0\'e8\'f2\'ee\'f0\'e8\'e8 \'d7\'e0\'e8\'ed\'f1\'ea\'ee\'e3\'ee \'f1\'e5\'eb\'fc\'f1\'ea\'ee\'e3\'ee \'ef\'ee\'f1\'e5\'eb\'e5\'ed\'e8\'ff, \'d3\'f1\'f2\'e0\'e2\'ee\'ec \'d7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\'e0\'e8\'ed\'f1\'ea\'ee\'e3\'ee \'f1\'e5\'eb\'fc\'f1\'ea\'ee\'e3\'ee \'ef\'ee\'f1\'e5\'eb\'e5\'ed\'e8\'ff,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\ltrpar\qj \li0\ri0\widctlpar\wrapdefault\aspalpha\aspnum\faauto\adjustright\rin0\lin0\itap0\pararsid5780738 {\rtlch\fcs1 \af0\afs26 \ltrch\fcs0 \fs26\insrsid5780738\charrsid5841972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\'cf\'ce\'d1\'d2\'c0\'cd\'ce\'c2\'cb\'df\'de: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}\pard \ltrpar\qj \fi708\li0\ri0\widctlpar\wrapdefault\aspalpha\aspnum\faauto\adjustright\rin0\lin0\itap0\pararsid5780738 {\rtlch\fcs1 \af0\afs26 \ltrch\fcs0 \fs26\insrsid5780738\charrsid5841972 1.\'d3\'f2\'e2\'e5\'f0\'e4\'e8\'f2\'fc \'ef\'f0\'e8\'eb\'e0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\'e3\'e0\'e5\'ec\'fb\'e9 \'cf\'ee\'f0\'ff\'e4\'ee\'ea \'f1\'ee\'e7\'e4\'e0\'ed\'e8\'ff \'e8 \'e8\'f1\'ef\'ee\'eb\'fc\'e7\'ee\'e2\'e0\'ed\'e8\'ff, \'e2 \'f2\'ee\'ec \'f7\'e8\'f1\'eb\'e5 \'ed\'e0 \'ef\'eb\'e0\'f2\'ed\'ee\'e9 \'ee\'f1\'ed\'ee\'e2\'e5, \'ef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\'e0\'f0\'ea\'ee\'e2\'ee\'ea (\'ef\'e0\'f0\'ea\'ee\'e2\'ee\'f7\'ed\'fb\'f5 \'ec\'e5\'f1\'f2), \'f0\'e0\'f1\'ef\'ee\'eb\'ee\'e6\'e5\'ed\'ed\'fb\'f5 \'ed\'e0 \'e0\'e2\'f2\'ee\'ec\'ee\'e1\'e8\'eb\'fc\'ed\'fb\'f5 \'e4\'ee\'f0\'ee\'e3\'e0\'f5 \'ee\'e1\'f9\'e5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\'e3\'ee \'ef\'ee\'eb\'fc\'e7\'ee\'e2\'e0\'ed\'e8\'ff \'ec\'f3\'ed\'e8\'f6\'e8\'ef\'e0\'eb\'fc\'ed\'ee\'e3\'ee \'e7\'ed\'e0\'f7\'e5\'ed\'e8\'ff \'d7\'e0\'e8\'ed\'f1\'ea\'ee\'e3\'ee \'f1\'e5\'eb\'fc\'f1\'ea\'ee\'e3\'ee \'ef\'ee\'f1\'e5\'eb\'e5\'ed\'e8\'ff.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2. \'cd\'e0\'f1\'f2\'ee\'ff\'f9\'e5\'e5 \'ef\'ee\'f1\'f2\'e0\'ed\'ee\'e2\'eb\'e5\'ed\'e8\'e5 \'e2\'f1\'f2\'f3\'ef\'e0\'e5\'f2 \'e2 \'f1\'e8\'eb\'f3 \'f1\'ee \'e4\'ed\'ff \'e5\'e3\'ee \'ee\'f4\'e8\'f6\'e8\'e0\'eb\'fc\'ed\'ee\'e3\'ee \'ee\'e1\'ed\'e0\'f0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\'ee\'e4\'ee\'e2\'e0\'ed\'e8\'ff.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3. \'ca\'ee\'ed\'f2\'f0\'ee\'eb\'fc \'e7\'e0 \'e8\'f1\'ef\'ee\'eb\'ed\'e5\'ed\'e8\'e5\'ec \'e4\'e0\'ed\'ed\'ee\'e3\'ee \'ef\'ee\'f1\'f2\'e0\'ed\'ee\'e2\'eb\'e5\'ed\'e8\'ff \'ee\'f1\'f2\'e0\'e2\'eb\'ff\'fe \'e7\'e0 \'f1\'ee\'e1\'ee\'e9.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\ltrpar\qj \li0\ri0\widctlpar\wrapdefault\aspalpha\aspnum\faauto\adjustright\rin0\lin0\itap0\pararsid5780738 {\rtlch\fcs1 \af0\afs26 \ltrch\fcs0 \fs26\insrsid5780738\charrsid5841972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\'c3\'eb\'e0\'e2\'e0 \'d7\'e0\'e8\'ed\'f1\'ea\'ee\'e3\'ee \'f1\'e5\'eb\'fc\'f1\'ea\'ee\'e3\'ee \'ef\'ee\'f1\'e5\'eb\'e5\'ed\'e8\'ff\tab \tab \tab \tab \tab \tab \'c2.\'cd.\'c0\'ed\'e8\'ea\'e8\'ed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\ltrpar\qr \li0\ri0\widctlpar\wrapdefault\aspalpha\aspnum\faauto\adjustright\rin0\lin0\itap0\pararsid5780738 {\rtlch\fcs1 \af0\afs26 \ltrch\fcs0 \fs26\insrsid5780738\charrsid5841972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}{\rtlch\fcs1 \af0\afs26 \ltrch\fcs0 \fs26\insrsid7415514\charrsid5841972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}{\rtlch\fcs1 \af0 \ltrch\fcs0 \insrsid7415514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}{\rtlch\fcs1 \af0\afs20 \ltrch\fcs0 \fs20\insrsid5780738\charrsid2097257 \'cf\'f0\'e8\'eb\'ee\'e6\'e5\'ed\'e8\'e5}{\rtlch\fcs1 \af0\afs20 \ltrch\fcs0 \fs20\insrsid5780738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}{\rtlch\fcs1 \af0\afs20 \ltrch\fcs0 \fs20\insrsid5780738\charrsid2097257  \'ea \'ef\'ee\'f1\'f2\'e0\'ed\'ee\'e2\'eb\'e5\'ed\'e8\'fe \'e0\'e4\'ec\'e8\'ed\'e8\'f1\'f2\'f0\'e0\'f6\'e8\'e8 }{\rtlch\fcs1 \af0\afs20 \ltrch\fcs0 \fs20\insrsid5780738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}{\rtlch\fcs1 \af0\afs20 \ltrch\fcs0 \fs20\insrsid5780738\charrsid2097257 \'d7\'e0\'e8\'ed\'f1\'ea\'ee\'e3\'ee \'f1\'e5\'eb\'fc\'f1\'ea\'ee\'e3\'ee \'ef\'ee\'f1\'e5\'eb\'e5\'ed\'e8\'ff}{\rtlch\fcs1 \af0\afs20 \ltrch\fcs0 \fs20\insrsid5780738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}{\rtlch\fcs1 \af0\afs20 \ltrch\fcs0 \fs20\insrsid5780738\charrsid2097257  \'ee\'f2 }{\rtlch\fcs1 \af0\afs20 \ltrch\fcs0 \fs20\insrsid4726762 14}{\rtlch\fcs1 \af0\afs20 \ltrch\fcs0 \fs20\insrsid5780738\charrsid2097257 .}{\rtlch\fcs1 \af0\afs20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\ltrch\fcs0 \fs20\insrsid5780738 12}{\rtlch\fcs1 \af0\afs20 \ltrch\fcs0 \fs20\insrsid5780738\charrsid2097257 .2012 \'b9 }{\rtlch\fcs1 \af0\afs20 \ltrch\fcs0 \fs20\insrsid4726762 49}{\rtlch\fcs1 \af0\afs20 \ltrch\fcs0 \fs20\insrsid5780738\charrsid2097257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\ltrpar\qj \li0\ri0\widctlpar\wrapdefault\aspalpha\aspnum\faauto\adjustright\rin0\lin0\itap0\pararsid5780738 {\rtlch\fcs1 \af0 \ltrch\fcs0 \insrsid5780738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\ltrpar\qc \li0\ri0\widctlpar\wrapdefault\aspalpha\aspnum\faauto\adjustright\rin0\lin0\itap0\pararsid5780738 {\rtlch\fcs1 \af0\afs26 \ltrch\fcs0 \fs26\insrsid5780738\charrsid5841972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}{\rtlch\fcs1 \af0\afs26 \ltrch\fcs0 \b\fs26\insrsid5780738\charrsid5841972 \'cf\'ee\'f0\'ff\'e4\'ee\'ea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\'f1\'ee\'e7\'e4\'e0\'ed\'e8\'ff \'e8 \'e8\'f1\'ef\'ee\'eb\'fc\'e7\'ee\'e2\'e0\'ed\'e8\'ff, \'e2 \'f2\'ee\'ec \'f7\'e8\'f1\'eb\'e5 \'ed\'e0 \'ef\'eb\'e0\'f2\'ed\'ee\'e9 \'ee\'f1\'ed\'ee\'e2\'e5, \'ef\'e0\'f0\'ea\'ee\'e2\'ee\'ea (\'ef\'e0\'f0\'ea\'ee\'e2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\'ee\'f7\'ed\'fb\'f5 \'ec\'e5\'f1\'f2), \'f0\'e0\'f1\'ef\'ee\'eb\'ee\'e6\'e5\'ed\'ed\'fb\'f5 \'ed\'e0 \'e0\'e2\'f2\'ee\'ec\'ee\'e1\'e8\'eb\'fc\'ed\'fb\'f5 \'e4\'ee\'f0\'ee\'e3\'e0\'f5 \'ee\'e1\'f9\'e5\'e3\'ee \'ef\'ee\'eb\'fc\'e7\'ee\'e2\'e0\'ed\'e8\'ff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\'ec\'f3\'ed\'e8\'f6\'e8\'ef\'e0\'eb\'fc\'ed\'ee\'e3\'ee \'e7\'ed\'e0\'f7\'e5\'ed\'e8\'ff \'d7\'e0\'e8\'ed\'f1\'ea\'ee\'e3\'ee \'f1\'e5\'eb\'fc\'f1\'ea\'ee\'e3\'ee \'ef\'ee\'f1\'e5\'eb\'e5\'ed\'e8\'ff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}{\rtlch\fcs1 \af0\afs26 \ltrch\fcs0 \fs26\insrsid5780738\charrsid5841972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}\pard \ltrpar\qj \fi708\li0\ri0\widctlpar\wrapdefault\aspalpha\aspnum\faauto\adjustright\rin0\lin0\itap0\pararsid5780738 {\rtlch\fcs1 \af0\afs26 \ltrch\fcs0 \fs26\insrsid5780738\charrsid5841972 1.\'cf\'ee\'f0\'ff\'e4\'ee\'ea \'f1\'ee\'e7\'e4\'e0\'ed\'e8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\'ff \'e8 \'e8\'f1\'ef\'ee\'eb\'fc\'e7\'ee\'e2\'e0\'ed\'e8\'ff, \'e2 \'f2\'ee\'ec \'f7\'e8\'f1\'eb\'e5 \'ed\'e0 \'ef\'eb\'e0\'f2\'ed\'ee\'e9 \'ee\'f1\'ed\'ee\'e2\'e5 \'ef\'e0\'f0\'ea\'ee\'e2\'ee\'ea (\'ef\'e0\'f0\'ea\'ee\'e2\'ee\'f7\'ed\'fb\'f5 \'ec\'e5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\'f1\'f2), \'f0\'e0\'f1\'ef\'ee\'eb\'ee\'e6\'e5\'ed\'ed\'fb\'f5 \'ed\'e0 \'e0\'e2\'f2\'ee\'ec\'ee\'e1\'e8\'eb\'fc\'ed\'fb\'f5 \'e4\'ee\'f0\'ee\'e3\'e0\'f5 \'ee\'e1\'f9\'e5\'e3\'ee \'ef\'ee\'eb\'fc\'e7\'ee\'e2\'e0\'ed\'e8\'ff \'ec\'f3\'ed\'e8\'f6\'e8\'ef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\'e0\'eb\'fc\'ed\'ee\'e3\'ee \'e7\'ed\'e0\'f7\'e5\'ed\'e8\'ff \'d7\'e0\'e8\'ed\'f1\'ea\'ee\'e3\'ee \'f1\'e5\'eb\'fc\'f1\'ea\'ee\'e3\'ee \'ef\'ee\'f1\'e5\'eb\'e5\'ed\'e8\'ff (\'e4\'e0\'eb\'e5\'e5}{\rtlch\fcs1 \af0\afs26 \ltrch\fcs0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\fs26\insrsid5841972\charrsid5841972  }{\rtlch\fcs1 \af0\afs26 \ltrch\fcs0 \fs26\insrsid5780738\charrsid5841972 - \'cf\'ee\'f0\'ff\'e4\'ee\'ea) \'f0\'e0\'e7\'f0\'e0\'e1\'ee\'f2\'e0\'ed \'e2 \'f1\'ee\'ee\'f2\'e2\'e5\'f2\'f1\'f2\'e2\'e8\'e8 \'f1 \'c3\'f0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\'e0\'e4\'ee\'f1\'f2\'f0\'ee\'e8\'f2\'e5\'eb\'fc\'ed\'fb\'ec \'ea\'ee\'e4\'e5\'ea\'f1\'e0\'ec \'d0\'ee\'f1\'f1\'e8\'e9\'f1\'ea\'ee\'e9 \'d4\'e5\'e4\'e5\'f0\'e0\'f6\'e8\'e8, \'d4\'e5\'e4\'e5\'f0\'e0\'eb\'fc\'ed\'fb\'ec\'e8 \'e7\'e0\'ea\'ee\'ed\'e0\'ec\'e8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\'ee\'f2 06.10.2003 \'b9131 \'d4\'c7 \'ab\'ce\'e1 \'ee\'e1\'f9\'e8\'f5 \'ef\'f0\'e8\'ed\'f6\'e8\'ef\'e0\'f5 \'ee\'f0\'e3\'e0\'ed\'e8\'e7\'e0\'f6\'e8\'e8 \'ec\'e5\'f1\'f2\'ed\'ee\'e3\'ee \'f1\'e0\'ec\'ee\'f3\'ef\'f0\'e0\'e2\'eb\'e5\'ed\'e8\'ff \'e2 \'d0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\'ee\'f1\'f1\'e8\'e9\'f1\'ea\'ee\'e9 \'d4\'e5\'e4\'e5\'f0\'e0\'f6\'e8\'e8\'bb, \'ee\'f2 08.11.2007 \'b9 257-\'d4\'c7 \'ab\'ce\'e1 \'e0\'e2\'f2\'ee\'ec\'ee\'e1\'e8\'eb\'fc\'ed\'fb\'f5 \'e4\'ee\'f0\'ee\'e3\'e0\'f5 \'e8 \'ee \'e4\'ee\'f0\'ee\'e6\'ed\'ee\'e9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\'e4\'e5\'ff\'f2\'e5\'eb\'fc\'ed\'ee\'f1\'f2\'e8 \'e2 \'d0\'ee\'f1\'f1\'e8\'e9\'f1\'ea\'ee\'e9 \'d4\'e5\'e4\'e5\'f0\'e0\'f6\'e8\'e8 \'e8 \'ee \'e2\'ed\'e5\'f1\'e5\'ed\'e8\'e8 \'e8\'e7\'ec\'e5\'ed\'e5\'ed\'e8\'e9 \'e2 \'ee\'f2\'e4\'e5\'eb\'fc\'ed\'fb\'e5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\'e7\'e0\'ea\'ee\'ed\'ee\'e4\'e0\'f2\'e5\'eb\'fc\'ed\'fb\'e5 \'e0\'ea\'f2\'fb \'d0\'ee\'f1\'f1\'e8\'e9\'f1\'ea\'ee\'e9 \'d4\'e5\'e4\'e5\'f0\'e0\'f6\'e8\'e8\'bb, \'ee\'f2 10.12.1995 \'b9 196-\'d4\'c7 \'ab\'ce \'e1\'e5\'e7\'ee\'ef\'e0\'f1\'ed\'ee\'f1\'f2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\'e8 \'e4\'ee\'f0\'ee\'e6\'ed\'ee\'e3\'ee \'e4\'e2\'e8\'e6\'e5\'ed\'e8\'ff\'bb, \'cf\'ee\'eb\'ee\'e6\'e5\'ed\'e8\'e5\'ec \'ee \'c3\'ee\'f1\'f3\'e4\'e0\'f0\'f1\'f2\'e2\'e5\'ed\'ed\'ee\'e9 \'e8\'ed\'f1\'ef\'e5\'ea\'f6\'e8\'e8 \'e1\'e5\'e7\'ee\'ef\'e0\'f1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\'ed\'ee\'f1\'f2\'e8 \'e4\'ee\'f0\'ee\'e6\'ed\'ee\'e3\'ee \'e4\'e2\'e8\'e6\'e5\'ed\'e8\'ff \'cc\'e8\'ed\'e8\'f1\'f2\'e5\'f0\'f1\'f2\'e2\'e0 \'e2\'ed\'f3\'f2\'f0\'e5\'ed\'ed\'e8\'f5 \'e4\'e5\'eb \'d0\'ee\'f1\'f1\'e8\'e9\'f1\'ea\'ee\'e9 \'d4\'e5\'e4\'e5\'f0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\'e0\'f6\'e8\'e8, \'f3\'f2\'e2\'e5\'f0\'e6\'e4\'e5\'ed\'ed\'fb\'ec \'d3\'ea\'e0\'e7\'ee\'ec \'cf\'f0\'e5\'e7\'e8\'e4\'e5\'ed\'f2\'e0 \'d0\'ee\'f1\'f1\'e8\'e9\'f1\'ea\'ee\'e9 \'d4\'e5\'e4\'e5\'f0\'e0\'f6\'e8\'e8 \'ee\'f2 15.06.1998 \'b9 711 \'ab\'ce \'e4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\'ee\'ef\'ee\'eb\'ed\'e8\'f2\'e5\'eb\'fc\'ed\'fb\'f5 \'ec\'e5\'f0\'e0\'f5 \'ef\'ee \'ee\'e1\'e5\'f1\'ef\'e5\'f7\'e5\'ed\'e8\'fe \'e1\'e5\'e7\'ee\'ef\'e0\'f1\'ed\'ee\'f1\'f2\'e8 \'e4\'ee\'f0\'ee\'e6\'ed\'ee\'e3\'ee \'e4\'e2\'e8\'e6\'e5\'ed\'e8\'ff\'bb,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\'d3\'f1\'f2\'e0\'e2\'ee\'ec \'d7\'e0\'e8\'ed\'f1\'ea\'ee\'e3\'ee \'f1\'e5\'eb\'fc\'f1\'ea\'ee\'e3\'ee \'ef\'ee\'f1\'e5\'eb\'e5\'ed\'e8\'ff \'e8 \'e8\'ed\'fb\'ec\'e8 \'ed\'ee\'f0\'ec\'e0\'f2\'e8\'e2\'ed\'fb\'ec\'e8 \'ef\'f0\'e0\'e2\'e8\'eb\'e0\'ec\'e8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\'e0\'ea\'f2\'e0\'ec\'e8 \'d0\'ee\'f1\'f1\'e8\'e9\'f1\'ea\'ee\'e9 \'d4\'e5\'e4\'e5\'f0\'e0\'f6\'e8\'e8, \'d2\'ee\'ec\'f1\'ea\'ee\'e9 \'ee\'e1\'eb\'e0\'f1\'f2\'e8 \'e8 \'ec\'f3\'ed\'e8\'f6\'e8\'ef\'e0\'eb\'fc\'ed\'fb\'ec\'e8 \'ef\'f0\'e0\'e2\'ee\'e2\'fb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\'ec\'e8 \'e0\'ea\'f2\'e0\'ec\'e8 \'d7\'e0\'e8\'ed\'f1\'ea\'ee\'e3\'ee \'f1\'e5\'eb\'fc\'f1\'ea\'ee\'e3\'ee \'ef\'ee\'f1\'e5\'eb\'e5\'ed\'e8\'ff \'e8 \'f3\'f1\'f2\'e0\'ed\'e0\'e2\'eb\'e8\'e2\'e0\'e5\'f2: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\'f2\'f0\'e5\'e1\'ee\'e2\'e0\'ed\'e8\'ff \'ea \'f1\'ee\'e7\'e4\'e0\'ed\'e8\'fe \'e8 \'e8\'f1\'ef\'ee\'eb\'fc\'e7\'ee\'e2\'e0\'ed\'e8\'fe, \'e2 \'f2\'ee\'ec \'f7\'e8\'f1\'eb\'e5 \'ed\'e0 \'ef\'eb\'e0\'f2\'ed\'ee\'e9 \'ee\'f1\'ed\'ee\'e2\'e5, \'ef\'e0\'f0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\'ea\'ee\'e2\'ee\'ea (\'ef\'e0\'f0\'ea\'ee\'e2\'ee\'f7\'ed\'fb\'f5 \'ec\'e5\'f1\'f2), \'f0\'e0\'f1\'ef\'ee\'eb\'ee\'e6\'e5\'ed\'ed\'fb\'f5 \'ed\'e0 \'e0\'e2\'f2\'ee\'ec\'ee\'e1\'e8\'eb\'fc\'ed\'fb\'f5 \'e4\'ee\'f0\'ee\'e3\'e0\'f5 \'ee\'e1\'f9\'e5\'e3\'ee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\'ef\'ee\'eb\'fc\'e7\'ee\'e2\'e0\'ed\'e8\'ff \'ec\'f3\'ed\'e8\'f6\'e8\'ef\'e0\'eb\'fc\'ed\'ee\'e3\'ee \'e7\'ed\'e0\'f7\'e5\'ed\'e8\'ff \'d7\'e0\'e8\'ed\'f1\'ea\'ee\'e3\'ee \'f1\'e5\'eb\'fc\'f1\'ea\'ee\'e3\'ee \'ef\'ee\'f1\'e5\'eb\'e5\'ed\'e8\'ff (\'e4\'e0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\'eb\'e5\'e5 - \'ef\'e0\'f0\'ea\'ee\'e2\'ea\'e0); \'ee\'e1\'f9\'e8\'e5 \'f2\'f0\'e5\'e1\'ee\'e2\'e0\'ed\'e8\'e5 \'ea \'ee\'e1\'ee\'f0\'f3\'e4\'ee\'e2\'e0\'ed\'e8\'fe \'ef\'e0\'f0\'ea\'ee\'e2\'ee\'ea; \'ef\'f0\'e0\'e2\'e8\'eb\'e0 \'ef\'ee\'eb\'fc\'e7\'ee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\'e2\'e0\'ed\'e8\'ff \'ef\'e0\'f0\'ea\'ee\'e2\'ea\'e0\'ec\'e8, \'e2\'fa\'e5\'e7\'e4\'e0\'ec\'e8 \'ed\'e0 \'ef\'e0\'f0\'ea\'ee\'e2\'ea\'e8, \'f1\'f2\'ee\'ff\'ed\'ea\'e8 \'f2\'f0\'e0\'ed\'f1\'ef\'ee\'f0\'f2\'ed\'fb\'f5 \'f1\'f0\'e5\'e4\'f1\'f2\'e2 \'ed\'e0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\'ed\'e8\'f5, \'e0 \'f2\'e0\'ea\'e6\'e5 \'e2\'fb\'e5\'e7\'e4\'e0 \'f1 \'ed\'e8\'f5.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2. \'cf\'e0\'f0\'ea\'ee\'e2\'ea\'e8 \'f1\'ee\'e7\'e4\'e0\'fe\'f2\'f1\'ff \'e4\'eb\'ff \'ee\'f0\'e3\'e0\'ed\'e8\'e7\'e0\'f6\'e8\'e8 \'f1\'f2\'ee\'ff\'ed\'ea\'e8 \'f2\'f0\'e0\'ed\'f1\'ef\'ee\'f0\'f2\'ed\'fb\'f5 \'f1\'f0\'e5\'e4\'f1\'f2\'e2. \'d1 \'f6\'e5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\'eb\'fc\'fe \'e8\'f5 \'e2\'f0\'e5\'ec\'e5\'ed\'ed\'ee\'e3\'ee \'f5\'f0\'e0\'ed\'e5\'ed\'e8\'ff. \'d0\'e0\'e7\'ec\'e5\'f9\'e5\'ed\'e8\'e5 \'ef\'e0\'f0\'ea\'ee\'e2\'ee\'ea \'ed\'e5 \'e4\'ee\'eb\'e6\'ed\'ee \'f1\'ee\'e7\'e4\'e0\'f2\'fc \'ef\'ee\'ec\'e5\'f5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\'e2 \'e4\'ee\'f0\'ee\'e6\'ed\'ee\'ec \'e4\'e2\'e8\'e6\'e5\'ed\'e8\'e8, \'f1\'ed\'e8\'e6\'e0\'f2\'fc \'e1\'e5\'e7\'ee\'ef\'e0\'f1\'ed\'ee\'f1\'f2\'fc \'e4\'ee\'f0\'ee\'e6\'ed\'ee\'e3\'ee \'e4\'e2\'e8\'e6\'e5\'ed\'e8\'ff, \'ef\'f0\'ee\'f2\'e8\'e2\'ee\'f0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\'e5\'f7\'e8\'f2\'fc \'f2\'f0\'e5\'e1\'ee\'e2\'e0\'ed\'e8\'ff\'ec \'cf\'f0\'e0\'e2\'e8\'eb \'e4\'e2\'e8\'e6\'e5\'ed\'e8\'ff \'d0\'ee\'f1\'f1\'e8\'e9\'f1\'ea\'ee\'e9 \'d4\'e5\'e4\'e5\'f0\'e0\'f6\'e8\'e8, \'ea\'e0\'f1\'e0\'fe\'f9\'e8\'f5\'f1\'ff \'ee\'f1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\'f2\'e0\'ed\'ee\'e2\'ea\'e8 \'e8 \'f1\'f2\'ee\'ff\'ed\'ea\'e8 \'f2\'f0\'e0\'ed\'f1\'ef\'ee\'f0\'f2\'ed\'fb\'f5 \'f1\'f0\'e5\'e4\'f1\'f2\'e2. \'ce\'e1\'ee\'f0\'f3\'e4\'ee\'e2\'e0\'ed\'e8\'e5 (\'ee\'e1\'ee\'e7\'ed\'e0\'f7\'e5\'ed\'e8\'e5) \'ef\'e0\'f0\'ea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\'ee\'e2\'ee\'ea \'e4\'ee\'eb\'e6\'ed\'ee \'ef\'f0\'ee\'e8\'e7\'e2\'ee\'e4\'e8\'f2\'f1\'ff \'ed\'e0 \'f3\'f7\'e0\'f1\'f2\'ea\'e0\'f5 \'e0\'e2\'f2\'ee\'ec\'ee\'e1\'e8\'eb\'fc\'ed\'fb\'f5 \'e4\'ee\'f0\'ee\'e3 \'ee\'e1\'f9\'e5\'e3\'ee \'ef\'ee\'eb\'fc\'e7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\'ee\'e2\'e0\'ed\'e8\'ff \'ec\'f3\'ed\'e8\'f6\'e8\'ef\'e0\'eb\'fc\'ed\'ee\'e3\'ee \'e7\'ed\'e0\'f7\'e5\'ed\'e8\'ff \'d7\'e0\'e8\'ed\'f1\'ea\'ee\'e3\'ee \'f1\'e5\'eb\'fc\'f1\'ea\'ee\'e3\'ee \'ef\'ee\'f1\'e5\'eb\'e5\'ed\'e8\'ff (\'e4\'e0\'eb\'e5\'e5 - \'e0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\'e2\'f2\'ee\'ec\'ee\'e1\'e8\'eb\'fc\'ed\'fb\'e5 \'e4\'ee\'f0\'ee\'e3\'e8) \'e2 \'f1\'ee\'ee\'f2\'e2\'e5\'f2\'f1\'f2\'e2\'e8\'e8 \'f1 \'ef\'f0\'ee\'e5\'ea\'f2\'ed\'ee\'e9 \'e4\'ee\'ea\'f3\'ec\'e5\'ed\'f2\'e0\'f6\'e8\'e5\'e9 \'e8 \'ef\'ee \'f1\'ee\'e3\'eb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\'e0\'f1\'ee\'e2\'e0\'ed\'e8\'fe \'f1 \'c3\'ee\'f1\'f3\'e4\'e0\'f0\'f1\'f2\'e2\'e5\'ed\'ed\'ee\'e9 \'e8\'ed\'f1\'ef\'e5\'ea\'f6\'e8\'e5\'e9 \'e1\'e5\'e7\'ee\'ef\'e0\'f1\'ed\'ee\'f1\'f2\'e8 \'e4\'ee\'f0\'ee\'e6\'ed\'ee\'e3\'ee \'e4\'e2\'e8\'e6\'e5\'ed\'e8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\'ff. \'cf\'e0\'f0\'ea\'ee\'e2\'ea\'e0 \'ed\'e0 \'e0\'e2\'f2\'ee\'ec\'ee\'e1\'e8\'eb\'fc\'ed\'fb\'f5 \'e4\'ee\'f0\'ee\'e3\'e0\'f5 \'ee\'e1\'ee\'e7\'ed\'e0\'f7\'e0\'fe\'f2\'f1\'ff \'ef\'f3\'f2\'e5\'ec \'f3\'f1\'f2\'e0\'ed\'ee\'e2\'ea\'e8 \'f1\'ee\'ee\'f2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\'e2\'e5\'f2\'f1\'f2\'e2\'f3\'fe\'f9\'e8\'f5 \'e4\'ee\'f0\'ee\'e6\'ed\'fb\'f5 \'e7\'ed\'e0\'ea\'ee\'e2.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3. \'cf\'e0\'f0\'ea\'ee\'e2\'ea\'e8 \'e8\'f1\'ef\'ee\'eb\'fc\'e7\'f3\'fe\'f2\'f1\'ff \'ed\'e0 \'ef\'eb\'e0\'f2\'ed\'ee\'e9 \'e8 \'e1\'e5\'f1\'ef\'eb\'e0\'f2\'ed\'ee\'e9 \'ee\'f1\'ed\'ee\'e2\'e5.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4. \'d0\'e5\'f8\'e5\'ed\'e8\'e5 \'ee \'f1\'ee\'e7\'e4\'e0\'ed\'e8\'e8 \'e8 \'ee\'e1 \'e8\'f1\'ef\'ee\'eb\'fc\'e7\'ee\'e2\'e0\'ed\'e8\'e8 \'ed\'e0 \'ef\'eb\'e0\'f2\'ed\'ee\'e9 \'ee\'f1\'ed\'ee\'e2\'e5 \'ef\'e0\'f0\'ea\'ee\'e2\'ee\'ea \'ef\'f0\'e8\'ed\'e8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\'ec\'e0\'e5\'f2\'f1\'ff \'c0\'e4\'ec\'e8\'ed\'e8\'f1\'f2\'f0\'e0\'f6\'e8\'e5\'e9 \'d7\'e0\'e8\'ed\'f1\'ea\'ee\'e3\'ee \'f1\'e5\'eb\'fc\'f1\'ea\'ee\'e3\'ee \'ef\'ee\'f1\'e5\'eb\'e5\'ed\'e8\'ff.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5. \'cf\'ee\'eb\'fc\'e7\'ee\'e2\'e0\'f2\'e5\'eb\'fc \'ef\'e0\'f0\'ea\'ee\'e2\'ea\'e8 \'e8\'ec\'e5\'e5\'f2 \'ef\'f0\'e0\'e2\'ee \'ef\'ee\'eb\'f3\'f7\'e0\'f2\'fc \'e8\'ed\'f4\'ee\'f0\'ec\'e0\'f6\'e8\'fe \'ee \'ef\'f0\'e0\'e2\'e8\'eb\'e0\'f5 \'ef\'ee\'eb\'fc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\'e7\'ee\'e2\'e0\'ed\'e8\'ff \'ef\'e0\'f0\'ea\'ee\'e2\'ea\'ee\'e9, \'ee \'f0\'e0\'e7\'ec\'e5\'f0\'e5 \'ef\'eb\'e0\'f2\'fb \'e7\'e0 \'ef\'ee\'eb\'fc\'e7\'ee\'e2\'e0\'ed\'e8\'e5 \'ef\'eb\'e0\'f2\'ed\'ee\'e9 \'ee\'f1\'ed\'ee\'e2\'e5 \'ef\'e0\'f0\'ea\'ee\'e2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\'ea\'e0\'ec\'e8, \'ef\'ee\'f0\'ff\'e4\'ea\'e5 \'e8 \'f1\'ef\'ee\'f1\'ee\'e1\'e0\'f5 \'e2\'ed\'e5\'f1\'e5\'ed\'e8\'ff \'f1\'ee\'ee\'f2\'e2\'e5\'f2\'f1\'f2\'e2\'f3\'fe\'f9\'e5\'e3\'ee \'f0\'e0\'e7\'ec\'e5\'f0\'e0 \'ef\'eb\'e0\'f2\'fb, \'e0 \'f2\'e0\'ea\'e6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\'e5 \'ee \'ed\'e0\'eb\'e8\'f7\'e8\'e8 \'e0\'eb\'fc\'f2\'e5\'f0\'ed\'e0\'f2\'e8\'e2\'ed\'fb\'f5 \'e1\'e5\'f1\'ef\'eb\'e0\'f2\'ed\'fb\'f5 \'ef\'e0\'f0\'ea\'ee\'e2\'ee\'ea.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6. \'cf\'ee\'eb\'fc\'e7\'ee\'e2\'e0\'f2\'e5\'eb\'e8 \'ef\'e0\'f0\'ea\'ee\'e2\'ee\'ea \'ee\'e1\'ff\'e7\'e0\'ed\'fb: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- \'f1\'ee\'e1\'eb\'fe\'e4\'e0\'f2\'fc \'f2\'f0\'e5\'e1\'ee\'e2\'e0\'ed\'e8\'ff \'ed\'e0\'f1\'f2\'ee\'ff\'f9\'e5\'e3\'ee \'cf\'ee\'f0\'ff\'e4\'ea\'e0, \'cf\'f0\'e0\'e2\'e8\'eb \'e4\'ee\'f0\'ee\'e6\'ed\'ee\'e3\'ee \'e4\'e2\'e8\'e6\'e5\'ed\'e8\'ff \'d0\'ee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\'f1\'f1\'e8\'e9\'f1\'ea\'ee\'e9 \'d4\'e5\'e4\'e5\'f0\'e0\'f6\'e8\'e8;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- \'ef\'f0\'e8 \'ef\'ee\'eb\'fc\'e7\'ee\'e2\'e0\'ed\'e8\'e8 \'ef\'eb\'e0\'f2\'ed\'ee\'e9 \'ef\'e0\'f0\'ea\'ee\'e2\'ea\'ee\'e9 \'ee\'ef\'eb\'e0\'f2\'e8\'f2\'fc \'ef\'ee\'eb\'fc\'e7\'ee\'e2\'e0\'ed\'e8\'e5 \'ef\'e0\'f0\'ea\'ee\'e2\'ea\'ee\'e9 \'f1 \'f3\'f7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\'e5\'f2\'ee\'ec \'f4\'e0\'ea\'f2\'e8\'f7\'e5\'f1\'ea\'ee\'e3\'ee \'e2\'f0\'e5\'ec\'e5\'ed\'e8 \'ef\'f0\'e5\'e1\'fb\'e2\'e0\'ed\'e8\'ff \'ed\'e0 \'ed\'e5\'e9 (\'ea\'f0\'e0\'f2\'ed\'ee \'ee\'e4\'ed\'ee\'ec\'f3 \'f7\'e0\'f1\'f3, \'ee\'e4\'ed\'e8\'ec \'f1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\'f3\'f2\'ea\'e0\'ec);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- \'f1\'ee\'f5\'f0\'e0\'ed\'ff\'f2\'fc \'e4\'ee\'ea\'f3\'ec\'e5\'ed\'f2 \'ee\'e1 \'ee\'ef\'eb\'e0\'f2\'e5 \'e7\'e0 \'ef\'ee\'eb\'fc\'e7\'ee\'e2\'e0\'ed\'e8\'e5 \'ef\'eb\'e0\'f2\'ed\'ee\'e9 \'ef\'e0\'f0\'ea\'ee\'e2\'ea\'ee\'e9 \'e4\'ee \'ec\'ee\'ec\'e5\'ed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\'f2\'e0 \'e2\'fb\'e5\'e7\'e4\'e0 \'f1 \'ed\'e5\'e5.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7. \'de\'f0\'e8\'e4\'e8\'f7\'e5\'f1\'ea\'e8\'e5 \'e8 \'f4\'e8\'e7\'e8\'f7\'e5\'f1\'ea\'e8\'e5 \'eb\'e8\'f6\'e0, \'fd\'ea\'f1\'ef\'eb\'f3\'e0\'f2\'e8\'f0\'f3\'fe\'f9\'e8\'e5 \'ef\'e0\'f0\'ea\'ee\'e2\'ea\'e8 (\'e4\'e0\'eb\'e5\'e5 - \'eb\'e8\'f6\'e0, \'fd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\'ea\'f1\'ef\'eb\'f3\'e0\'f2\'e8\'f0\'f3\'fe\'f9\'e8\'e5 \'ef\'e0\'f0\'ea\'ee\'e2\'ea\'e8), \'ee\'e1\'ff\'e7\'e0\'ed\'fb: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 \'ee\'f0\'e3\'e0\'ed\'e8\'e7\'ee\'e2\'e0\'f2\'fc \'f1\'f2\'ee\'ff\'ed\'ea\'f3 \'f2\'f0\'e0\'ed\'f1\'ef\'ee\'f0\'f2\'ed\'fb\'f5 \'f1\'f0\'e5\'e4\'f1\'f2\'e2 \'ed\'e0 \'ef\'e0\'f0\'ea\'ee\'e2\'ea\'e5 \'f1 \'f1\'ee\'e1\'eb\'fe\'e4\'e5\'ed\'e8\'e5\'ec \'f2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\'f0\'e5\'e1\'ee\'e2\'e0\'ed\'e8\'e9 \'e7\'e0\'ea\'ee\'ed\'ee\'e4\'e0\'f2\'e5\'eb\'fc\'f1\'f2\'e2\'e0 \'d0\'ee\'f1\'f1\'e8\'e9\'f1\'ea\'ee\'e9 \'d4\'e5\'e4\'e5\'f0\'e0\'f6\'e8\'e8, \'e2 \'f2\'ee\'ec \'f7\'e8\'f1\'eb\'e5 \'d4\'e5\'e4\'e5\'f0\'e0\'eb\'fc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\'ed\'ee\'e3\'ee \'e7\'e0\'ea\'ee\'ed\'e0 \'ab\'ce \'e7\'e0\'f9\'e8\'f2\'e5 \'ef\'f0\'e0\'e2 \'ef\'ee\'f2\'f0\'e5\'e1\'e8\'f2\'e5\'eb\'e5\'e9\'bb, \'e8 \'ee\'e1\'e5\'f1\'ef\'e5\'f7\'e8\'f2\'fc \'e1\'e5\'f1\'ef\'f0\'e5\'ef\'ff\'f2\'f1\'f2\'e2\'e5\'ed\'ed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\'fb\'e9 \'ef\'f0\'ee\'e5\'e7\'e4 \'e4\'f0\'f3\'e3\'e8\'f5 \'f3\'f7\'e0\'f1\'f2\'ea\'ee\'e2 \'e4\'ee\'f0\'ee\'e6\'ed\'ee\'e3\'ee \'e4\'e2\'e8\'e6\'e5\'ed\'e8\'ff \'ef\'ee \'e0\'e2\'f2\'ee\'ec\'ee\'e1\'e8\'eb\'fc\'ed\'ee\'e9 \'e4\'ee\'f0\'ee\'e3\'e5, \'e8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\'f1\'ea\'eb\'fe\'f7\'e0\'fe\'f9\'e8\'e9 \'ee\'e1\'f0\'e0\'e7\'ee\'e2\'e0\'ed\'e8\'e5 \'e4\'ee\'f0\'ee\'e6\'ed\'fb\'f5 \'e7\'e0\'f2\'ee\'f0\'ee\'e2, \'ef\'f0\'e8 \'f3\'f1\'eb\'ee\'e2\'e8\'e8 \'f1\'ee\'e1\'eb\'fe\'e4\'e5\'ed\'e8\'ff \'ef\'ee\'eb\'fc\'e7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\'ee\'e2\'e0\'f2\'e5\'eb\'ff\'ec\'e8 \'e0\'e2\'f2\'ee\'ec\'ee\'e1\'e8\'eb\'fc\'ed\'ee\'e9 \'e4\'ee\'f0\'ee\'e3\'e8 \'e8 \'ef\'e0\'f0\'ea\'ee\'e2\'ea\'e8, \'f0\'e0\'f1\'ef\'ee\'eb\'ee\'e6\'e5\'ed\'ed\'ee\'e9 \'ed\'e0 \'ed\'e5\'e9, \'f2\'f0\'e5\'e1\'ee\'e2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\'e0\'ed\'e8\'e9, \'ef\'f0\'e5\'e4\'f3\'f1\'ec\'ee\'f2\'f0\'e5\'ed\'ed\'fb\'f5 \'cf\'f0\'e0\'e2\'e8\'eb\'e0\'ec\'e8 \'e4\'ee\'f0\'ee\'e6\'ed\'ee\'e3\'ee \'e4\'e2\'e8\'e6\'e5\'ed\'e8\'ff \'d0\'ee\'f1\'f1\'e8\'e9\'f1\'ea\'ee\'e9 \'d4\'e5\'e4\'e5\'f0\'e0\'f6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\'e8\'e8, \'e8 \'ee\'e1\'e5\'f1\'ef\'e5\'f7\'e5\'ed\'e8\'e8 \'e8\'ec\'e8 \'e1\'e5\'e7\'ee\'ef\'e0\'f1\'ed\'ee\'f1\'f2\'e8 \'e4\'ee\'f0\'ee\'e6\'ed\'ee\'e3\'ee \'e4\'e2\'e8\'e6\'e5\'ed\'e8\'ff: \'ee\'e1\'e5\'f1\'ef\'e5\'f7\'e8\'e2\'e0\'f2\'fc \'f1\'ee\'ee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\'f2\'e2\'e5\'f2\'f1\'f2\'e2\'e8\'e5 \'f2\'f0\'e0\'ed\'f1\'ef\'ee\'f0\'f2\'ed\'ee - \'fd\'ea\'f1\'ef\'eb\'f3\'e0\'f2\'e0\'f6\'e8\'ee\'ed\'ed\'fb\'f5 \'f5\'e0\'f0\'e0\'ea\'f2\'e5\'f0\'e8\'f1\'f2\'e8\'ea \'ef\'e0\'f0\'ea\'ee\'e2\'ea\'e8 \'ed\'ee\'f0\'ec\'e0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\'f2\'e8\'e2\'ed\'fb\'ec \'f2\'f0\'e5\'e1\'ee\'e2\'e0\'ed\'e8\'ff\'ec; \'f1\'ee\'ee\'e1\'f9\'e0\'f2\'fc \'ef\'ee\'eb\'fc\'e7\'ee\'e2\'e0\'f2\'e5\'eb\'fe \'ef\'e0\'f0\'ea\'ee\'e2\'ea\'e8, \'e2 \'f2\'ee\'ec \'f7\'e8\'f1\'eb\'e5 \'ef\'ee \'e5\'e3\'ee \'ef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\'e8\'f1\'fc\'ec\'e5\'ed\'ed\'ee\'ec\'f3 \'e7\'e0\'ff\'e2\'eb\'e5\'ed\'e8\'fe, \'f1\'e2\'e5\'e4\'e5\'ed\'e8\'ff, \'ee\'f2\'ed\'ee\'f1\'ff\'f9\'e8\'e5\'f1\'ff \'ea \'ef\'f0\'e5\'e4\'ee\'f1\'f2\'e0\'e2\'eb\'e5\'ed\'ed\'fb\'ec \'f3\'f1\'eb\'f3\'e3\'e0\'ec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\'ef\'ee \'ef\'ee\'eb\'fc\'e7\'ee\'e2\'e0\'ed\'e8\'fe \'ef\'eb\'e0\'f2\'ed\'fb\'ec\'e8 \'ef\'e0\'f0\'ea\'ee\'e2\'ea\'e0\'ec\'e8, \'e2 \'f2\'ee\'ec \'f7\'e8\'f1\'eb\'e5 \'e8\'ed\'f4\'ee\'f0\'ec\'e0\'f6\'e8\'fe \'ee \'ef\'f0\'e0\'e2\'e8\'eb\'e0\'f5 \'ef\'ee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\'eb\'fc\'e7\'ee\'e2\'e0\'ed\'e8\'ff \'ef\'eb\'e0\'f2\'ed\'ee\'e9 \'ef\'e0\'f0\'ea\'ee\'e2\'ea\'ee\'e9, \'ee \'f0\'e0\'e7\'ec\'e5\'f0\'e5 \'ef\'eb\'e0\'f2\'fb \'e7\'e0 \'ef\'ee\'eb\'fc\'e7\'ee\'e2\'e0\'ed\'e8\'e5 \'ed\'e0 \'ef\'eb\'e0\'f2\'ed\'ee\'e9 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\'f1\'ed\'ee\'e2\'e5 \'ef\'e0\'f0\'ea\'ee\'e2\'ea\'ee\'e9, \'ef\'ee\'f0\'ff\'e4\'ea\'e5 \'e8 \'f1\'ef\'ee\'f1\'ee\'e1\'e0\'f5 \'e2\'ed\'e5\'f1\'e5\'ed\'e8\'ff \'f1\'ee\'ee\'f2\'e2\'e5\'f2\'f1\'f2\'e2\'f3\'fe\'f9\'e5\'e3\'ee \'f0\'e0\'e7\'ec\'e5\'f0\'e0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\'ef\'eb\'e0\'f2\'fb, \'e0 \'f2\'e0\'ea\'e6\'e5 \'ee \'ed\'e0\'eb\'e8\'f7\'e8\'e8 \'e0\'eb\'fc\'f2\'e5\'f0\'ed\'e0\'f2\'e8\'e2\'ed\'fb\'f5 \'e1\'e5\'f1\'ef\'eb\'e0\'f2\'ed\'fb\'f5 \'ef\'e0\'f0\'ea\'ee\'e2\'ee\'ea. \'c4\'e0\'ed\'ed\'fb\'e5 \'f1\'e2\'e5\'e4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\'e5\'ed\'e8\'ff \'ef\'ee \'f3\'f1\'f2\'ed\'ee\'ec\'f3 \'e7\'e0\'ef\'f0\'ee\'f1\'f3 \'ef\'ee\'eb\'fc\'e7\'ee\'e2\'e0\'f2\'e5\'eb\'ff \'ef\'e0\'f0\'ea\'ee\'e2\'ea\'e8 \'f1\'ee\'ee\'e1\'f9\'e0\'fe\'f2\'f1\'ff \'ed\'e5\'ec\'e5\'e4\'eb\'e5\'ed\'ed\'ee, \'ef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\'ee \'ef\'e8\'f1\'fc\'ec\'e5\'ed\'ed\'ee\'ec\'f3 \'e7\'e0\'ff\'e2\'eb\'e5\'ed\'e8\'fe \endash  \'e2 \'f2\'e5\'f7\'e5\'ed\'e8\'e5 \'f2\'f0\'e5\'f5 \'f0\'e0\'e1\'ee\'f7\'e8\'f5 \'e4\'ed\'e5\'e9 \'f1\'ee \'e4\'ed\'ff \'ef\'ee\'eb\'f3\'f7\'e5\'ed\'e8\'ff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\'e7\'e0\'ff\'e2\'eb\'e5\'ed\'e8\'ff; \'ee\'e1\'e5\'f1\'ef\'e5\'f7\'e8\'e2\'e0\'f2\'fc \'ed\'e0\'eb\'e8\'f7\'e8\'e5 \'e8\'ed\'f4\'ee\'f0\'ec\'e0\'f6\'e8\'e8 \'ee \'ec\'e5\'f1\'f2\'e0\'f5 \'ef\'f0\'e8\'e5\'ec\'e0 \'ef\'e8\'f1\'fc\'ec\'e5\'ed\'ed\'fb\'f5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\'ef\'f0\'e5\'f2\'e5\'ed\'e7\'e8\'e9 \'ef\'ee\'eb\'fc\'e7\'ee\'e2\'e0\'f2\'e5\'eb\'e5\'e9 \'ef\'e0\'f0\'ea\'ee\'e2\'ee\'ea.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8. \'cb\'e8\'f6\'e0, \'fd\'ea\'f1\'ef\'eb\'f3\'e0\'f2\'e8\'f0\'f3\'fe\'f9\'e8\'e5 \'ef\'e0\'f0\'ea\'ee\'e2\'ea\'e8, \'ed\'e5 \'e2\'ef\'f0\'e0\'e2\'e5 \'ee\'ea\'e0\'e7\'fb\'e2\'e0\'f2\'fc \'ef\'f0\'e5\'e4\'ef\'ee\'f7\'f2\'e5\'ed\'e8\'e5 \'ee\'e4\'ed\'ee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\'ec\'f3 \'ef\'ee\'eb\'fc\'e7\'ee\'e2\'e0\'f2\'e5\'eb\'fe \'ef\'e0\'f0\'ea\'ee\'e2\'ea\'e8 \'ef\'e5\'f0\'e5\'e4 \'e4\'f0\'f3\'e3\'e8\'ec\'e8 \'ef\'ee\'eb\'fc\'e7\'ee\'e2\'e0\'f2\'e5\'eb\'ff\'ec\'e8 \'ef\'e0\'f0\'ea\'ee\'e2\'ee\'ea \'e2 \'ee\'f2\'ed\'ee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\'f8\'e5\'ed\'e8\'e8 \'e7\'e0\'ea\'eb\'fe\'f7\'e5\'ed\'e8\'ff \'e4\'ee\'e3\'ee\'e2\'ee\'f0\'e0, \'e7\'e0 \'e8\'f1\'ea\'eb\'fe\'f7\'e5\'ed\'e8\'e5\'ec \'f1\'eb\'f3\'f7\'e0\'e5\'e2, \'ef\'f0\'e5\'e4\'f3\'f1\'ec\'ee\'f2\'f0\'e5\'ed\'ed\'fb\'f5 \'f4\'e5\'e4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\'e5\'f0\'e0\'eb\'fc\'ed\'fb\'ec\'e8 \'e7\'e0\'ea\'ee\'ed\'e0\'ec\'e8 \'e8 \'e8\'ed\'fb\'ec\'e8 \'ed\'ee\'f0\'ec\'e0\'f2\'e8\'e2\'ed\'fb\'ec\'e8 \'ef\'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f0\'e0\'e2\'ee\'e2\'fb\'ec\'e8 \'e0\'ea\'f2\'e0\'ec\'e8 \'d0\'ee\'f1\'f1\'e8\'e9\'f1\'ea\'ee\'e9 \'d4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\'e5\'e4\'e5\'f0\'e0\'f6\'e8\'e8.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9. \'cf\'f0\'e0\'e2\'e8\'eb\'e0 \'f1\'f2\'ee\'ff\'ed\'ea\'e8 \'ed\'e0 \'e1\'e5\'f1\'ef\'eb\'e0\'f2\'ed\'fb\'f5 \'ef\'e0\'f0\'ea\'ee\'e2\'ea\'e0\'f5, \'ef\'f0\'e0\'e2\'e8\'eb \'e2\'fa\'e5\'e7\'e4\'e0 \'ed\'e0 \'ed\'e8\'f5 \'f2\'f0\'e0\'ed\'f1\'ef\'ee\'f0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\'f2\'ed\'fb\'f5 \'f1\'f0\'e5\'e4\'f1\'f2\'e2 \'e8 \'e8\'f5 \'e2\'fb\'e5\'e7\'e4\'e0 \'f0\'e5\'e3\'eb\'e0\'ec\'e5\'ed\'f2\'e8\'f0\'f3\'fe\'f2\'f1\'ff \'cf\'f0\'e0\'e2\'e8\'eb\'e0\'ec\'e8 \'e4\'ee\'f0\'ee\'e6\'ed\'ee\'e3\'ee \'e4\'e2\'e8\'e6\'e5\'ed\'e8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\'ff \'d0\'ee\'f1\'f1\'e8\'e9\'f1\'ea\'ee\'e9 \'d4\'e5\'e4\'e5\'f0\'e0\'f6\'e8\'e8.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10. \'cf\'ee\'eb\'fc\'e7\'ee\'e2\'e0\'ed\'e8\'e5 \'ef\'eb\'e0\'f2\'ed\'ee\'e9 \'ef\'e0\'f0\'ea\'ee\'e2\'ea\'ee\'e9 \'ee\'f1\'f3\'f9\'e5\'f1\'f2\'e2\'eb\'ff\'e5\'f2\'f1\'ff \'ed\'e0 \'ee\'f1\'ed\'ee\'e2\'e0\'ed\'e8\'e8 \'ef\'f3\'e1\'eb\'e8\'f7\'ed\'ee\'e3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 \'e4\'ee\'e3\'ee\'e2\'ee\'f0\'e0 \'ec\'e5\'e6\'e4\'f3 \'ef\'ee\'eb\'fc\'e7\'ee\'e2\'e0\'f2\'e5\'eb\'e5\'ec \'ef\'e0\'f0\'ea\'ee\'e2\'ea\'e8 \'e8 \'eb\'e8\'f6\'ee\'ec, \'fd\'ea\'f1\'ef\'eb\'f3\'e0\'f2\'e8\'f0\'f3\'fe\'f9\'e8\'ec \'ef\'e0\'f0\'ea\'ee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\'e2\'ea\'f3, \'f1\'ee\'e3\'eb\'e0\'f1\'ed\'ee \'ea\'ee\'f2\'ee\'f0\'ee\'ec\'f3 \'eb\'e8\'f6\'ee, \'fd\'ea\'f1\'ef\'eb\'f3\'e0\'f2\'e8\'f0\'f3\'fe\'f9\'e5\'e5 \'ef\'e0\'f0\'ea\'ee\'e2\'ea\'f3, \'ee\'e1\'ff\'e7\'e0\'ed\'ee \'ef\'f0\'e5\'e4\'ee\'f1\'f2\'e0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\'e2\'e8\'f2\'fc \'ef\'ee\'eb\'fc\'e7\'ee\'e2\'e0\'f2\'e5\'eb\'fe \'ef\'e0\'f0\'ea\'ee\'e2\'ea\'e8 \'ef\'f0\'e0\'e2\'ee \'ef\'ee\'eb\'fc\'e7\'ee\'e2\'e0\'ed\'e8\'ff \'ef\'eb\'e0\'f2\'ed\'ee\'e9 \'ef\'e0\'f0\'ea\'ee\'e2\'ea\'ee\'e9 (\'f1\'f2\'ee\'ff\'ed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\'ea\'e8 \'f2\'f0\'e0\'ed\'f1\'ef\'ee\'f0\'f2\'ed\'ee\'e3\'ee \'f1\'f0\'e5\'e4\'f1\'f2\'e2\'e0 \'ed\'e0 \'ef\'e0\'f0\'ea\'ee\'e2\'ea\'e5), \'e0 \'ef\'ee\'eb\'fc\'e7\'ee\'e2\'e0\'f2\'e5\'eb\'fc \'ef\'e0\'f0\'ea\'ee\'e2\'ea\'e8 \endash  \'ee\'ef\'eb\'e0\'f2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\'e8\'f2\'fc \'ef\'f0\'e5\'e4\'ee\'f1\'f2\'e0\'e2\'eb\'e5\'ed\'ed\'f3\'fe \'f3\'f1\'eb\'f3\'e3\'f3.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11.\'cf\'ee\'eb\'fc\'e7\'ee\'e2\'e0\'f2\'e5\'eb\'fc \'ef\'e0\'f0\'ea\'ee\'e2\'ea\'e8 \'e7\'e0\'ea\'eb\'fe\'f7\'e0\'e5\'f2 \'f1 \'eb\'e8\'f6\'ee\'ec, \'fd\'ea\'f1\'ef\'eb\'f3\'e0\'f2\'e8\'f0\'f3\'fe\'f9\'e8\'ec \'ef\'e0\'f0\'ea\'ee\'e2\'ea\'f3, \'ef\'f3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\'e1\'eb\'e8\'f7\'ed\'fb\'e9 \'e4\'ee\'e3\'ee\'e2\'ee\'f0 (\'e4\'e0\'eb\'e5\'e5 - \'e4\'ee\'e3\'ee\'e2\'ee\'f0) \'ef\'f3\'f2\'e5\'ec \'ee\'ef\'eb\'e0\'f2\'fb \'ef\'ee\'eb\'fc\'e7\'ee\'e2\'e0\'f2\'e5\'eb\'e5\'ec \'ef\'e0\'f0\'ea\'ee\'e2\'ea\'e8 \'f1\'f2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\'ee\'ff\'ed\'ea\'e8 \'f2\'f0\'e0\'ed\'f1\'ef\'ee\'f0\'f2\'ed\'ee\'e3\'ee \'f1\'f0\'e5\'e4\'f1\'f2\'e2\'e0 \'ed\'e0 \'ef\'eb\'e0\'f2\'ed\'ee\'e9 \'ef\'e0\'f0\'ea\'ee\'e2\'ea\'e5.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12. \'ce\'f2\'ea\'e0\'e7 \'ee\'f2 \'e7\'e0\'ea\'eb\'fe\'f7\'e5\'ed\'e8\'ff \'f1 \'ef\'ee\'eb\'fc\'e7\'ee\'e2\'e0\'f2\'e5\'eb\'e5\'ec \'ef\'e0\'f0\'ea\'ee\'e2\'ea\'e8 \'e4\'ee\'e3\'ee\'e2\'ee\'f0\'e0, \'ef\'f0\'e8 \'ed\'e0\'eb\'e8\'f7\'e8\'e8 \'f1\'e2\'ee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\'e1\'ee\'e4\'ed\'ee\'e3\'ee \'ec\'e5\'f1\'f2\'e0 \'e4\'eb\'ff \'f1\'f2\'ee\'ff\'ed\'ea\'e8 \'f2\'f0\'e0\'ed\'f1\'ef\'ee\'f0\'f2\'ed\'fb\'f5 \'f1\'f0\'e5\'e4\'f1\'f2\'e2 \'ed\'e0 \'ef\'eb\'e0\'f2\'ed\'ee\'e9 \'ef\'e0\'f0\'ea\'ee\'e2\'ea\'e5, \'ed\'e5 \'e4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\'ee\'ef\'f3\'f1\'ea\'e0\'e5\'f2\'f1\'ff.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13. \'cc\'e5\'f2\'ee\'e4\'e8\'ea\'e0 \'f0\'e0\'f1\'f7\'e5\'f2\'e0 \'f0\'e0\'e7\'ec\'e5\'f0\'e0 \'ef\'eb\'e0\'f2\'fb \'e7\'e0 \'ef\'ee\'eb\'fc\'e7\'ee\'e2\'e0\'ed\'e8\'e5 \'ef\'e0\'f0\'ea\'ee\'e2\'ea\'e0\'ec\'e8 (\'ef\'e0\'f0\'ea\'ee\'e2\'ee\'f7\'ed\'fb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\'ec\'e8 \'ec\'e5\'f1\'f2\'e0\'ec\'e8), \'f0\'e0\'f1\'ef\'ee\'eb\'ee\'e6\'e5\'ed\'ed\'fb\'ec\'e8 \'ed\'e0 \'e0\'e2\'f2\'ee\'ec\'ee\'e1\'e8\'eb\'fc\'ed\'fb\'f5 \'e4\'ee\'f0\'ee\'e3\'e0\'f5 \'ee\'e1\'f9\'e5\'e3\'ee \'ef\'ee\'eb\'fc\'e7\'ee\'e2\'e0\'ed\'e8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\'ff \'ec\'f3\'ed\'e8\'f6\'e8\'ef\'e0\'eb\'fc\'ed\'ee\'e3\'ee \'e7\'ed\'e0\'f7\'e5\'ed\'e8\'ff \'d7\'e0\'e8\'ed\'f1\'ea\'ee\'e3\'ee \'f1\'e5\'eb\'fc\'f1\'ea\'ee\'e3\'ee \'ef\'ee\'f1\'e5\'eb\'e5\'ed\'e8\'ff, \'e8 \'ec\'e0\'ea\'f1\'e8\'ec\'e0\'eb\'fc\'ed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\'fb\'e9 \'f0\'e0\'e7\'ec\'e5\'f0 \'f2\'e0\'ea\'ee\'e9 \'ef\'eb\'e0\'f2\'fb \'f3\'f1\'f2\'e0\'ed\'e0\'e2\'eb\'e8\'e2\'e0\'e5\'f2\'f1\'ff \'c0\'e4\'ec\'e8\'ed\'e8\'f1\'f2\'f0\'e0\'f6\'e8\'e5\'e9 \'d7\'e0\'e8\'ed\'f1\'ea\'ee\'e3\'ee \'f1\'e5\'eb\'fc\'f1\'ea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\'ee\'e3\'ee \'ef\'ee\'f1\'e5\'eb\'e5\'ed\'e8\'ff.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14. \'cd\'e5 \'e4\'ee\'ef\'f3\'f1\'ea\'e0\'e5\'f2\'f1\'ff \'e2\'e7\'e8\'ec\'e0\'ed\'e8\'e5 \'f1 \'ef\'ee\'eb\'fc\'e7\'ee\'e2\'e0\'f2\'e5\'eb\'e5\'e9 \'ef\'e0\'f0\'ea\'ee\'e2\'ee\'ea \'ea\'e0\'ea\'e8\'f5-\'eb\'e8\'e1\'ee \'e8\'ed\'fb\'f5 \'ef\'eb\'e0\'f2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\'e5\'e6\'e5\'e9, \'ea\'f0\'ee\'ec\'e5 \'ef\'eb\'e0\'f2\'fb \'e7\'e0 \'ef\'ee\'eb\'fc\'e7\'ee\'e2\'e0\'ed\'e8\'e5 \'ed\'e0 \'ef\'eb\'e0\'f2\'ed\'ee\'e9 \'ee\'f1\'ed\'ee\'e2\'e5 \'ef\'e0\'f0\'ea\'ee\'e2\'ea\'e0\'ec\'e8.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15. \'c2\'fb\'e4\'e0\'f7\'e0 \'ef\'ee\'eb\'fc\'e7\'ee\'e2\'e0\'f2\'e5\'eb\'fe \'ef\'e0\'f0\'ea\'ee\'e2\'ea\'e8, \'ee\'ef\'eb\'e0\'f2\'e8\'e2\'f8\'e5\'ec\'f3 \'ef\'ee\'eb\'fc\'e7\'ee\'e2\'e0\'ed\'e8\'e5 \'ef\'eb\'e0\'f2\'ed\'ee\'e9 \'ef\'e0\'f0\'ea\'ee\'e2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\'ea\'ee\'e9, \'e4\'ee\'ea\'f3\'ec\'e5\'ed\'f2\'e0 \'ee\'e1 \'ee\'ef\'eb\'e0\'f2\'e5 \'ef\'f0\'ee\'e8\'e7\'e2\'ee\'e4\'e8\'f2\'f1\'ff \'ef\'ee\'f1\'eb\'e5 \'e2\'ed\'e5\'f1\'e5\'ed\'e8\'ff \'ef\'eb\'e0\'f2\'fb \'e7\'e0 \'ef\'ee\'eb\'fc\'e7\'ee\'e2\'e0\'ed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\'e8\'e5 \'ef\'eb\'e0\'f2\'ed\'ee\'e9 \'ef\'e0\'f0\'ea\'ee\'e2\'ee\'e9.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\'c4\'eb\'ff \'ee\'ef\'eb\'e0\'f2\'fb \'ef\'eb\'e0\'f2\'ed\'ee\'e9 \'ef\'e0\'f0\'ea\'ee\'e2\'ea\'e8 \'f1 \'e8\'f1\'ef\'ee\'eb\'fc\'e7\'ee\'e2\'e0\'ed\'e8\'e5\'ec \'f2\'e5\'f5\'ed\'e8\'f7\'e5\'f1\'ea\'e8\'f5 \'f1\'f0\'e5\'e4\'f1\'f2\'e2 \'e0\'e2\'f2\'ee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\'ec\'e0\'f2\'e8\'f7\'e5\'f1\'ea\'ee\'e9 \'fd\'eb\'e5\'ea\'f2\'f0\'ee\'ed\'ed\'ee\'e9 \'ee\'ef\'eb\'e0\'f2\'fb \'ef\'f0\'e8\'ec\'e5\'ed\'ff\'fe\'f2\'f1\'ff \'ec\'ed\'ee\'e3\'ee\'f0\'e0\'e7\'ee\'e2\'fb\'e5 \'f2\'e0\'eb\'ee\'ed\'fb \'f1 \'ec\'e0\'e3\'ed\'e8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\'f2\'ed\'ee\'e9 \'ef\'ee\'eb\'ee\'f1\'ea\'ee\'e9, \'fd\'eb\'e5\'ea\'f2\'f0\'ee\'ed\'ed\'fb\'e5 \'ea\'ee\'ed\'f2\'e0\'ea\'f2\'ed\'fb\'e5 \'e8 \'e1\'e5\'f1\'ea\'ee\'ed\'f2\'e0\'ea\'f2\'ed\'fb\'e5 \'f1\'ec\'e0\'f0\'f2-\'ea\'e0\'f0\'f2\'fb, \'e4\'e0\'fe\'f9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\'e8\'e5 \'ef\'f0\'e0\'e2\'ee \'ed\'e0 \'ee\'e3\'f0\'e0\'ed\'e8\'f7\'e5\'ed\'ed\'ee\'e5 \'f7\'e8\'f1\'eb\'ee \'f7\'e0\'f1\'ee\'e2 \'e8 (\'e8\'eb\'e8) \'f1\'f3\'f2\'ee\'ea \'ef\'ee\'eb\'fc\'e7\'ee\'e2\'e0\'ed\'e8\'ff \'ef\'eb\'e0\'f2\'ed\'ee\'e9 \'ef\'e0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\'f0\'ea\'ee\'e2\'ea\'ee\'e9. \'c2 \'fd\'f2\'ee\'ec \'f1\'eb\'f3\'f7\'e0\'e5 \'e4\'ee\'ea\'f3\'ec\'e5\'ed\'f2 \'ee\'e1 \'ee\'ef\'eb\'e0\'f2\'e5 \'f1\'f2\'ee\'ff\'ed\'ea\'e8 \'f2\'f0\'e0\'ed\'f1\'ef\'ee\'f0\'f2\'ed\'ee\'e3\'ee \'f1\'f0\'e5\'e4\'f1\'f2\'e2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 \'ed\'e0 \'ef\'eb\'e0\'f2\'ed\'ee\'e9 \'ef\'e0\'f0\'ea\'ee\'e2\'ea\'e5 \'e2\'fb\'e4\'e0\'e5\'f2\'f1\'ff \'e2 \'ef\'f3\'ed\'ea\'f2\'e5 \'e2\'e7\'e8\'ec\'e0\'ed\'e8\'ff \'ef\'eb\'e0\'f2\'fb \'ef\'ee \'f2\'f0\'e5\'e1\'ee\'e2\'e0\'ed\'e8\'fe \'ef\'ee\'eb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\'fc\'e7\'ee\'e2\'e0\'f2\'e5\'eb\'ff \'ef\'e0\'f0\'ea\'ee\'e2\'ea\'e8.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16. \'c4\'ee \'e7\'e0\'ea\'eb\'fe\'f7\'e5\'ed\'e8\'ff \'e4\'ee\'e3\'ee\'e2\'ee\'f0\'e0 \'eb\'e8\'f6\'ee, \'fd\'ea\'f1\'ef\'eb\'f3\'e0\'f2\'e8\'f0\'f3\'fe\'f9\'e5\'e5 \'ef\'e0\'f0\'ea\'ee\'e2\'ea\'f3, \'ef\'f0\'e5\'e4\'ee\'f1\'f2\'e0\'e2\'eb\'ff\'fe\'f2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\'ef\'ee\'eb\'fc\'e7\'ee\'e2\'e0\'f2\'e5\'eb\'fe \'ef\'e0\'f0\'ea\'ee\'e2\'ea\'e8 \'ef\'ee\'eb\'ed\'f3\'fe \'e8 \'e4\'ee\'f1\'f2\'ee\'e2\'e5\'f0\'ed\'f3\'fe \'e8\'ed\'f4\'ee\'f0\'ec\'e0\'f6\'e8\'fe \'ee\'e1 \'ee\'ea\'e0\'e7\'fb\'e2\'e0\'e5\'ec\'fb\'f5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\'f3\'f1\'eb\'f3\'e3\'e0\'f5, \'ee\'e1\'e5\'f1\'ef\'e5\'f7\'e8\'e2\'e0\'fe\'f9\'f3\'fe \'e2\'ee\'e7\'ec\'ee\'e6\'ed\'ee\'f1\'f2\'fc \'e8\'f5 \'e2\'fb\'e1\'ee\'f0\'e0. \'c8\'ed\'f4\'ee\'f0\'ec\'e0\'f6\'e8\'ff \'ef\'f0\'e5\'e4\'ee\'f1\'f2\'e0\'e2\'eb\'ff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\'e5\'f2\'f1\'ff \'ed\'e0 \'f0\'f3\'f1\'f1\'ea\'ee\'ec \'ff\'e7\'fb\'ea\'e5. \'c8\'ed\'f4\'ee\'f0\'ec\'e0\'f6\'e8\'ff \'e4\'ee\'e2\'ee\'e4\'e8\'f2\'f1\'ff \'e4\'ee \'f1\'e2\'e5\'e4\'e5\'ed\'e8\'ff \'ef\'ee\'eb\'fc\'e7\'ee\'e2\'e0\'f2\'e5\'eb\'e5\'e9 \'ef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\'e0\'f0\'ea\'ee\'e2\'ee\'ea \'e2 \'ef\'f3\'ed\'ea\'f2\'e5 \'ee\'ef\'eb\'e0\'f2\'fb \'e8 (\'e8\'eb\'e8) \'ec\'e5\'f1\'f2\'e0\'f5 \'e2\'fb\'e5\'e7\'e4\'e0 \'ed\'e0 \'ef\'eb\'e0\'f2\'ed\'f3\'fe \'ef\'e0\'f0\'ea\'ee\'e2\'ea\'f3. \'dd\'f2\'e0 \'e8\'ed\'f4\'ee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\'f0\'ec\'e0\'f6\'e8\'ff \'e4\'ee\'eb\'e6\'ed\'e0 \'f1\'ee\'e4\'e5\'f0\'e6\'e0\'f2\'fc: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}\pard \ltrpar\qj \li0\ri0\widctlpar\wrapdefault\aspalpha\aspnum\faauto\adjustright\rin0\lin0\itap0\pararsid5780738 {\rtlch\fcs1 \af0\afs26 \ltrch\fcs0 \fs26\insrsid5780738\charrsid5841972 1) \'ef\'ee\'eb\'ed\'ee\'e5 \'ee\'f4\'e8\'f6\'e8\'e0\'eb\'fc\'ed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\'ee\'e5 \'ed\'e0\'e8\'ec\'e5\'ed\'ee\'e2\'e0\'ed\'e8\'e5, \'e0\'e4\'f0\'e5\'f1 (\'ec\'e5\'f1\'f2\'ee \'ed\'e0\'f5\'ee\'e6\'e4\'e5\'ed\'e8\'ff) \'e8 \'f1\'e2\'e5\'e4\'e5\'ed\'e8\'ff \'ee \'e3\'ee\'f1\'f3\'e4\'e0\'f0\'f1\'f2\'e2\'e5\'ed\'ed\'ee\'e9 \'f0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\'e5\'e3\'e8\'f1\'f2\'f0\'e0\'f6\'e8\'e8 \'eb\'e8\'f6\'e0, \'fd\'ea\'f1\'ef\'eb\'f3\'e0\'f2\'e8\'f0\'f3\'fe\'f9\'e5\'e3\'ee \'ef\'e0\'f0\'ea\'ee\'e2\'ea\'f3;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2) \'f3\'f1\'eb\'ee\'e2\'e8\'ff \'e4\'ee\'e3\'ee\'e2\'ee\'f0\'e0 \'e8 \'ef\'ee\'f0\'ff\'e4\'ee\'ea \'ee\'ef\'eb\'e0\'f2\'fb \'f3\'f1\'eb\'f3\'e3, \'ef\'f0\'e5\'e4\'ee\'f1\'f2\'e0\'e2\'eb\'ff\'e5\'ec\'fb\'f5 \'eb\'e8\'f6\'ee\'ec, \'fd\'ea\'f1\'ef\'eb\'f3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\'e0\'f2\'e8\'f0\'f3\'fe\'f9\'e8\'ec \'ef\'e0\'f0\'ea\'ee\'e2\'ea\'f3, \'e2 \'f2\'ee\'ec \'f7\'e8\'f1\'eb\'e5: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\'ef\'f0\'e0\'e2\'e8\'eb\'e0 \'ef\'ee\'eb\'fc\'e7\'ee\'e2\'e0\'ed\'e8\'ff \'ef\'e0\'f0\'ea\'ee\'e2\'ea\'ee\'e9; \'f0\'e0\'e7\'ec\'e5\'f0 \'ef\'eb\'e0\'f2\'fb \'e7\'e0 \'ef\'ee\'eb\'fc\'e7\'ee\'e2\'e0\'ed\'e8\'e5 \'ed\'e0 \'ef\'eb\'e0\'f2\'ed\'ee\'e9 \'ee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\'f1\'ed\'ee\'e2\'e5 \'ef\'e0\'f0\'ea\'ee\'e2\'ea\'ee\'e9;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\'ef\'ee\'f0\'ff\'e4\'ee\'ea \'e8 \'f1\'ef\'ee\'f1\'ee\'e1 \'e2\'ed\'e5\'f1\'e5\'ed\'e8\'ff \'f1\'ee\'ee\'f2\'e2\'e5\'f2\'f1\'f2\'e2\'f3\'fe\'f9\'e5\'e3\'ee \'f0\'e0\'e7\'ec\'e5\'f0\'e0 \'ef\'eb\'e0\'f2\'fb;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\'ed\'e0\'eb\'e8\'f7\'e8\'e5 \'e0\'eb\'fc\'f2\'e5\'f0\'ed\'e0\'f2\'e8\'e2\'ed\'fb\'f5 \'e1\'e5\'f1\'ef\'eb\'e0\'f2\'ed\'fb\'f5 \'ef\'e0\'f0\'ea\'ee\'e2\'ee\'ea;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3) \'e0\'e4\'f0\'e5\'f1 \'e8 \'ed\'ee\'ec\'e5\'f0 \'f2\'e5\'eb\'e5\'f4\'ee\'ed\'e0 \'ef\'ee\'e4\'f0\'e0\'e7\'e4\'e5\'eb\'e5\'ed\'e8\'ff \'eb\'e8\'f6\'e0, \'fd\'ea\'f1\'ef\'eb\'f3\'e0\'f2\'e8\'f0\'f3\'fe\'f9\'e5\'e3\'ee \'ef\'e0\'f0\'ea\'ee\'e2\'ea\'f3,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\'ee\'f1\'f3\'f9\'e5\'f1\'f2\'e2\'eb\'ff\'fe\'f9\'e5\'e3\'ee \'ef\'f0\'e8\'e5\'ec \'ef\'f0\'e5\'f2\'e5\'ed\'e7\'e8\'e9 \'ef\'ee\'eb\'fc\'e7\'ee\'e2\'e0\'f2\'e5\'eb\'e5\'e9.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4) \'e0\'e4\'f0\'e5\'f1 \'e8 \'ed\'ee\'ec\'e5\'f0 \'f2\'e5\'eb\'e5\'f4\'ee\'ed\'e0 \'ef\'ee\'e4\'f0\'e0\'e7\'e4\'e5\'eb\'e5\'ed\'e8\'e9 \'c3\'ee\'f1\'f3\'e4\'e0\'f0\'f1\'f2\'e2\'e5\'ed\'ed\'ee\'e9 \'e8\'ed\'f1\'ef\'e5\'ea\'f6\'e8\'e8 \'e1\'e5\'e7\'ee\'ef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\'e0\'f1\'ed\'ee\'f1\'f2\'e8 \'e4\'ee\'f0\'ee\'e6\'ed\'ee\'e3\'ee \'e4\'e2\'e8\'e6\'e5\'ed\'e8\'ff \'ef\'ee \'d2\'ee\'ec\'f1\'ea\'ee\'e9 \'ee\'e1\'eb\'e0\'f1\'f2\'e8;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5) \'e0\'e4\'f0\'e5\'f1 \'e8 \'ed\'ee\'ec\'e5\'f0 \'f2\'e5\'eb\'e5\'f4\'ee\'ed\'e0 \'ee\'f0\'e3\'e0\'ed\'e0 \'ef\'ee \'e7\'e0\'f9\'e8\'f2\'e5 \'ef\'f0\'e0\'e2 \'ef\'ee\'f2\'f0\'e5\'e1\'e8\'f2\'e5\'eb\'e5\'e9.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}\pard \ltrpar\qj \fi708\li0\ri0\widctlpar\wrapdefault\aspalpha\aspnum\faauto\adjustright\rin0\lin0\itap0\pararsid5780738 {\rtlch\fcs1 \af0\afs26 \ltrch\fcs0 \fs26\insrsid5780738\charrsid5841972 17. \'cc\'e5\'f1\'f2\'e0 \'f0\'e0\'e7\'ec\'e5\'f9\'e5\'ed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\'e8\'ff \'e8\'ed\'f4\'ee\'f0\'ec\'e0\'f6\'e8\'ee\'ed\'ed\'fb\'f5 \'f2\'e0\'e1\'eb\'ee \'e4\'ee\'eb\'e6\'ed\'fb \'f1\'ee\'ee\'f2\'e2\'e5\'f2\'f1\'f2\'e2\'ee\'e2\'e0\'f2\'fc \'ed\'e0\'f6\'e8\'ee\'ed\'e0\'eb\'fc\'ed\'fb\'ec \'f1\'f2\'e0\'ed\'e4\'e0\'f0\'f2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\'e0\'ec, \'f3\'f1\'f2\'e0\'ed\'e0\'e2\'eb\'e8\'e2\'e0\'fe\'f9\'e8\'ec \'f2\'f0\'e5\'e1\'ee\'e2\'e0\'ed\'e8\'ff \'ea \'e8\'ed\'f4\'ee\'f0\'ec\'e0\'f6\'e8\'ee\'ed\'ed\'fb\'ec \'e4\'ee\'f0\'ee\'e6\'ed\'fb\'ec \'e7\'ed\'e0\'ea\'e0\'ec.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18. \'c2 \'f6\'e5\'eb\'ff\'f5 \'ea\'ee\'ed\'f2\'f0\'ee\'eb\'ff \'e7\'e0 \'e8\'f1\'ef\'ee\'eb\'ed\'e5\'ed\'e8\'e5\'ec \'e4\'ee\'e3\'ee\'e2\'ee\'f0\'e0 \'e8 \'f3\'f0\'e5\'e3\'f3\'eb\'e8\'f0\'ee\'e2\'e0\'ed\'e8\'ff \'e2\'ee\'e7\'ed\'e8\'ea\'e0\'fe\'f9\'e8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\'f5 \'f1\'ef\'ee\'f0\'ee\'e2 \'eb\'e8\'f6\'ee\'ec, \'fd\'ea\'f1\'ef\'eb\'f3\'e0\'f2\'e8\'f0\'f3\'fe\'f9\'e8\'ec \'ef\'e0\'f0\'ea\'ee\'e2\'ea\'f3, \'ee\'f1\'f3\'f9\'e5\'f1\'f2\'e2\'eb\'ff\'e5\'f2\'f1\'ff \'f0\'e5\'e3\'e8\'f1\'f2\'f0\'e0\'f6\'e8\'ff \'f4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\'e0\'ea\'f2\'ee\'e2 \'ef\'ee\'eb\'fc\'e7\'ee\'e2\'e0\'ed\'e8\'ff \'ef\'eb\'e0\'f2\'ed\'ee\'e9 \'ef\'e0\'f0\'ea\'ee\'e2\'ea\'ee\'e9, \'e2\'ea\'eb\'fe\'f7\'e0\'fe\'f9\'e0\'ff \'f1\'e1\'ee\'f0, \'f5\'f0\'e0\'ed\'e5\'ed\'e8\'e5 \'e8 \'e8\'f1\'ef\'ee\'eb\'fc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\'e7\'ee\'e2\'e0\'ed\'e8\'e5 \'e4\'e0\'ed\'ed\'fb\'f5 \'ee \'e3\'ee\'f1\'f3\'e4\'e0\'f0\'f1\'f2\'e2\'e5\'ed\'ed\'fb\'f5 \'f0\'e5\'e3\'e8\'f1\'f2\'f0\'e0\'f6\'e8\'ee\'ed\'ed\'fb\'f5 \'ed\'ee\'ec\'e5\'f0\'e0\'f5 \'f2\'f0\'e0\'ed\'f1\'ef\'ee\'f0\'f2\'ed\'fb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\'f5 \'f1\'f0\'e5\'e4\'f1\'f2\'e2, \'ee\'f1\'f2\'e0\'e2\'eb\'e5\'ed\'ed\'fb\'f5 \'ed\'e0 \'ef\'eb\'e0\'f2\'ed\'ee\'e9 \'ef\'e0\'f0\'ea\'ee\'e2\'ea\'e5, \'e2\'f0\'e5\'ec\'e5\'ed\'e8 \'e8 \'ec\'e5\'f1\'f2\'e5 \'ef\'ee\'eb\'fc\'e7\'ee\'e2\'e0\'ed\'e8\'ff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\'ef\'eb\'e0\'f2\'ed\'ee\'e9 \'ef\'e0\'f0\'ea\'ee\'e2\'ea\'ee\'e9 \'f1 \'e7\'e0\'ed\'e5\'f1\'e5\'ed\'e8\'e5\'ec \'e8\'f5 \'e2 \'e6\'f3\'f0\'ed\'e0\'eb \'f0\'e5\'e3\'e8\'f1\'f2\'f0\'e0\'f6\'e8\'e8.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19. \'cf\'f0\'e8 \'f5\'f0\'e0\'ed\'e5\'ed\'e8\'e8 \'e8 \'e8\'f1\'ef\'ee\'eb\'fc\'e7\'ee\'e2\'e0\'ed\'e8\'e8 \'eb\'e8\'f6\'ee\'ec, \'fd\'ea\'f1\'ef\'eb\'f3\'e0\'f2\'e8\'f0\'f3\'fe\'f9\'e8\'ec \'ef\'e0\'f0\'ea\'ee\'e2\'ea\'f3, \'e4\'e0\'ed\'ed\'fb\'f5 \'ee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\'ef\'ee\'eb\'fc\'e7\'ee\'e2\'e0\'f2\'e5\'eb\'e5 \'ef\'e0\'f0\'ea\'ee\'e2\'ea\'e8, \'ef\'f0\'e5\'e4\'f3\'f1\'ec\'ee\'f2\'f0\'e5\'ed\'ed\'fb\'f5 \'ef\'f3\'ed\'ea\'f2\'ee\'ec 18 \'ed\'e0\'f1\'f2\'ee\'ff\'f9\'e5\'e3\'ee \'cf\'ee\'f0\'ff\'e4\'ea\'e0, \'ed\'e5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\'ee\'e1\'f5\'ee\'e4\'e8\'ec\'ee \'e8\'f1\'ea\'eb\'fe\'f7\'e8\'f2\'fc \'f1\'e2\'ee\'e1\'ee\'e4\'ed\'fb\'e9 \'e4\'ee\'f1\'f2\'f3\'ef \'ea \'fd\'f2\'e8\'ec \'e4\'e0\'ed\'ed\'fb\'ec \'f2\'f0\'e5\'f2\'fc\'e8\'f5 \'eb\'e8\'f6.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 xml:space="preserve">\par }\pard \ltrpar\qj \li0\ri0\widctlpar\wrapdefault\aspalpha\aspnum\faauto\adjustright\rin0\lin0\itap0\pararsid5780738 {\rtlch\fcs1 \af0\afs26 \ltrch\fcs0 \fs26\insrsid5780738\charrsid5841972 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\par }}</w:t>
      </w:r>
      <w:r w:rsidRPr="004A2B8B">
        <w:rPr>
          <w:rFonts w:ascii="Courier New" w:hAnsi="Courier New" w:cs="Courier New"/>
        </w:rPr>
        <w:pgNum/>
        <w:t>e8\'f1\'f2\'f0\'e0\'f6\'e8\'ee\'ed\'ed\'fb\'f5 \'ed\'ee\'ec\'e5\'f0\'e0\'f5 \'f2\'f0\'e0\'ed\'f1\'ef\'ee\'f0\'f2\'ed\'fb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\'f5 \'f1\'f0\'e5\'e4\'f1\'f2\'e2, \'ee\'f1\'f2\'e0\'e2\'eb\'e5\'ed\'ed\'fb\'f5 \'ed\'e0 \'ef\'eb\'e0\'f2\'ed\'ee\'e9 \'ef\'e0\'f0\'ea\'ee\'e2\'ea\'e5, \'e2\'f0\'e5\'ec\'e5\'ed\'e8 \'e8 \'ec\'e5\'f1\'f2\'e5 \'ef\'ee\'e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  <w:t>&amp;: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" WMFC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Њу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EMF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$R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©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lf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‹яяя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?ьr</w:t>
      </w:r>
      <w:r w:rsidRPr="004A2B8B">
        <w:rPr>
          <w:rFonts w:ascii="Courier New" w:hAnsi="Courier New" w:cs="Courier New"/>
        </w:rPr>
        <w:pgNum/>
        <w:t>?ьr</w:t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&lt;г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нK‡@O‡@щ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#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&amp;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нK‡@O‡@Ђ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•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нK‡@O‡@•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&amp;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нK‡@O‡@к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Њв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  <w:t>b’</w:t>
      </w:r>
      <w:r w:rsidRPr="004A2B8B">
        <w:rPr>
          <w:rFonts w:ascii="Courier New" w:hAnsi="Courier New" w:cs="Courier New"/>
        </w:rPr>
        <w:t> 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“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Љ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dv1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‹яяя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Њв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`a’</w:t>
      </w:r>
      <w:r w:rsidRPr="004A2B8B">
        <w:rPr>
          <w:rFonts w:ascii="Courier New" w:hAnsi="Courier New" w:cs="Courier New"/>
        </w:rPr>
        <w:t> 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Џ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continuationSeparator/>
        <w:t>T</w:t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Ќ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нK‡@O‡@E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separator/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Џ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[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џ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нK‡@O‡@џ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\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е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ж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нK‡@O‡@ж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нK‡@O‡@R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яяяяяяяя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яяяяяяяя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яяяя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п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нK‡@O‡@р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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</w:t>
      </w:r>
      <w:r w:rsidRPr="004A2B8B">
        <w:rPr>
          <w:rFonts w:ascii="MingLiU-ExtB" w:eastAsia="MingLiU-ExtB" w:hAnsi="MingLiU-ExtB" w:cs="MingLiU-ExtB" w:hint="eastAsia"/>
        </w:rPr>
        <w:t></w:t>
      </w:r>
      <w:r w:rsidRPr="004A2B8B">
        <w:rPr>
          <w:rFonts w:ascii="Courier New" w:hAnsi="Courier New" w:cs="Courier New"/>
        </w:rPr>
        <w:t>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</w:t>
      </w:r>
      <w:r w:rsidRPr="004A2B8B">
        <w:rPr>
          <w:rFonts w:ascii="MingLiU-ExtB" w:eastAsia="MingLiU-ExtB" w:hAnsi="MingLiU-ExtB" w:cs="MingLiU-ExtB" w:hint="eastAsia"/>
        </w:rPr>
        <w:t></w:t>
      </w:r>
      <w:r w:rsidRPr="004A2B8B">
        <w:rPr>
          <w:rFonts w:ascii="Courier New" w:hAnsi="Courier New" w:cs="Courier New"/>
        </w:rPr>
        <w:t>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ч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\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„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й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" WMFC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нK‡@O‡@о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в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\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9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нK‡@O‡@A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_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Щ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нK‡@O‡@e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 xml:space="preserve">!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нK‡@O‡@ 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нK‡@O‡@D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ъ¬+0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©ґ0KЇ+0G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h[’</w:t>
      </w:r>
      <w:r w:rsidRPr="004A2B8B">
        <w:rPr>
          <w:rFonts w:ascii="Courier New" w:hAnsi="Courier New" w:cs="Courier New"/>
        </w:rPr>
        <w:t>—§+0</w:t>
      </w:r>
      <w:r w:rsidRPr="004A2B8B">
        <w:rPr>
          <w:rFonts w:ascii="Courier New" w:hAnsi="Courier New" w:cs="Courier New"/>
        </w:rPr>
        <w:t>©ґ0</w:t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»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>МD3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У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нK‡@O‡@Э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нK‡@O‡@т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H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О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|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З</w:t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нK‡@O‡@b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у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ѕ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р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ѕ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Є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  <w:t>!</w:t>
      </w:r>
      <w:r w:rsidRPr="004A2B8B">
        <w:rPr>
          <w:rFonts w:ascii="Courier New" w:hAnsi="Courier New" w:cs="Courier New"/>
        </w:rPr>
        <w:continuationSeparator/>
        <w:t>"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/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«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·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нK‡@O‡@«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</w:t>
      </w:r>
      <w:r w:rsidRPr="004A2B8B">
        <w:rPr>
          <w:rFonts w:ascii="MingLiU-ExtB" w:eastAsia="MingLiU-ExtB" w:hAnsi="MingLiU-ExtB" w:cs="MingLiU-ExtB" w:hint="eastAsia"/>
        </w:rPr>
        <w:t></w:t>
      </w:r>
      <w:r w:rsidRPr="004A2B8B">
        <w:rPr>
          <w:rFonts w:ascii="Courier New" w:hAnsi="Courier New" w:cs="Courier New"/>
        </w:rPr>
        <w:t>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нK‡@O‡@Х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)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(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t>WMFC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K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$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э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©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Ь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E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7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&lt;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G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¬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нK‡@O‡@*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ю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ў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I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C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5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D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F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4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нK‡@O‡@"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„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}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‚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&lt;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B</w:t>
      </w:r>
      <w:r w:rsidRPr="004A2B8B">
        <w:rPr>
          <w:rFonts w:ascii="Courier New" w:hAnsi="Courier New" w:cs="Courier New"/>
        </w:rPr>
        <w:continuationSeparator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~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нK‡@O‡@~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‚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  <w:t>N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1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9</w:t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!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нK‡@O‡@T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‚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{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—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ш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”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2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continuationSeparator/>
        <w:t>0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L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3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 xml:space="preserve"> </w:t>
      </w:r>
      <w:r w:rsidRPr="004A2B8B">
        <w:rPr>
          <w:rFonts w:ascii="Courier New" w:hAnsi="Courier New" w:cs="Courier New"/>
        </w:rPr>
        <w:pgNum/>
        <w:t>?</w:t>
      </w:r>
      <w:r w:rsidRPr="004A2B8B">
        <w:rPr>
          <w:rFonts w:ascii="Courier New" w:hAnsi="Courier New" w:cs="Courier New"/>
        </w:rPr>
        <w:continuationSeparator/>
        <w:t>&gt;</w:t>
      </w:r>
      <w:r w:rsidRPr="004A2B8B">
        <w:rPr>
          <w:rFonts w:ascii="Courier New" w:hAnsi="Courier New" w:cs="Courier New"/>
        </w:rPr>
        <w:continuationSeparator/>
        <w:t>A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;</w:t>
      </w:r>
      <w:r w:rsidRPr="004A2B8B">
        <w:rPr>
          <w:rFonts w:ascii="Courier New" w:hAnsi="Courier New" w:cs="Courier New"/>
        </w:rPr>
        <w:continuationSeparator/>
        <w:t>5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O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3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нK‡@O‡@D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k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‘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нK‡@O‡@k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’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ё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нK‡@O‡@’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№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нK‡@O‡@№</w:t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а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нK‡@O‡@а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:</w:t>
      </w:r>
      <w:r w:rsidRPr="004A2B8B">
        <w:rPr>
          <w:rFonts w:ascii="Courier New" w:hAnsi="Courier New" w:cs="Courier New"/>
        </w:rPr>
        <w:continuationSeparator/>
        <w:t>8</w:t>
      </w:r>
      <w:r w:rsidRPr="004A2B8B">
        <w:rPr>
          <w:rFonts w:ascii="Courier New" w:hAnsi="Courier New" w:cs="Courier New"/>
        </w:rPr>
        <w:continuationSeparator/>
        <w:t>=</w:t>
      </w:r>
      <w:r w:rsidRPr="004A2B8B">
        <w:rPr>
          <w:rFonts w:ascii="Courier New" w:hAnsi="Courier New" w:cs="Courier New"/>
        </w:rPr>
        <w:continuationSeparator/>
        <w:t>H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: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Ћ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с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к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њяяя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t>ђ</w:t>
      </w: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‡z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я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pgNum/>
        <w:t>w</w:t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  <w:t>R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Њв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`a’</w:t>
      </w:r>
      <w:r w:rsidRPr="004A2B8B">
        <w:rPr>
          <w:rFonts w:ascii="Courier New" w:hAnsi="Courier New" w:cs="Courier New"/>
        </w:rPr>
        <w:t> 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Яљ%0ђв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МDµ0Ёв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т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ф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нK‡@O‡@г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h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t>Ґ</w:t>
      </w:r>
      <w:r w:rsidRPr="004A2B8B">
        <w:rPr>
          <w:rFonts w:ascii="Courier New" w:hAnsi="Courier New" w:cs="Courier New"/>
        </w:rPr>
        <w:t>Ц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"System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уя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  <w:t>t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МУНИЦИПАЛЬНОЕ ОБРАЗОВАНИЕо</w:t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  <w:t>a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«ЧАИНСКОЕ СЕЛЬСКОЕ ПОСЕЛЕНИЕ»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L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)</w:t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АДМИНИСТРАЦИЯ ЧАИНСКОГО СЕЛЬСКОГО ПОСЕЛЕНИЯ</w:t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)</w:t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фя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6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D</w:t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Q</w:t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уя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pgNum/>
        <w:t>Є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pgNum/>
        <w:t>­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ПОСТАНОВЛЕНИЕ</w:t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m</w:t>
      </w:r>
      <w:r w:rsidRPr="004A2B8B">
        <w:rPr>
          <w:rFonts w:ascii="Courier New" w:hAnsi="Courier New" w:cs="Courier New"/>
        </w:rPr>
        <w:pgNum/>
        <w:t>л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14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.12.2012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  <w:t>=</w:t>
      </w:r>
      <w:r w:rsidRPr="004A2B8B">
        <w:rPr>
          <w:rFonts w:ascii="Courier New" w:hAnsi="Courier New" w:cs="Courier New"/>
        </w:rPr>
        <w:pgNum/>
        <w:t>o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                                                   с.Чаинск                                                  №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49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  <w:t>ї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            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  <w:t> 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  <w:t>д</w:t>
      </w:r>
      <w:r w:rsidRPr="004A2B8B">
        <w:rPr>
          <w:rFonts w:ascii="Courier New" w:hAnsi="Courier New" w:cs="Courier New"/>
        </w:rPr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                                                                                                  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noBreak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,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continuationSeparator/>
        <w:t>¤</w:t>
      </w:r>
      <w:r w:rsidRPr="004A2B8B">
        <w:rPr>
          <w:rFonts w:ascii="Courier New" w:hAnsi="Courier New" w:cs="Courier New"/>
        </w:rPr>
        <w:t>Х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t>яя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  <w:pgNum/>
        <w:t>і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    Чаинского района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–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Ј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Об утверждении Порядка создания и 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±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  <w:t>&amp;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использования, в том числе на платной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ѕ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основе, парковок (парковочных мест), 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/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расположенных на автомоб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pgNum/>
        <w:t>И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ильных 2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Щ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дорогах общего пользования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*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)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&gt;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ж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 xml:space="preserve">муниципального значения Чаинского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(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ф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сельского поселеният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ф</w:t>
      </w:r>
      <w:r w:rsidRPr="004A2B8B">
        <w:rPr>
          <w:rFonts w:ascii="Courier New" w:hAnsi="Courier New" w:cs="Courier New"/>
        </w:rPr>
        <w:pgNum/>
        <w:t>x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pgNum/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_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  <w:t>8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В соответствии с Федеральным законом от 06.10.2003 № 131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y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-'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}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ФЗ «Об общих </w:t>
      </w:r>
      <w:r w:rsidRPr="004A2B8B">
        <w:rPr>
          <w:rFonts w:ascii="Courier New" w:hAnsi="Courier New" w:cs="Courier New"/>
        </w:rPr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принципах организации местного самоуправления в Российской Федерации»,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Федеральным законом от 10я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t>°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.12.1995 № 196</w:t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-'</w:t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ФЗ «О безопасности дорожного </w:t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7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2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движения», Федеральным законом от 08.11.2007 № 257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7</w:t>
      </w:r>
      <w:r w:rsidRPr="004A2B8B">
        <w:rPr>
          <w:rFonts w:ascii="Courier New" w:hAnsi="Courier New" w:cs="Courier New"/>
        </w:rPr>
        <w:t>D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-'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+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7</w:t>
      </w:r>
      <w:r w:rsidRPr="004A2B8B">
        <w:rPr>
          <w:rFonts w:ascii="Courier New" w:hAnsi="Courier New" w:cs="Courier New"/>
        </w:rPr>
        <w:t>I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ФЗ «Об автомобильных м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ѓ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E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дорогах и о дорожной деятельности в Российской Федерации и о внесении изменений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фя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ј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^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R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7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в отдельные законодательные акты Российской Федерации»,1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R</w:t>
      </w:r>
      <w:r w:rsidRPr="004A2B8B">
        <w:rPr>
          <w:rFonts w:ascii="Courier New" w:hAnsi="Courier New" w:cs="Courier New"/>
        </w:rPr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R</w:t>
      </w:r>
      <w:r w:rsidRPr="004A2B8B">
        <w:rPr>
          <w:rFonts w:ascii="Courier New" w:hAnsi="Courier New" w:cs="Courier New"/>
        </w:rPr>
        <w:t>a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в це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R</w:t>
      </w:r>
      <w:r w:rsidRPr="004A2B8B">
        <w:rPr>
          <w:rFonts w:ascii="Courier New" w:hAnsi="Courier New" w:cs="Courier New"/>
        </w:rPr>
        <w:t>z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лях повышения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D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безопасности дорожного движения и увеличения пропускной способности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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m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M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автомобильных дорог общего пользования местного значения Чаинского сельского и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z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J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поселения, создания и обеспечения функционирования парковок на территории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Чаинского сельского посб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U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€</w:t>
      </w:r>
      <w:r w:rsidRPr="004A2B8B">
        <w:rPr>
          <w:rFonts w:ascii="Courier New" w:hAnsi="Courier New" w:cs="Courier New"/>
        </w:rPr>
        <w:t>ќ</w:t>
      </w:r>
      <w:r w:rsidRPr="004A2B8B">
        <w:rPr>
          <w:rFonts w:ascii="Courier New" w:hAnsi="Courier New" w:cs="Courier New"/>
        </w:rPr>
        <w:pgNum/>
        <w:t>1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еления, руководствуясь Правилами благоустройства а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…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–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Q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территории Чаинского сельского поселения, Уставом Чаинского сельского поселения, 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–</w:t>
      </w:r>
      <w:r w:rsidRPr="004A2B8B">
        <w:rPr>
          <w:rFonts w:ascii="Courier New" w:hAnsi="Courier New" w:cs="Courier New"/>
        </w:rPr>
        <w:t>С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Ј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±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ПОСТАНОВЛЯЮ:</w:t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±</w:t>
      </w:r>
      <w:r w:rsidRPr="004A2B8B">
        <w:rPr>
          <w:rFonts w:ascii="Courier New" w:hAnsi="Courier New" w:cs="Courier New"/>
        </w:rPr>
        <w:t>k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ѕ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М</w:t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  <w:t>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1.Утвердить прилагаемый Порядок создания и использования, в том числе на  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Щ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%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платной основе, парковок (парковочных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F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Щ</w:t>
      </w:r>
      <w:r w:rsidRPr="004A2B8B">
        <w:rPr>
          <w:rFonts w:ascii="Courier New" w:hAnsi="Courier New" w:cs="Courier New"/>
        </w:rPr>
        <w:t>д</w:t>
      </w:r>
      <w:r w:rsidRPr="004A2B8B">
        <w:rPr>
          <w:rFonts w:ascii="Courier New" w:hAnsi="Courier New" w:cs="Courier New"/>
        </w:rPr>
        <w:pgNum/>
        <w:t>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 мест), расположенных на автомобильных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v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з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G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дорогах общего пользования муниципального значения Чаинского сельского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page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ф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поселения.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ф</w:t>
      </w:r>
      <w:r w:rsidRPr="004A2B8B">
        <w:rPr>
          <w:rFonts w:ascii="Courier New" w:hAnsi="Courier New" w:cs="Courier New"/>
        </w:rPr>
        <w:t>?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  <w:t>C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2. Настоящее постановление вступает в силу со дня его официального о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 xml:space="preserve">обнародования.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[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Y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'</w:t>
      </w:r>
      <w:r w:rsidRPr="004A2B8B">
        <w:rPr>
          <w:rFonts w:ascii="Courier New" w:hAnsi="Courier New" w:cs="Courier New"/>
        </w:rPr>
        <w:pgNum/>
        <w:t>4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3. Контроль за исполнением данного постановления ост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O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авляю за собой.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ў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*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8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E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#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Глава Чаинского сельского поселениян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с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'!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4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V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'"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x</w:t>
      </w:r>
      <w:r w:rsidRPr="004A2B8B">
        <w:rPr>
          <w:rFonts w:ascii="Courier New" w:hAnsi="Courier New" w:cs="Courier New"/>
        </w:rPr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В.Н.Аникин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S</w:t>
      </w:r>
      <w:r w:rsidRPr="004A2B8B">
        <w:rPr>
          <w:rFonts w:ascii="Courier New" w:hAnsi="Courier New" w:cs="Courier New"/>
        </w:rPr>
        <w:t>ё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`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n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{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‰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ы</w:t>
      </w:r>
      <w:r w:rsidRPr="004A2B8B">
        <w:rPr>
          <w:rFonts w:ascii="Courier New" w:hAnsi="Courier New" w:cs="Courier New"/>
        </w:rPr>
        <w:t>хя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ђ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М</w:t>
      </w:r>
      <w:r w:rsidRPr="004A2B8B">
        <w:rPr>
          <w:rFonts w:ascii="Courier New" w:hAnsi="Courier New" w:cs="Courier New"/>
        </w:rPr>
        <w:continuationSeparator/>
        <w:t>@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>Times New Roman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•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>ў</w:t>
      </w:r>
      <w:r w:rsidRPr="004A2B8B">
        <w:rPr>
          <w:rFonts w:ascii="Courier New" w:hAnsi="Courier New" w:cs="Courier New"/>
        </w:rPr>
        <w:t>П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¤</w:t>
      </w:r>
      <w:r w:rsidRPr="004A2B8B">
        <w:rPr>
          <w:rFonts w:ascii="Courier New" w:hAnsi="Courier New" w:cs="Courier New"/>
        </w:rPr>
        <w:t> '</w:t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-</w:t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NANI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  <w:t>€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>S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 xml:space="preserve">принципах организации местного самоуправления в Российской Федерации», Федеральным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ab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softHyphen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законом от 10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pgNum/>
        <w:t xml:space="preserve"> 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2</w:t>
      </w:r>
    </w:p>
    <w:p w:rsidR="004A2B8B" w:rsidRPr="004A2B8B" w:rsidRDefault="004A2B8B" w:rsidP="0098316A">
      <w:pPr>
        <w:pStyle w:val="a3"/>
        <w:rPr>
          <w:rFonts w:ascii="Courier New" w:hAnsi="Courier New" w:cs="Courier New"/>
        </w:rPr>
      </w:pPr>
      <w:r w:rsidRPr="004A2B8B">
        <w:rPr>
          <w:rFonts w:ascii="Courier New" w:hAnsi="Courier New" w:cs="Courier New"/>
        </w:rPr>
        <w:t/>
      </w:r>
      <w:r w:rsidRPr="004A2B8B">
        <w:rPr>
          <w:rFonts w:ascii="Courier New" w:hAnsi="Courier New" w:cs="Courier New"/>
        </w:rPr>
        <w:t>P</w:t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br w:type="column"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continuationSeparator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</w:r>
      <w:r w:rsidRPr="004A2B8B">
        <w:rPr>
          <w:rFonts w:ascii="Courier New" w:hAnsi="Courier New" w:cs="Courier New"/>
        </w:rPr>
        <w:pgNum/>
        <w:t>Х</w:t>
      </w:r>
      <w:r w:rsidRPr="004A2B8B">
        <w:rPr>
          <w:rFonts w:ascii="Courier New" w:hAnsi="Courier New" w:cs="Courier New"/>
        </w:rPr>
        <w:t>§</w:t>
      </w:r>
      <w:r w:rsidRPr="004A2B8B">
        <w:rPr>
          <w:rFonts w:ascii="Courier New" w:hAnsi="Courier New" w:cs="Courier New"/>
        </w:rPr>
        <w:t>.1</w:t>
      </w:r>
    </w:p>
    <w:sectPr w:rsidR="004A2B8B" w:rsidRPr="004A2B8B" w:rsidSect="0098316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25DD7"/>
    <w:rsid w:val="00125DD7"/>
    <w:rsid w:val="002E58E8"/>
    <w:rsid w:val="004A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31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8316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24301</Words>
  <Characters>138516</Characters>
  <Application>Microsoft Office Word</Application>
  <DocSecurity>0</DocSecurity>
  <Lines>1154</Lines>
  <Paragraphs>324</Paragraphs>
  <ScaleCrop>false</ScaleCrop>
  <Company/>
  <LinksUpToDate>false</LinksUpToDate>
  <CharactersWithSpaces>162493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2024-08-07T13:58:00Z</dcterms:created>
  <dcterms:modified xsi:type="dcterms:W3CDTF">2024-08-07T13:58:00Z</dcterms:modified>
</cp:coreProperties>
</file>