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F8" w:rsidRPr="000534F8" w:rsidRDefault="000534F8" w:rsidP="00BF3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0509AE" w:rsidRDefault="000534F8" w:rsidP="00BF3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«ЧАИНСКОЕ СЕЛЬСКОЕ ПОСЕЛЕНИЕ</w:t>
      </w:r>
    </w:p>
    <w:p w:rsidR="000534F8" w:rsidRPr="000534F8" w:rsidRDefault="000509AE" w:rsidP="00BF3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ЧАИНСКОГО РАЙОНА ТОМСКОЙ ОБЛАСТИ</w:t>
      </w:r>
      <w:r w:rsidR="000534F8"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534F8" w:rsidRPr="000534F8" w:rsidRDefault="000534F8" w:rsidP="00BF3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0534F8" w:rsidRPr="000534F8" w:rsidRDefault="000534F8" w:rsidP="000534F8">
      <w:pPr>
        <w:tabs>
          <w:tab w:val="left" w:pos="15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Default="000534F8" w:rsidP="000534F8">
      <w:pPr>
        <w:tabs>
          <w:tab w:val="left" w:pos="15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053" w:rsidRPr="000534F8" w:rsidRDefault="00BF3053" w:rsidP="000534F8">
      <w:pPr>
        <w:tabs>
          <w:tab w:val="left" w:pos="15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Default="000534F8" w:rsidP="000534F8">
      <w:pPr>
        <w:tabs>
          <w:tab w:val="left" w:pos="15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053" w:rsidRPr="000534F8" w:rsidRDefault="00BF3053" w:rsidP="000534F8">
      <w:pPr>
        <w:tabs>
          <w:tab w:val="left" w:pos="15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Pr="000534F8" w:rsidRDefault="000534F8" w:rsidP="000534F8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534F8" w:rsidRPr="008779F5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34F8" w:rsidRPr="008779F5" w:rsidRDefault="00D127A8" w:rsidP="000534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30AB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0534F8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D14DF2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                                               </w:t>
      </w:r>
      <w:r w:rsidR="000534F8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E33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34F8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Чаинск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CD57CE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30AB1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</w:p>
    <w:p w:rsidR="00656C80" w:rsidRPr="008779F5" w:rsidRDefault="0057651B" w:rsidP="00656C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5.1pt;margin-top:1.35pt;width:249.05pt;height:96.05pt;z-index:251658240;mso-wrap-distance-left:9.05pt;mso-wrap-distance-right:9.05pt" strokecolor="white" strokeweight="0">
            <v:fill color2="black"/>
            <v:stroke color2="black"/>
            <v:textbox inset="7.95pt,4.35pt,7.95pt,4.35pt">
              <w:txbxContent>
                <w:p w:rsidR="0027452B" w:rsidRDefault="0027452B" w:rsidP="00656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</w:p>
                <w:p w:rsidR="0027452B" w:rsidRPr="00BF3053" w:rsidRDefault="0027452B" w:rsidP="00656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BF3053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Об утверждении отчета об исполнении бюджета муниципального образования «Чаинское сельское поселение Чаинского района Томской области» за 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9</w:t>
                  </w:r>
                  <w:r w:rsidRPr="00BF3053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месяцев</w:t>
                  </w:r>
                  <w:r w:rsidRPr="00BF3053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4</w:t>
                  </w:r>
                  <w:r w:rsidRPr="00BF3053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года </w:t>
                  </w:r>
                </w:p>
                <w:p w:rsidR="0027452B" w:rsidRPr="00BF3053" w:rsidRDefault="0027452B" w:rsidP="00656C80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56C80" w:rsidRPr="008779F5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C80" w:rsidRPr="008779F5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C80" w:rsidRPr="008779F5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C80" w:rsidRPr="008779F5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34F8" w:rsidRPr="008779F5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C80" w:rsidRPr="008779F5" w:rsidRDefault="00656C80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34F8" w:rsidRPr="008779F5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4 ст</w:t>
      </w:r>
      <w:r w:rsidR="00E37566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</w:t>
      </w:r>
      <w:r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33 Положения о бюджетном процессе в муниципальном образовании «Чаинское сельское поселение</w:t>
      </w:r>
      <w:r w:rsidR="00E37566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Чаинского района Томской области</w:t>
      </w:r>
      <w:r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утвержденного решением Совета Чаинского сельского поселения от </w:t>
      </w:r>
      <w:r w:rsidR="00E37566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16.03</w:t>
      </w:r>
      <w:r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37566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E37566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BF3053" w:rsidRDefault="000534F8" w:rsidP="006F7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1. Утвердить отчет об исполнении бюджета муниципального образования «Чаинское сельское поселение</w:t>
      </w:r>
      <w:r w:rsidR="0097218B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Чаинского района Томской области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за </w:t>
      </w:r>
      <w:r w:rsidR="00EA7879">
        <w:rPr>
          <w:rFonts w:ascii="Times New Roman" w:eastAsia="Times New Roman" w:hAnsi="Times New Roman" w:cs="Times New Roman"/>
          <w:sz w:val="25"/>
          <w:szCs w:val="25"/>
          <w:lang w:eastAsia="ru-RU"/>
        </w:rPr>
        <w:t>9 месяцев</w:t>
      </w:r>
      <w:r w:rsidR="008973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="00424B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 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года согласно приложениям 1 - 6 к настоящему постановлению.</w:t>
      </w:r>
    </w:p>
    <w:p w:rsidR="000534F8" w:rsidRPr="00BF3053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2. Направить отчет об исполнении бюджета муниципального образования «Чаинское сельское поселение</w:t>
      </w:r>
      <w:r w:rsidR="00B02C2C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Чаинского района Томской области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в Совет Чаинского сельского поселения не позднее </w:t>
      </w:r>
      <w:r w:rsidR="00B02C2C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897351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EA787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ноября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</w:t>
      </w:r>
      <w:r w:rsidR="00424BB7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</w:t>
      </w:r>
    </w:p>
    <w:p w:rsidR="003B284A" w:rsidRPr="003B284A" w:rsidRDefault="003B284A" w:rsidP="003B2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3B284A">
        <w:rPr>
          <w:rFonts w:ascii="Times New Roman" w:eastAsia="Times New Roman" w:hAnsi="Times New Roman" w:cs="Times New Roman"/>
          <w:sz w:val="25"/>
          <w:szCs w:val="25"/>
          <w:lang w:eastAsia="ru-RU"/>
        </w:rPr>
        <w:t>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</w:t>
      </w:r>
      <w:r w:rsidR="00E334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97351" w:rsidRPr="00897351">
        <w:rPr>
          <w:rFonts w:ascii="Times New Roman" w:eastAsia="Times New Roman" w:hAnsi="Times New Roman" w:cs="Times New Roman"/>
          <w:sz w:val="25"/>
          <w:szCs w:val="25"/>
          <w:lang w:eastAsia="ru-RU"/>
        </w:rPr>
        <w:t>https://chainskoe-r69.gosweb.gosuslugi.ru/</w:t>
      </w:r>
      <w:r w:rsidRPr="003B284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0534F8" w:rsidRPr="00BF3053" w:rsidRDefault="003B284A" w:rsidP="003B2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3B284A">
        <w:rPr>
          <w:rFonts w:ascii="Times New Roman" w:eastAsia="Times New Roman" w:hAnsi="Times New Roman" w:cs="Times New Roman"/>
          <w:sz w:val="25"/>
          <w:szCs w:val="25"/>
          <w:lang w:eastAsia="ru-RU"/>
        </w:rPr>
        <w:t>. Настоящее постановление вступает в силу после его официального обнародования.</w:t>
      </w:r>
    </w:p>
    <w:p w:rsidR="000534F8" w:rsidRPr="00BF3053" w:rsidRDefault="003B284A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0534F8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proofErr w:type="gramStart"/>
      <w:r w:rsidR="000534F8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 за</w:t>
      </w:r>
      <w:proofErr w:type="gramEnd"/>
      <w:r w:rsidR="000534F8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исполнением настоящего постановления возложить на ведущего специалиста Л.Ю. Куусмаа</w:t>
      </w:r>
      <w:r w:rsidR="00BF3053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0534F8" w:rsidRPr="00BF3053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534F8" w:rsidRPr="00BF3053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534F8" w:rsidRPr="00BF3053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534F8" w:rsidRPr="00BF3053" w:rsidRDefault="00777123" w:rsidP="000534F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  <w:sectPr w:rsidR="000534F8" w:rsidRPr="00BF3053" w:rsidSect="00CD57CE">
          <w:footerReference w:type="even" r:id="rId9"/>
          <w:footerReference w:type="default" r:id="rId10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И. о. </w:t>
      </w:r>
      <w:r w:rsidR="000534F8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="000534F8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Чаинского сельского поселения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Т.А.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Чарная</w:t>
      </w:r>
      <w:proofErr w:type="spellEnd"/>
    </w:p>
    <w:tbl>
      <w:tblPr>
        <w:tblpPr w:leftFromText="180" w:rightFromText="180" w:vertAnchor="text" w:horzAnchor="margin" w:tblpXSpec="right" w:tblpY="-8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2B7102" w:rsidRPr="000534F8" w:rsidTr="002B7102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1 </w:t>
            </w:r>
          </w:p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6F2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30A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6F2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</w:t>
            </w:r>
            <w:r w:rsidR="004B71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E13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 </w:t>
            </w:r>
            <w:r w:rsidR="00E30A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2B7102" w:rsidRPr="000534F8" w:rsidRDefault="002B7102" w:rsidP="002B7102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2B7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поступлениях доходов бюджета поселения по группам, подгруппам, статьям, подстатьям классификации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4820"/>
        <w:gridCol w:w="1275"/>
        <w:gridCol w:w="1276"/>
        <w:gridCol w:w="1418"/>
        <w:gridCol w:w="1275"/>
        <w:gridCol w:w="1332"/>
      </w:tblGrid>
      <w:tr w:rsidR="000534F8" w:rsidRPr="000534F8" w:rsidTr="00BF3053">
        <w:trPr>
          <w:trHeight w:val="1684"/>
        </w:trPr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ратор</w:t>
            </w:r>
            <w:proofErr w:type="spell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</w:t>
            </w:r>
            <w:proofErr w:type="spell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 бюджета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год,</w:t>
            </w:r>
          </w:p>
          <w:p w:rsidR="000534F8" w:rsidRPr="000534F8" w:rsidRDefault="00BF305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0534F8" w:rsidRPr="000534F8" w:rsidRDefault="000534F8" w:rsidP="0022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</w:t>
            </w:r>
            <w:r w:rsidR="006F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  <w:r w:rsidR="0037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 w:rsidR="0077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418" w:type="dxa"/>
          </w:tcPr>
          <w:p w:rsidR="000534F8" w:rsidRPr="000534F8" w:rsidRDefault="000534F8" w:rsidP="0022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  <w:r w:rsidR="0022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6F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месяцев </w:t>
            </w:r>
            <w:r w:rsidR="0037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F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 w:rsidR="0077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332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6F2601" w:rsidP="0037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  <w:r w:rsidR="0037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F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3CAA" w:rsidRPr="000534F8" w:rsidTr="00BF3053">
        <w:tc>
          <w:tcPr>
            <w:tcW w:w="959" w:type="dxa"/>
          </w:tcPr>
          <w:p w:rsidR="00913CAA" w:rsidRPr="000534F8" w:rsidRDefault="00913CAA" w:rsidP="004C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913CAA" w:rsidRPr="000534F8" w:rsidRDefault="00913CAA" w:rsidP="004C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13CAA" w:rsidRPr="000534F8" w:rsidRDefault="00913CAA" w:rsidP="004C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32D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Управление Федеральной налоговой службы России по Томской области</w:t>
            </w:r>
          </w:p>
        </w:tc>
        <w:tc>
          <w:tcPr>
            <w:tcW w:w="1275" w:type="dxa"/>
          </w:tcPr>
          <w:p w:rsidR="00913CAA" w:rsidRPr="000534F8" w:rsidRDefault="00EA116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1999,6</w:t>
            </w:r>
          </w:p>
        </w:tc>
        <w:tc>
          <w:tcPr>
            <w:tcW w:w="1276" w:type="dxa"/>
          </w:tcPr>
          <w:p w:rsidR="00913CAA" w:rsidRPr="000534F8" w:rsidRDefault="004F099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1467,7</w:t>
            </w:r>
          </w:p>
        </w:tc>
        <w:tc>
          <w:tcPr>
            <w:tcW w:w="1418" w:type="dxa"/>
          </w:tcPr>
          <w:p w:rsidR="00913CAA" w:rsidRPr="000534F8" w:rsidRDefault="004F0998" w:rsidP="00F3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144</w:t>
            </w:r>
            <w:r w:rsidR="00F324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5" w:type="dxa"/>
          </w:tcPr>
          <w:p w:rsidR="00913CAA" w:rsidRPr="000534F8" w:rsidRDefault="004F0998" w:rsidP="009F6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72,</w:t>
            </w:r>
            <w:r w:rsidR="009F667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</w:tcPr>
          <w:p w:rsidR="00913CAA" w:rsidRPr="000534F8" w:rsidRDefault="004F0998" w:rsidP="009F6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98,</w:t>
            </w:r>
            <w:r w:rsidR="009F667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BE012F" w:rsidRPr="000534F8" w:rsidTr="00BF3053">
        <w:tc>
          <w:tcPr>
            <w:tcW w:w="959" w:type="dxa"/>
          </w:tcPr>
          <w:p w:rsidR="00BE012F" w:rsidRPr="000534F8" w:rsidRDefault="00BE012F" w:rsidP="0070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4820" w:type="dxa"/>
          </w:tcPr>
          <w:p w:rsidR="00BE012F" w:rsidRPr="000534F8" w:rsidRDefault="00BE012F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</w:tcPr>
          <w:p w:rsidR="00BE012F" w:rsidRPr="000534F8" w:rsidRDefault="0027452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  <w:r w:rsidR="0044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BE012F" w:rsidRPr="000534F8" w:rsidRDefault="0027452B" w:rsidP="004C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  <w:r w:rsidR="00062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BE012F" w:rsidRPr="000534F8" w:rsidRDefault="00D57AD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32" w:type="dxa"/>
          </w:tcPr>
          <w:p w:rsidR="00BE012F" w:rsidRPr="000534F8" w:rsidRDefault="00D57AD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BE012F" w:rsidRPr="000534F8" w:rsidTr="00BF3053">
        <w:tc>
          <w:tcPr>
            <w:tcW w:w="959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4820" w:type="dxa"/>
          </w:tcPr>
          <w:p w:rsidR="00BE012F" w:rsidRPr="000534F8" w:rsidRDefault="00BE012F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BE012F" w:rsidRPr="000534F8" w:rsidRDefault="0027452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18" w:type="dxa"/>
          </w:tcPr>
          <w:p w:rsidR="00BE012F" w:rsidRPr="000534F8" w:rsidRDefault="0027452B" w:rsidP="001B5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B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BE012F" w:rsidRPr="000534F8" w:rsidRDefault="00D57AD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332" w:type="dxa"/>
          </w:tcPr>
          <w:p w:rsidR="00BE012F" w:rsidRPr="000534F8" w:rsidRDefault="00D57AD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</w:t>
            </w:r>
          </w:p>
        </w:tc>
      </w:tr>
      <w:tr w:rsidR="00BE012F" w:rsidRPr="000534F8" w:rsidTr="00BF3053">
        <w:tc>
          <w:tcPr>
            <w:tcW w:w="959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4820" w:type="dxa"/>
          </w:tcPr>
          <w:p w:rsidR="00BE012F" w:rsidRPr="000534F8" w:rsidRDefault="00BE012F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</w:tcPr>
          <w:p w:rsidR="00BE012F" w:rsidRPr="000534F8" w:rsidRDefault="00BE012F" w:rsidP="00EA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BE012F" w:rsidRPr="000534F8" w:rsidRDefault="00AA3B6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  <w:r w:rsidR="0056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BE012F" w:rsidRPr="000534F8" w:rsidRDefault="00AA3B65" w:rsidP="004C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575,7</w:t>
            </w:r>
          </w:p>
        </w:tc>
        <w:tc>
          <w:tcPr>
            <w:tcW w:w="1275" w:type="dxa"/>
          </w:tcPr>
          <w:p w:rsidR="00BE012F" w:rsidRPr="000534F8" w:rsidRDefault="00D57AD0" w:rsidP="00B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332" w:type="dxa"/>
          </w:tcPr>
          <w:p w:rsidR="00BE012F" w:rsidRPr="000534F8" w:rsidRDefault="00D57AD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BE012F" w:rsidRPr="000534F8" w:rsidTr="00BF3053">
        <w:trPr>
          <w:trHeight w:val="1155"/>
        </w:trPr>
        <w:tc>
          <w:tcPr>
            <w:tcW w:w="959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4820" w:type="dxa"/>
          </w:tcPr>
          <w:p w:rsidR="00BE012F" w:rsidRPr="000534F8" w:rsidRDefault="00BE012F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</w:tcPr>
          <w:p w:rsidR="00BE012F" w:rsidRPr="000534F8" w:rsidRDefault="00BE012F" w:rsidP="00EA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BE012F" w:rsidRPr="000534F8" w:rsidRDefault="00BE012F" w:rsidP="0095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5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4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BE012F" w:rsidRPr="000534F8" w:rsidRDefault="00BE012F" w:rsidP="0095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5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1275" w:type="dxa"/>
          </w:tcPr>
          <w:p w:rsidR="00BE012F" w:rsidRPr="000534F8" w:rsidRDefault="0048593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332" w:type="dxa"/>
          </w:tcPr>
          <w:p w:rsidR="00BE012F" w:rsidRPr="000534F8" w:rsidRDefault="0048593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BE012F" w:rsidRPr="000534F8" w:rsidTr="00BF3053">
        <w:tc>
          <w:tcPr>
            <w:tcW w:w="959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4820" w:type="dxa"/>
          </w:tcPr>
          <w:p w:rsidR="00BE012F" w:rsidRPr="000534F8" w:rsidRDefault="00BE012F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228 Налогового кодекса Российской Федерации (сумма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462,0</w:t>
            </w:r>
          </w:p>
        </w:tc>
        <w:tc>
          <w:tcPr>
            <w:tcW w:w="1276" w:type="dxa"/>
          </w:tcPr>
          <w:p w:rsidR="00BE012F" w:rsidRPr="000534F8" w:rsidRDefault="0014579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  <w:r w:rsidR="00B65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BE012F" w:rsidRPr="000534F8" w:rsidRDefault="00145791" w:rsidP="0083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83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5" w:type="dxa"/>
          </w:tcPr>
          <w:p w:rsidR="00BE012F" w:rsidRPr="000534F8" w:rsidRDefault="00383CB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332" w:type="dxa"/>
          </w:tcPr>
          <w:p w:rsidR="00BE012F" w:rsidRPr="000534F8" w:rsidRDefault="00383CB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112,9</w:t>
            </w:r>
          </w:p>
        </w:tc>
      </w:tr>
      <w:tr w:rsidR="00145791" w:rsidRPr="000534F8" w:rsidTr="00BF3053">
        <w:tc>
          <w:tcPr>
            <w:tcW w:w="959" w:type="dxa"/>
          </w:tcPr>
          <w:p w:rsidR="00145791" w:rsidRPr="000534F8" w:rsidRDefault="00145791" w:rsidP="0029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</w:tcPr>
          <w:p w:rsidR="00145791" w:rsidRPr="000534F8" w:rsidRDefault="00145791" w:rsidP="0029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0 01 1000 110</w:t>
            </w:r>
          </w:p>
        </w:tc>
        <w:tc>
          <w:tcPr>
            <w:tcW w:w="4820" w:type="dxa"/>
          </w:tcPr>
          <w:p w:rsidR="00145791" w:rsidRPr="000534F8" w:rsidRDefault="00145791" w:rsidP="0029327E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полученных физическими лицами в соответствии со статьей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Налогового кодекса Российской Федерации (сумма платежа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145791" w:rsidRDefault="0014579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45791" w:rsidRDefault="0014579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45791" w:rsidRDefault="00DD5217" w:rsidP="004C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5" w:type="dxa"/>
          </w:tcPr>
          <w:p w:rsidR="00145791" w:rsidRDefault="0014579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145791" w:rsidRDefault="0014579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задолженности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A7708D" w:rsidRPr="000534F8" w:rsidRDefault="00A7708D" w:rsidP="004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76" w:type="dxa"/>
          </w:tcPr>
          <w:p w:rsidR="00A7708D" w:rsidRPr="000534F8" w:rsidRDefault="00A7708D" w:rsidP="00BE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A7708D" w:rsidRPr="000534F8" w:rsidRDefault="00C32617" w:rsidP="009B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5" w:type="dxa"/>
          </w:tcPr>
          <w:p w:rsidR="00A7708D" w:rsidRPr="000534F8" w:rsidRDefault="00CB142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332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1 06 0603310 1000 110</w:t>
            </w: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задолженности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A7708D" w:rsidRPr="000534F8" w:rsidRDefault="00A7708D" w:rsidP="00EA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A7708D" w:rsidRPr="000534F8" w:rsidRDefault="00C32617" w:rsidP="00FC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</w:tcPr>
          <w:p w:rsidR="00A7708D" w:rsidRPr="000534F8" w:rsidRDefault="00CB142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332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1 06 06043 10 1000 110</w:t>
            </w: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задолженности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A7708D" w:rsidRPr="000534F8" w:rsidRDefault="00A7708D" w:rsidP="00C3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5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Чаинского сельского </w:t>
            </w: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275" w:type="dxa"/>
          </w:tcPr>
          <w:p w:rsidR="00A7708D" w:rsidRPr="000534F8" w:rsidRDefault="00763311" w:rsidP="00B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10581,0</w:t>
            </w:r>
          </w:p>
        </w:tc>
        <w:tc>
          <w:tcPr>
            <w:tcW w:w="1276" w:type="dxa"/>
          </w:tcPr>
          <w:p w:rsidR="00A7708D" w:rsidRPr="000534F8" w:rsidRDefault="00CC385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8415,0</w:t>
            </w:r>
          </w:p>
        </w:tc>
        <w:tc>
          <w:tcPr>
            <w:tcW w:w="1418" w:type="dxa"/>
          </w:tcPr>
          <w:p w:rsidR="00A7708D" w:rsidRPr="000534F8" w:rsidRDefault="00837389" w:rsidP="0086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8417,8</w:t>
            </w:r>
          </w:p>
        </w:tc>
        <w:tc>
          <w:tcPr>
            <w:tcW w:w="1275" w:type="dxa"/>
          </w:tcPr>
          <w:p w:rsidR="00A7708D" w:rsidRPr="000534F8" w:rsidRDefault="00566BFC" w:rsidP="0056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1D4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</w:tcPr>
          <w:p w:rsidR="00A7708D" w:rsidRPr="000534F8" w:rsidRDefault="001D4069" w:rsidP="0056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</w:t>
            </w:r>
            <w:r w:rsidR="00566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980</w:t>
            </w: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5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6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276" w:type="dxa"/>
          </w:tcPr>
          <w:p w:rsidR="00A7708D" w:rsidRPr="000534F8" w:rsidRDefault="003E4E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418" w:type="dxa"/>
          </w:tcPr>
          <w:p w:rsidR="00A7708D" w:rsidRPr="000534F8" w:rsidRDefault="003E4E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275" w:type="dxa"/>
          </w:tcPr>
          <w:p w:rsidR="00A7708D" w:rsidRPr="000534F8" w:rsidRDefault="00A760A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332" w:type="dxa"/>
          </w:tcPr>
          <w:p w:rsidR="00A7708D" w:rsidRPr="000534F8" w:rsidRDefault="00860878" w:rsidP="00A7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</w:t>
            </w:r>
            <w:r w:rsidR="00A7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1 11 09045 10 0001 120</w:t>
            </w: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276" w:type="dxa"/>
          </w:tcPr>
          <w:p w:rsidR="00A7708D" w:rsidRPr="000534F8" w:rsidRDefault="003E4E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A7708D" w:rsidRPr="000534F8" w:rsidRDefault="003E4E8F" w:rsidP="00FF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5" w:type="dxa"/>
          </w:tcPr>
          <w:p w:rsidR="00A7708D" w:rsidRPr="000534F8" w:rsidRDefault="00A760A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332" w:type="dxa"/>
          </w:tcPr>
          <w:p w:rsidR="00A7708D" w:rsidRPr="000534F8" w:rsidRDefault="00A760A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 w:rsidR="0086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75" w:type="dxa"/>
          </w:tcPr>
          <w:p w:rsidR="00A7708D" w:rsidRPr="000534F8" w:rsidRDefault="00A7708D" w:rsidP="0019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76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A7708D" w:rsidRPr="000534F8" w:rsidRDefault="00A7708D" w:rsidP="0019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275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2836,9</w:t>
            </w:r>
          </w:p>
        </w:tc>
        <w:tc>
          <w:tcPr>
            <w:tcW w:w="1276" w:type="dxa"/>
          </w:tcPr>
          <w:p w:rsidR="00A7708D" w:rsidRPr="000534F8" w:rsidRDefault="00626C1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2127,6</w:t>
            </w:r>
          </w:p>
        </w:tc>
        <w:tc>
          <w:tcPr>
            <w:tcW w:w="1418" w:type="dxa"/>
          </w:tcPr>
          <w:p w:rsidR="00A7708D" w:rsidRPr="000534F8" w:rsidRDefault="00626C1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2127,6</w:t>
            </w:r>
          </w:p>
        </w:tc>
        <w:tc>
          <w:tcPr>
            <w:tcW w:w="1275" w:type="dxa"/>
          </w:tcPr>
          <w:p w:rsidR="00A7708D" w:rsidRPr="000534F8" w:rsidRDefault="00626C1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32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260,7</w:t>
            </w:r>
          </w:p>
        </w:tc>
        <w:tc>
          <w:tcPr>
            <w:tcW w:w="1276" w:type="dxa"/>
          </w:tcPr>
          <w:p w:rsidR="00A7708D" w:rsidRPr="000534F8" w:rsidRDefault="005631F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F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</w:tcPr>
          <w:p w:rsidR="00A7708D" w:rsidRPr="000534F8" w:rsidRDefault="005631F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F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5" w:type="dxa"/>
          </w:tcPr>
          <w:p w:rsidR="00A7708D" w:rsidRPr="000534F8" w:rsidRDefault="005631F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332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275" w:type="dxa"/>
          </w:tcPr>
          <w:p w:rsidR="00A7708D" w:rsidRPr="000534F8" w:rsidRDefault="0076331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7407,1</w:t>
            </w:r>
          </w:p>
        </w:tc>
        <w:tc>
          <w:tcPr>
            <w:tcW w:w="1276" w:type="dxa"/>
          </w:tcPr>
          <w:p w:rsidR="00A7708D" w:rsidRPr="000534F8" w:rsidRDefault="00A41C3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6066,9</w:t>
            </w:r>
          </w:p>
        </w:tc>
        <w:tc>
          <w:tcPr>
            <w:tcW w:w="1418" w:type="dxa"/>
          </w:tcPr>
          <w:p w:rsidR="00A7708D" w:rsidRPr="000534F8" w:rsidRDefault="00A41C3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6066,9</w:t>
            </w:r>
          </w:p>
        </w:tc>
        <w:tc>
          <w:tcPr>
            <w:tcW w:w="1275" w:type="dxa"/>
          </w:tcPr>
          <w:p w:rsidR="00A7708D" w:rsidRPr="000534F8" w:rsidRDefault="00763311" w:rsidP="000C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1332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ДОХОДЫ</w:t>
            </w:r>
          </w:p>
        </w:tc>
        <w:tc>
          <w:tcPr>
            <w:tcW w:w="1275" w:type="dxa"/>
          </w:tcPr>
          <w:p w:rsidR="00A7708D" w:rsidRPr="000534F8" w:rsidRDefault="0076331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12580,6</w:t>
            </w:r>
          </w:p>
        </w:tc>
        <w:tc>
          <w:tcPr>
            <w:tcW w:w="1276" w:type="dxa"/>
          </w:tcPr>
          <w:p w:rsidR="00A7708D" w:rsidRPr="000534F8" w:rsidRDefault="00CC385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9882,7</w:t>
            </w:r>
          </w:p>
        </w:tc>
        <w:tc>
          <w:tcPr>
            <w:tcW w:w="1418" w:type="dxa"/>
          </w:tcPr>
          <w:p w:rsidR="00A7708D" w:rsidRPr="000534F8" w:rsidRDefault="00F324D4" w:rsidP="007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9864,0</w:t>
            </w:r>
          </w:p>
        </w:tc>
        <w:tc>
          <w:tcPr>
            <w:tcW w:w="1275" w:type="dxa"/>
          </w:tcPr>
          <w:p w:rsidR="00A7708D" w:rsidRPr="000534F8" w:rsidRDefault="0015410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332" w:type="dxa"/>
          </w:tcPr>
          <w:p w:rsidR="00A7708D" w:rsidRPr="000534F8" w:rsidRDefault="0015410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99,8</w:t>
            </w:r>
          </w:p>
        </w:tc>
      </w:tr>
    </w:tbl>
    <w:p w:rsidR="000534F8" w:rsidRPr="00654BB7" w:rsidRDefault="000534F8" w:rsidP="00654BB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57366" w:rsidRDefault="00C57366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366" w:rsidRDefault="00C57366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8E7" w:rsidRDefault="00C158E7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6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C158E7" w:rsidRPr="000534F8" w:rsidTr="004C142B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C158E7" w:rsidRPr="000534F8" w:rsidRDefault="00C158E7" w:rsidP="004C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2 </w:t>
            </w:r>
          </w:p>
          <w:p w:rsidR="00C158E7" w:rsidRPr="000534F8" w:rsidRDefault="00C158E7" w:rsidP="004C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C158E7" w:rsidRPr="000534F8" w:rsidRDefault="00C158E7" w:rsidP="004C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C158E7" w:rsidRPr="000534F8" w:rsidRDefault="00E3348D" w:rsidP="00E3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</w:t>
            </w:r>
            <w:r w:rsidR="00E30A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.10.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531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C15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</w:t>
            </w:r>
            <w:r w:rsidR="00E30A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</w:t>
            </w:r>
          </w:p>
        </w:tc>
      </w:tr>
    </w:tbl>
    <w:p w:rsidR="00C158E7" w:rsidRDefault="00C158E7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8E7" w:rsidRDefault="00C158E7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8E7" w:rsidRPr="000534F8" w:rsidRDefault="00C158E7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расходах бюджета поселения по разделам и подразделам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670"/>
        <w:gridCol w:w="1276"/>
        <w:gridCol w:w="1418"/>
        <w:gridCol w:w="1417"/>
        <w:gridCol w:w="1559"/>
        <w:gridCol w:w="1511"/>
      </w:tblGrid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 бюджета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  <w:p w:rsidR="000534F8" w:rsidRPr="000534F8" w:rsidRDefault="00BF305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0534F8" w:rsidRPr="000534F8" w:rsidRDefault="000534F8" w:rsidP="00D3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</w:t>
            </w:r>
            <w:r w:rsidR="0007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  <w:r w:rsidR="00D3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2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BA1C8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0534F8" w:rsidRPr="000534F8" w:rsidRDefault="000534F8" w:rsidP="0077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за </w:t>
            </w:r>
            <w:r w:rsidR="0007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  <w:r w:rsidR="00B2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74BC6" w:rsidP="001D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месяцев </w:t>
            </w:r>
            <w:r w:rsidR="00B2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0534F8" w:rsidRPr="000534F8" w:rsidRDefault="00CC60C2" w:rsidP="005B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="005B2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8" w:type="dxa"/>
          </w:tcPr>
          <w:p w:rsidR="000534F8" w:rsidRPr="000534F8" w:rsidRDefault="0050685A" w:rsidP="0004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3362,5</w:t>
            </w:r>
          </w:p>
        </w:tc>
        <w:tc>
          <w:tcPr>
            <w:tcW w:w="1417" w:type="dxa"/>
          </w:tcPr>
          <w:p w:rsidR="000534F8" w:rsidRPr="000534F8" w:rsidRDefault="0050685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3345,9</w:t>
            </w:r>
          </w:p>
        </w:tc>
        <w:tc>
          <w:tcPr>
            <w:tcW w:w="1559" w:type="dxa"/>
          </w:tcPr>
          <w:p w:rsidR="000534F8" w:rsidRPr="000534F8" w:rsidRDefault="00E7263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511" w:type="dxa"/>
          </w:tcPr>
          <w:p w:rsidR="000534F8" w:rsidRPr="000534F8" w:rsidRDefault="00573252" w:rsidP="00E7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</w:t>
            </w:r>
            <w:r w:rsidR="00E72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rPr>
          <w:trHeight w:val="508"/>
        </w:trPr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826,7</w:t>
            </w:r>
          </w:p>
        </w:tc>
        <w:tc>
          <w:tcPr>
            <w:tcW w:w="1418" w:type="dxa"/>
          </w:tcPr>
          <w:p w:rsidR="000534F8" w:rsidRPr="000534F8" w:rsidRDefault="00007EB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477,7</w:t>
            </w:r>
          </w:p>
        </w:tc>
        <w:tc>
          <w:tcPr>
            <w:tcW w:w="1417" w:type="dxa"/>
          </w:tcPr>
          <w:p w:rsidR="000534F8" w:rsidRPr="000534F8" w:rsidRDefault="00007EB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477,7</w:t>
            </w:r>
          </w:p>
        </w:tc>
        <w:tc>
          <w:tcPr>
            <w:tcW w:w="1559" w:type="dxa"/>
          </w:tcPr>
          <w:p w:rsidR="000534F8" w:rsidRPr="000534F8" w:rsidRDefault="00007EB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4587,8</w:t>
            </w:r>
          </w:p>
        </w:tc>
        <w:tc>
          <w:tcPr>
            <w:tcW w:w="1418" w:type="dxa"/>
          </w:tcPr>
          <w:p w:rsidR="000534F8" w:rsidRPr="000534F8" w:rsidRDefault="0092127E" w:rsidP="0004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2828,3</w:t>
            </w:r>
          </w:p>
        </w:tc>
        <w:tc>
          <w:tcPr>
            <w:tcW w:w="1417" w:type="dxa"/>
          </w:tcPr>
          <w:p w:rsidR="000534F8" w:rsidRPr="000534F8" w:rsidRDefault="0092127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2811,7</w:t>
            </w:r>
          </w:p>
        </w:tc>
        <w:tc>
          <w:tcPr>
            <w:tcW w:w="1559" w:type="dxa"/>
          </w:tcPr>
          <w:p w:rsidR="000534F8" w:rsidRPr="000534F8" w:rsidRDefault="009E3561" w:rsidP="00DF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511" w:type="dxa"/>
          </w:tcPr>
          <w:p w:rsidR="000534F8" w:rsidRPr="000534F8" w:rsidRDefault="00573252" w:rsidP="0045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</w:t>
            </w:r>
            <w:r w:rsidR="0045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18" w:type="dxa"/>
          </w:tcPr>
          <w:p w:rsidR="000534F8" w:rsidRPr="000534F8" w:rsidRDefault="003E51D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4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0534F8" w:rsidRPr="000534F8" w:rsidRDefault="003E51D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4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0534F8" w:rsidRPr="000534F8" w:rsidRDefault="0057325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11" w:type="dxa"/>
          </w:tcPr>
          <w:p w:rsidR="000534F8" w:rsidRPr="000534F8" w:rsidRDefault="0057325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tabs>
                <w:tab w:val="left" w:pos="255"/>
                <w:tab w:val="center" w:pos="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rPr>
          <w:trHeight w:val="529"/>
        </w:trPr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</w:tcPr>
          <w:p w:rsidR="000534F8" w:rsidRPr="000534F8" w:rsidRDefault="005B2C26" w:rsidP="000534F8">
            <w:pPr>
              <w:tabs>
                <w:tab w:val="left" w:pos="255"/>
                <w:tab w:val="center" w:pos="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1418" w:type="dxa"/>
          </w:tcPr>
          <w:p w:rsidR="000534F8" w:rsidRPr="000534F8" w:rsidRDefault="005B2C26" w:rsidP="0041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417" w:type="dxa"/>
          </w:tcPr>
          <w:p w:rsidR="000534F8" w:rsidRPr="000534F8" w:rsidRDefault="005B2C26" w:rsidP="0041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559" w:type="dxa"/>
          </w:tcPr>
          <w:p w:rsidR="000534F8" w:rsidRPr="000534F8" w:rsidRDefault="00135FCA" w:rsidP="0041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F5E99" w:rsidRPr="000534F8" w:rsidTr="00BF3053">
        <w:trPr>
          <w:trHeight w:val="305"/>
        </w:trPr>
        <w:tc>
          <w:tcPr>
            <w:tcW w:w="1809" w:type="dxa"/>
          </w:tcPr>
          <w:p w:rsidR="00EF5E99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670" w:type="dxa"/>
          </w:tcPr>
          <w:p w:rsidR="00EF5E99" w:rsidRPr="000534F8" w:rsidRDefault="00EF5E9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</w:tcPr>
          <w:p w:rsidR="00EF5E99" w:rsidRPr="00EF5E99" w:rsidRDefault="00CC60C2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260,7</w:t>
            </w:r>
          </w:p>
        </w:tc>
        <w:tc>
          <w:tcPr>
            <w:tcW w:w="1418" w:type="dxa"/>
          </w:tcPr>
          <w:p w:rsidR="00EF5E99" w:rsidRPr="00EF5E99" w:rsidRDefault="003E51D8" w:rsidP="00BF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F4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</w:tcPr>
          <w:p w:rsidR="00EF5E99" w:rsidRPr="00EF5E99" w:rsidRDefault="00BF4BE1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559" w:type="dxa"/>
          </w:tcPr>
          <w:p w:rsidR="00EF5E99" w:rsidRPr="00EF5E99" w:rsidRDefault="00BF4BE1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511" w:type="dxa"/>
          </w:tcPr>
          <w:p w:rsidR="00EF5E99" w:rsidRPr="00EF5E99" w:rsidRDefault="00655B02" w:rsidP="00BF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BF4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,3</w:t>
            </w:r>
          </w:p>
        </w:tc>
      </w:tr>
      <w:tr w:rsidR="000534F8" w:rsidRPr="000534F8" w:rsidTr="00BF3053">
        <w:trPr>
          <w:trHeight w:val="209"/>
        </w:trPr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260,7</w:t>
            </w:r>
          </w:p>
        </w:tc>
        <w:tc>
          <w:tcPr>
            <w:tcW w:w="1418" w:type="dxa"/>
          </w:tcPr>
          <w:p w:rsidR="000534F8" w:rsidRPr="000534F8" w:rsidRDefault="003E51D8" w:rsidP="007E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3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</w:tcPr>
          <w:p w:rsidR="000534F8" w:rsidRPr="000534F8" w:rsidRDefault="007E32F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559" w:type="dxa"/>
          </w:tcPr>
          <w:p w:rsidR="000534F8" w:rsidRPr="000534F8" w:rsidRDefault="007E32F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511" w:type="dxa"/>
          </w:tcPr>
          <w:p w:rsidR="000534F8" w:rsidRPr="000534F8" w:rsidRDefault="00655B02" w:rsidP="007E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E3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6C326A" w:rsidRPr="000534F8" w:rsidTr="00BF3053">
        <w:tc>
          <w:tcPr>
            <w:tcW w:w="1809" w:type="dxa"/>
          </w:tcPr>
          <w:p w:rsidR="006C326A" w:rsidRPr="000534F8" w:rsidRDefault="006C326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670" w:type="dxa"/>
          </w:tcPr>
          <w:p w:rsidR="006C326A" w:rsidRPr="000534F8" w:rsidRDefault="006C326A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</w:tcPr>
          <w:p w:rsidR="006C326A" w:rsidRPr="007E74F5" w:rsidRDefault="008A5CB7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2914,1</w:t>
            </w:r>
          </w:p>
        </w:tc>
        <w:tc>
          <w:tcPr>
            <w:tcW w:w="1418" w:type="dxa"/>
          </w:tcPr>
          <w:p w:rsidR="006C326A" w:rsidRPr="000534F8" w:rsidRDefault="000E47BE" w:rsidP="00C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2366,0</w:t>
            </w:r>
          </w:p>
        </w:tc>
        <w:tc>
          <w:tcPr>
            <w:tcW w:w="1417" w:type="dxa"/>
          </w:tcPr>
          <w:p w:rsidR="006C326A" w:rsidRPr="000534F8" w:rsidRDefault="000E47BE" w:rsidP="00C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2366,0</w:t>
            </w:r>
          </w:p>
        </w:tc>
        <w:tc>
          <w:tcPr>
            <w:tcW w:w="1559" w:type="dxa"/>
          </w:tcPr>
          <w:p w:rsidR="006C326A" w:rsidRPr="007E74F5" w:rsidRDefault="000E47BE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1511" w:type="dxa"/>
          </w:tcPr>
          <w:p w:rsidR="006C326A" w:rsidRPr="007E74F5" w:rsidRDefault="006C326A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6C326A" w:rsidRPr="000534F8" w:rsidTr="00BF3053">
        <w:tc>
          <w:tcPr>
            <w:tcW w:w="1809" w:type="dxa"/>
          </w:tcPr>
          <w:p w:rsidR="006C326A" w:rsidRPr="000534F8" w:rsidRDefault="006C326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6C326A" w:rsidRPr="000534F8" w:rsidRDefault="006C326A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6C326A" w:rsidRPr="000534F8" w:rsidRDefault="006C326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C326A" w:rsidRPr="000534F8" w:rsidRDefault="006C326A" w:rsidP="00C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C326A" w:rsidRPr="000534F8" w:rsidRDefault="006C326A" w:rsidP="00C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C326A" w:rsidRPr="000534F8" w:rsidRDefault="006C326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6C326A" w:rsidRPr="000534F8" w:rsidRDefault="006C326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26A" w:rsidRPr="000534F8" w:rsidTr="00BF3053">
        <w:tc>
          <w:tcPr>
            <w:tcW w:w="1809" w:type="dxa"/>
          </w:tcPr>
          <w:p w:rsidR="006C326A" w:rsidRPr="000534F8" w:rsidRDefault="006C326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670" w:type="dxa"/>
          </w:tcPr>
          <w:p w:rsidR="006C326A" w:rsidRPr="000534F8" w:rsidRDefault="006C326A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6C326A" w:rsidRPr="000534F8" w:rsidRDefault="008A5CB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2914,1</w:t>
            </w:r>
          </w:p>
        </w:tc>
        <w:tc>
          <w:tcPr>
            <w:tcW w:w="1418" w:type="dxa"/>
          </w:tcPr>
          <w:p w:rsidR="006C326A" w:rsidRPr="000534F8" w:rsidRDefault="000E47BE" w:rsidP="00C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2366,0</w:t>
            </w:r>
          </w:p>
        </w:tc>
        <w:tc>
          <w:tcPr>
            <w:tcW w:w="1417" w:type="dxa"/>
          </w:tcPr>
          <w:p w:rsidR="006C326A" w:rsidRPr="000534F8" w:rsidRDefault="000E47BE" w:rsidP="00C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2366,0</w:t>
            </w:r>
          </w:p>
        </w:tc>
        <w:tc>
          <w:tcPr>
            <w:tcW w:w="1559" w:type="dxa"/>
          </w:tcPr>
          <w:p w:rsidR="006C326A" w:rsidRPr="000534F8" w:rsidRDefault="000E47B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1511" w:type="dxa"/>
          </w:tcPr>
          <w:p w:rsidR="006C326A" w:rsidRPr="000534F8" w:rsidRDefault="006C326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354,0</w:t>
            </w:r>
          </w:p>
        </w:tc>
        <w:tc>
          <w:tcPr>
            <w:tcW w:w="1418" w:type="dxa"/>
          </w:tcPr>
          <w:p w:rsidR="000534F8" w:rsidRPr="000534F8" w:rsidRDefault="00FF6180" w:rsidP="0030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07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417" w:type="dxa"/>
          </w:tcPr>
          <w:p w:rsidR="000534F8" w:rsidRPr="000534F8" w:rsidRDefault="00FF6180" w:rsidP="0030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07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559" w:type="dxa"/>
          </w:tcPr>
          <w:p w:rsidR="000534F8" w:rsidRPr="000534F8" w:rsidRDefault="003072A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354,0</w:t>
            </w:r>
          </w:p>
        </w:tc>
        <w:tc>
          <w:tcPr>
            <w:tcW w:w="1418" w:type="dxa"/>
          </w:tcPr>
          <w:p w:rsidR="000534F8" w:rsidRPr="000534F8" w:rsidRDefault="00FF618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417" w:type="dxa"/>
          </w:tcPr>
          <w:p w:rsidR="000534F8" w:rsidRPr="000534F8" w:rsidRDefault="00FF618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559" w:type="dxa"/>
          </w:tcPr>
          <w:p w:rsidR="000534F8" w:rsidRPr="000534F8" w:rsidRDefault="00FF618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3089,5</w:t>
            </w:r>
          </w:p>
        </w:tc>
        <w:tc>
          <w:tcPr>
            <w:tcW w:w="1418" w:type="dxa"/>
          </w:tcPr>
          <w:p w:rsidR="000534F8" w:rsidRPr="000534F8" w:rsidRDefault="000F297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2616,1</w:t>
            </w:r>
          </w:p>
        </w:tc>
        <w:tc>
          <w:tcPr>
            <w:tcW w:w="1417" w:type="dxa"/>
          </w:tcPr>
          <w:p w:rsidR="000534F8" w:rsidRPr="000534F8" w:rsidRDefault="000F297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2616,1</w:t>
            </w:r>
          </w:p>
        </w:tc>
        <w:tc>
          <w:tcPr>
            <w:tcW w:w="1559" w:type="dxa"/>
          </w:tcPr>
          <w:p w:rsidR="000534F8" w:rsidRPr="000534F8" w:rsidRDefault="000F297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1511" w:type="dxa"/>
          </w:tcPr>
          <w:p w:rsidR="000534F8" w:rsidRPr="000534F8" w:rsidRDefault="008220D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276" w:type="dxa"/>
          </w:tcPr>
          <w:p w:rsidR="000534F8" w:rsidRPr="000534F8" w:rsidRDefault="00CC60C2" w:rsidP="00CC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3089,5</w:t>
            </w:r>
          </w:p>
        </w:tc>
        <w:tc>
          <w:tcPr>
            <w:tcW w:w="1418" w:type="dxa"/>
          </w:tcPr>
          <w:p w:rsidR="000534F8" w:rsidRPr="000534F8" w:rsidRDefault="000F297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2616,1</w:t>
            </w:r>
          </w:p>
        </w:tc>
        <w:tc>
          <w:tcPr>
            <w:tcW w:w="1417" w:type="dxa"/>
          </w:tcPr>
          <w:p w:rsidR="000534F8" w:rsidRPr="000534F8" w:rsidRDefault="000F297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2616,1</w:t>
            </w:r>
          </w:p>
        </w:tc>
        <w:tc>
          <w:tcPr>
            <w:tcW w:w="1559" w:type="dxa"/>
          </w:tcPr>
          <w:p w:rsidR="000534F8" w:rsidRPr="000534F8" w:rsidRDefault="000F297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1511" w:type="dxa"/>
          </w:tcPr>
          <w:p w:rsidR="000534F8" w:rsidRPr="000534F8" w:rsidRDefault="008220D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vAlign w:val="center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418" w:type="dxa"/>
          </w:tcPr>
          <w:p w:rsidR="000534F8" w:rsidRPr="000534F8" w:rsidRDefault="00F54FC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1417" w:type="dxa"/>
          </w:tcPr>
          <w:p w:rsidR="000534F8" w:rsidRPr="000534F8" w:rsidRDefault="00F54FC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559" w:type="dxa"/>
          </w:tcPr>
          <w:p w:rsidR="000534F8" w:rsidRPr="000534F8" w:rsidRDefault="00EA5F7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511" w:type="dxa"/>
          </w:tcPr>
          <w:p w:rsidR="000534F8" w:rsidRPr="000534F8" w:rsidRDefault="00EA5F7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79,2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</w:t>
            </w:r>
            <w:r w:rsidRPr="000534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276" w:type="dxa"/>
            <w:vAlign w:val="center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418" w:type="dxa"/>
          </w:tcPr>
          <w:p w:rsidR="00F54FC9" w:rsidRPr="000534F8" w:rsidRDefault="00F54FC9" w:rsidP="00F5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1417" w:type="dxa"/>
          </w:tcPr>
          <w:p w:rsidR="000534F8" w:rsidRPr="000534F8" w:rsidRDefault="00F54FC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559" w:type="dxa"/>
          </w:tcPr>
          <w:p w:rsidR="000534F8" w:rsidRPr="000534F8" w:rsidRDefault="00EA5F7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511" w:type="dxa"/>
          </w:tcPr>
          <w:p w:rsidR="000534F8" w:rsidRPr="000534F8" w:rsidRDefault="00EA5F7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РАСХОДЫ</w:t>
            </w:r>
          </w:p>
        </w:tc>
        <w:tc>
          <w:tcPr>
            <w:tcW w:w="1276" w:type="dxa"/>
          </w:tcPr>
          <w:p w:rsidR="000534F8" w:rsidRPr="000534F8" w:rsidRDefault="00F54FC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12852,2</w:t>
            </w:r>
          </w:p>
        </w:tc>
        <w:tc>
          <w:tcPr>
            <w:tcW w:w="1418" w:type="dxa"/>
          </w:tcPr>
          <w:p w:rsidR="000534F8" w:rsidRPr="000534F8" w:rsidRDefault="006B536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8950,3</w:t>
            </w:r>
          </w:p>
        </w:tc>
        <w:tc>
          <w:tcPr>
            <w:tcW w:w="1417" w:type="dxa"/>
          </w:tcPr>
          <w:p w:rsidR="000534F8" w:rsidRPr="000534F8" w:rsidRDefault="009070C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8909,6</w:t>
            </w:r>
          </w:p>
        </w:tc>
        <w:tc>
          <w:tcPr>
            <w:tcW w:w="1559" w:type="dxa"/>
          </w:tcPr>
          <w:p w:rsidR="000534F8" w:rsidRPr="000534F8" w:rsidRDefault="00CF2D4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511" w:type="dxa"/>
          </w:tcPr>
          <w:p w:rsidR="000534F8" w:rsidRPr="000534F8" w:rsidRDefault="00CF2D43" w:rsidP="003B4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99,5</w:t>
            </w: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32D" w:rsidRDefault="0023432D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4F" w:rsidRDefault="00F1084F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4" w:rsidRDefault="00836074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4" w:rsidRDefault="00836074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4" w:rsidRDefault="00836074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4" w:rsidRDefault="00836074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4" w:rsidRPr="000534F8" w:rsidRDefault="00836074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right" w:tblpY="-9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Приложение 3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2A6739" w:rsidP="00E3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234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30A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34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A65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FC1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CD5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№ </w:t>
            </w:r>
            <w:r w:rsidR="00E30A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</w:tr>
    </w:tbl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источниках финансирования дефицита бюджета поселения по группам и подгруппам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4111"/>
        <w:gridCol w:w="1417"/>
        <w:gridCol w:w="1276"/>
        <w:gridCol w:w="1559"/>
        <w:gridCol w:w="1134"/>
        <w:gridCol w:w="1276"/>
      </w:tblGrid>
      <w:tr w:rsidR="000534F8" w:rsidRPr="000534F8" w:rsidTr="00F81A03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proofErr w:type="gram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источников 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</w:t>
            </w:r>
            <w:proofErr w:type="gramEnd"/>
          </w:p>
          <w:p w:rsidR="000534F8" w:rsidRPr="000534F8" w:rsidRDefault="000534F8" w:rsidP="000534F8">
            <w:pPr>
              <w:spacing w:after="0" w:line="240" w:lineRule="auto"/>
              <w:ind w:left="-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дефицитов бюджетов РФ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</w:tcPr>
          <w:p w:rsidR="000534F8" w:rsidRPr="000534F8" w:rsidRDefault="000534F8" w:rsidP="00C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</w:t>
            </w:r>
            <w:r w:rsidR="00A4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месяцев </w:t>
            </w:r>
            <w:r w:rsidR="00C5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9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</w:tcPr>
          <w:p w:rsidR="000534F8" w:rsidRPr="000534F8" w:rsidRDefault="000534F8" w:rsidP="00C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за </w:t>
            </w:r>
            <w:r w:rsidR="00A4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  <w:r w:rsidR="00AF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9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A41AB1" w:rsidP="001D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  <w:r w:rsidR="003D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9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F81A03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34F8" w:rsidRPr="000534F8" w:rsidTr="00F81A0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ИСТЧНИКИ ФИНАНСИРОВАНИЯ ДЕФИЦИТА БЮДЖЕТА-всего</w:t>
            </w:r>
          </w:p>
        </w:tc>
        <w:tc>
          <w:tcPr>
            <w:tcW w:w="1417" w:type="dxa"/>
          </w:tcPr>
          <w:p w:rsidR="000534F8" w:rsidRPr="000534F8" w:rsidRDefault="00500F0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276" w:type="dxa"/>
          </w:tcPr>
          <w:p w:rsidR="000534F8" w:rsidRPr="000534F8" w:rsidRDefault="00380D66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932,2</w:t>
            </w:r>
          </w:p>
        </w:tc>
        <w:tc>
          <w:tcPr>
            <w:tcW w:w="1559" w:type="dxa"/>
          </w:tcPr>
          <w:p w:rsidR="000534F8" w:rsidRPr="000534F8" w:rsidRDefault="008B7CC9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954,4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F81A0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F81A0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</w:tcPr>
          <w:p w:rsidR="000534F8" w:rsidRPr="000534F8" w:rsidRDefault="00500F0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276" w:type="dxa"/>
          </w:tcPr>
          <w:p w:rsidR="000534F8" w:rsidRPr="000534F8" w:rsidRDefault="00380D66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932,2</w:t>
            </w:r>
          </w:p>
        </w:tc>
        <w:tc>
          <w:tcPr>
            <w:tcW w:w="1559" w:type="dxa"/>
          </w:tcPr>
          <w:p w:rsidR="000534F8" w:rsidRPr="000534F8" w:rsidRDefault="008B7CC9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954,4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F81A0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Чаинского сельского поселения</w:t>
            </w:r>
          </w:p>
        </w:tc>
        <w:tc>
          <w:tcPr>
            <w:tcW w:w="1417" w:type="dxa"/>
          </w:tcPr>
          <w:p w:rsidR="000534F8" w:rsidRPr="000534F8" w:rsidRDefault="00500F0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276" w:type="dxa"/>
          </w:tcPr>
          <w:p w:rsidR="000534F8" w:rsidRPr="000534F8" w:rsidRDefault="00380D66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932,2</w:t>
            </w:r>
          </w:p>
        </w:tc>
        <w:tc>
          <w:tcPr>
            <w:tcW w:w="1559" w:type="dxa"/>
          </w:tcPr>
          <w:p w:rsidR="000534F8" w:rsidRPr="000534F8" w:rsidRDefault="008B7CC9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954,4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F81A0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</w:tcPr>
          <w:p w:rsidR="000534F8" w:rsidRPr="000534F8" w:rsidRDefault="00500F0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276" w:type="dxa"/>
          </w:tcPr>
          <w:p w:rsidR="000534F8" w:rsidRPr="000534F8" w:rsidRDefault="000534F8" w:rsidP="0038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80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932,2</w:t>
            </w:r>
          </w:p>
        </w:tc>
        <w:tc>
          <w:tcPr>
            <w:tcW w:w="1559" w:type="dxa"/>
          </w:tcPr>
          <w:p w:rsidR="000534F8" w:rsidRPr="000534F8" w:rsidRDefault="000534F8" w:rsidP="008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954,4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D10" w:rsidRPr="000534F8" w:rsidTr="00F81A03">
        <w:tc>
          <w:tcPr>
            <w:tcW w:w="959" w:type="dxa"/>
            <w:vAlign w:val="center"/>
          </w:tcPr>
          <w:p w:rsidR="001C1D10" w:rsidRPr="000534F8" w:rsidRDefault="001C1D10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1C1D10" w:rsidRPr="000534F8" w:rsidRDefault="001C1D10" w:rsidP="000534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01 05 02 01 10 0000 510</w:t>
            </w:r>
          </w:p>
          <w:p w:rsidR="001C1D10" w:rsidRPr="000534F8" w:rsidRDefault="001C1D1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1C1D10" w:rsidRPr="000534F8" w:rsidRDefault="001C1D10" w:rsidP="000534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Увеличение прочих остатков денежных</w:t>
            </w:r>
          </w:p>
          <w:p w:rsidR="001C1D10" w:rsidRPr="000534F8" w:rsidRDefault="001C1D10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средств бюджетов поселений</w:t>
            </w:r>
          </w:p>
        </w:tc>
        <w:tc>
          <w:tcPr>
            <w:tcW w:w="1417" w:type="dxa"/>
          </w:tcPr>
          <w:p w:rsidR="001C1D10" w:rsidRPr="000534F8" w:rsidRDefault="001C1D10" w:rsidP="006D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-12580,6</w:t>
            </w:r>
          </w:p>
        </w:tc>
        <w:tc>
          <w:tcPr>
            <w:tcW w:w="1276" w:type="dxa"/>
          </w:tcPr>
          <w:p w:rsidR="001C1D10" w:rsidRPr="000534F8" w:rsidRDefault="001C1D10" w:rsidP="006D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-9882,5</w:t>
            </w:r>
          </w:p>
        </w:tc>
        <w:tc>
          <w:tcPr>
            <w:tcW w:w="1559" w:type="dxa"/>
          </w:tcPr>
          <w:p w:rsidR="001C1D10" w:rsidRPr="000534F8" w:rsidRDefault="001C1D10" w:rsidP="006D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-9864,0</w:t>
            </w:r>
          </w:p>
        </w:tc>
        <w:tc>
          <w:tcPr>
            <w:tcW w:w="1134" w:type="dxa"/>
          </w:tcPr>
          <w:p w:rsidR="001C1D10" w:rsidRPr="000534F8" w:rsidRDefault="001C1D10" w:rsidP="0029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276" w:type="dxa"/>
          </w:tcPr>
          <w:p w:rsidR="001C1D10" w:rsidRPr="000534F8" w:rsidRDefault="001C1D10" w:rsidP="0029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99,8</w:t>
            </w:r>
          </w:p>
        </w:tc>
      </w:tr>
      <w:tr w:rsidR="001C1D10" w:rsidRPr="000534F8" w:rsidTr="00F81A03">
        <w:tc>
          <w:tcPr>
            <w:tcW w:w="959" w:type="dxa"/>
            <w:vAlign w:val="center"/>
          </w:tcPr>
          <w:p w:rsidR="001C1D10" w:rsidRPr="000534F8" w:rsidRDefault="001C1D10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1C1D10" w:rsidRPr="000534F8" w:rsidRDefault="001C1D1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111" w:type="dxa"/>
          </w:tcPr>
          <w:p w:rsidR="001C1D10" w:rsidRPr="000534F8" w:rsidRDefault="001C1D10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</w:tcPr>
          <w:p w:rsidR="001C1D10" w:rsidRPr="000534F8" w:rsidRDefault="001C1D10" w:rsidP="0039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12852,2</w:t>
            </w:r>
          </w:p>
        </w:tc>
        <w:tc>
          <w:tcPr>
            <w:tcW w:w="1276" w:type="dxa"/>
          </w:tcPr>
          <w:p w:rsidR="001C1D10" w:rsidRPr="000534F8" w:rsidRDefault="001C1D10" w:rsidP="0039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8950,3</w:t>
            </w:r>
          </w:p>
        </w:tc>
        <w:tc>
          <w:tcPr>
            <w:tcW w:w="1559" w:type="dxa"/>
          </w:tcPr>
          <w:p w:rsidR="001C1D10" w:rsidRPr="000534F8" w:rsidRDefault="001C1D10" w:rsidP="0039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8909,6</w:t>
            </w:r>
          </w:p>
        </w:tc>
        <w:tc>
          <w:tcPr>
            <w:tcW w:w="1134" w:type="dxa"/>
          </w:tcPr>
          <w:p w:rsidR="001C1D10" w:rsidRPr="000534F8" w:rsidRDefault="001C1D10" w:rsidP="0029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276" w:type="dxa"/>
          </w:tcPr>
          <w:p w:rsidR="001C1D10" w:rsidRPr="000534F8" w:rsidRDefault="001C1D10" w:rsidP="0029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99,5</w:t>
            </w: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8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4 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3B284A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</w:t>
            </w:r>
            <w:r w:rsidR="00DE4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0</w:t>
            </w:r>
            <w:r w:rsidR="00E30A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590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E4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590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EA65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590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 </w:t>
            </w:r>
            <w:r w:rsidR="00E30A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использовании резервного фонда Администрации Чаинского </w:t>
      </w:r>
      <w:r w:rsidR="00EA6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</w:t>
      </w: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</w:p>
    <w:p w:rsidR="000534F8" w:rsidRPr="00BF3053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предупреждению чрезвычайных ситуаций, ликвидации последствий стихийных бедствий </w:t>
      </w:r>
    </w:p>
    <w:p w:rsidR="000534F8" w:rsidRPr="00BF3053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389"/>
        <w:gridCol w:w="5954"/>
        <w:gridCol w:w="1701"/>
        <w:gridCol w:w="1985"/>
        <w:gridCol w:w="1595"/>
      </w:tblGrid>
      <w:tr w:rsidR="000534F8" w:rsidRPr="000534F8" w:rsidTr="00BF3053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 дата распоряжения</w:t>
            </w: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организации, которой выделены средства</w:t>
            </w:r>
          </w:p>
        </w:tc>
        <w:tc>
          <w:tcPr>
            <w:tcW w:w="5954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выделения средств</w:t>
            </w:r>
          </w:p>
        </w:tc>
        <w:tc>
          <w:tcPr>
            <w:tcW w:w="1701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выделенных средств, руб.</w:t>
            </w:r>
          </w:p>
        </w:tc>
        <w:tc>
          <w:tcPr>
            <w:tcW w:w="1985" w:type="dxa"/>
            <w:shd w:val="clear" w:color="auto" w:fill="auto"/>
          </w:tcPr>
          <w:p w:rsidR="000534F8" w:rsidRPr="000534F8" w:rsidRDefault="003664C9" w:rsidP="003664C9">
            <w:pPr>
              <w:tabs>
                <w:tab w:val="left" w:pos="1609"/>
                <w:tab w:val="left" w:pos="2977"/>
              </w:tabs>
              <w:spacing w:after="0" w:line="240" w:lineRule="auto"/>
              <w:ind w:left="52" w:right="-108" w:hanging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Кассовые выплаты на 01.10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216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г, руб</w:t>
            </w:r>
            <w:r w:rsidR="00B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534F8" w:rsidRPr="000534F8" w:rsidTr="00BF3053">
        <w:tc>
          <w:tcPr>
            <w:tcW w:w="9889" w:type="dxa"/>
            <w:gridSpan w:val="3"/>
            <w:shd w:val="clear" w:color="auto" w:fill="auto"/>
          </w:tcPr>
          <w:p w:rsidR="000534F8" w:rsidRPr="000534F8" w:rsidRDefault="000534F8" w:rsidP="0021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по бюджету на 202</w:t>
            </w:r>
            <w:r w:rsidR="00216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98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534F8" w:rsidRPr="000534F8" w:rsidTr="00BF3053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889" w:type="dxa"/>
            <w:gridSpan w:val="3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889" w:type="dxa"/>
            <w:gridSpan w:val="3"/>
            <w:shd w:val="clear" w:color="auto" w:fill="auto"/>
          </w:tcPr>
          <w:p w:rsidR="000534F8" w:rsidRPr="000534F8" w:rsidRDefault="009C4B2F" w:rsidP="003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Остаток средств фонда на 01.</w:t>
            </w:r>
            <w:r w:rsidR="00366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216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34F8" w:rsidRPr="000534F8" w:rsidRDefault="000534F8" w:rsidP="000534F8">
      <w:pPr>
        <w:tabs>
          <w:tab w:val="left" w:pos="1080"/>
          <w:tab w:val="left" w:pos="10800"/>
          <w:tab w:val="left" w:pos="13140"/>
          <w:tab w:val="left" w:pos="15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использовании резервного фонда Администрации Чаинского </w:t>
      </w:r>
      <w:r w:rsidR="00EA6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</w:t>
      </w: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</w:p>
    <w:p w:rsidR="000534F8" w:rsidRPr="00BF3053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непредвиденные расходы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389"/>
        <w:gridCol w:w="5954"/>
        <w:gridCol w:w="1843"/>
        <w:gridCol w:w="1843"/>
        <w:gridCol w:w="1595"/>
      </w:tblGrid>
      <w:tr w:rsidR="000534F8" w:rsidRPr="000534F8" w:rsidTr="00BF3053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 дата распоряжения</w:t>
            </w: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организации, которой выделены средства</w:t>
            </w:r>
          </w:p>
        </w:tc>
        <w:tc>
          <w:tcPr>
            <w:tcW w:w="5954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выделения средств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выделенных средств, руб.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785DA5" w:rsidP="003664C9">
            <w:pPr>
              <w:tabs>
                <w:tab w:val="left" w:pos="1609"/>
                <w:tab w:val="left" w:pos="2977"/>
              </w:tabs>
              <w:spacing w:after="0" w:line="240" w:lineRule="auto"/>
              <w:ind w:left="52" w:right="-108" w:hanging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Кассовые выплаты</w:t>
            </w:r>
            <w:r w:rsidR="00366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01.10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9A6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г, руб</w:t>
            </w:r>
            <w:r w:rsidR="00B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534F8" w:rsidRPr="000534F8" w:rsidTr="00BF3053">
        <w:tc>
          <w:tcPr>
            <w:tcW w:w="9889" w:type="dxa"/>
            <w:gridSpan w:val="3"/>
            <w:shd w:val="clear" w:color="auto" w:fill="auto"/>
          </w:tcPr>
          <w:p w:rsidR="000534F8" w:rsidRPr="000534F8" w:rsidRDefault="009A65E2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по бюджету на 2024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534F8" w:rsidRPr="000534F8" w:rsidTr="00BF3053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889" w:type="dxa"/>
            <w:gridSpan w:val="3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889" w:type="dxa"/>
            <w:gridSpan w:val="3"/>
            <w:shd w:val="clear" w:color="auto" w:fill="auto"/>
          </w:tcPr>
          <w:p w:rsidR="000534F8" w:rsidRPr="000534F8" w:rsidRDefault="003664C9" w:rsidP="003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Остаток средств фонда на 01.10</w:t>
            </w:r>
            <w:r w:rsidR="00785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9A6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34F8" w:rsidRPr="000534F8" w:rsidRDefault="000534F8" w:rsidP="000534F8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right" w:tblpY="-8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5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2D30EE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235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30A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35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</w:t>
            </w:r>
            <w:r w:rsidR="00FD3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</w:t>
            </w:r>
            <w:r w:rsidR="00FA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 </w:t>
            </w:r>
            <w:r w:rsidR="00E30A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целевых программ поселения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tabs>
          <w:tab w:val="left" w:pos="100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34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414"/>
        <w:gridCol w:w="1320"/>
        <w:gridCol w:w="1520"/>
        <w:gridCol w:w="1442"/>
        <w:gridCol w:w="1416"/>
        <w:gridCol w:w="1298"/>
        <w:gridCol w:w="1406"/>
        <w:gridCol w:w="1593"/>
        <w:gridCol w:w="1554"/>
      </w:tblGrid>
      <w:tr w:rsidR="000534F8" w:rsidRPr="000534F8" w:rsidTr="00CD57CE">
        <w:tc>
          <w:tcPr>
            <w:tcW w:w="1823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425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335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26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51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21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на год 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99" w:type="dxa"/>
          </w:tcPr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на </w:t>
            </w:r>
            <w:r w:rsidR="00235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месяцев </w:t>
            </w:r>
            <w:r w:rsidR="002D3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496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06" w:type="dxa"/>
          </w:tcPr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94" w:type="dxa"/>
          </w:tcPr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505" w:type="dxa"/>
          </w:tcPr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2350CE" w:rsidP="003A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месяцев </w:t>
            </w:r>
            <w:r w:rsidR="002D3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FD3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534F8" w:rsidRPr="000534F8" w:rsidTr="00CD57CE">
        <w:tc>
          <w:tcPr>
            <w:tcW w:w="1823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6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4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534F8" w:rsidRPr="000534F8" w:rsidRDefault="000534F8" w:rsidP="000534F8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tbl>
      <w:tblPr>
        <w:tblpPr w:leftFromText="180" w:rightFromText="180" w:vertAnchor="text" w:horzAnchor="margin" w:tblpXSpec="right" w:tblpY="-9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6 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FA4B81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3A3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30A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25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A3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FF0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</w:t>
            </w:r>
            <w:r w:rsidR="00E334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30A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bookmarkStart w:id="0" w:name="_GoBack"/>
            <w:bookmarkEnd w:id="0"/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534F8" w:rsidRPr="000534F8" w:rsidRDefault="000534F8" w:rsidP="000534F8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614081" w:rsidRDefault="000534F8" w:rsidP="000534F8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использовании средств Дорожного фонда </w:t>
      </w:r>
    </w:p>
    <w:p w:rsidR="000534F8" w:rsidRPr="000534F8" w:rsidRDefault="000534F8" w:rsidP="000534F8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«Чаинское сельское поселение</w:t>
      </w:r>
      <w:r w:rsidR="004E7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Чаинского района Томской области</w:t>
      </w: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386"/>
        <w:gridCol w:w="1701"/>
        <w:gridCol w:w="1701"/>
        <w:gridCol w:w="1418"/>
        <w:gridCol w:w="1701"/>
        <w:gridCol w:w="2268"/>
      </w:tblGrid>
      <w:tr w:rsidR="000534F8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год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8B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на </w:t>
            </w:r>
            <w:r w:rsidR="00511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месяцев</w:t>
            </w:r>
            <w:r w:rsidR="000A2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14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51137E" w:rsidP="000A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месяцев </w:t>
            </w:r>
            <w:r w:rsidR="00614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0534F8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C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бюджетных ассигнований Дорожного фонда, не использованных в 202</w:t>
            </w:r>
            <w:r w:rsidR="00C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20179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B3150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2547,5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1B486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2157,2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1B486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2081,6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1B486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1B486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96,5</w:t>
            </w:r>
          </w:p>
        </w:tc>
      </w:tr>
      <w:tr w:rsidR="00DD26F5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0534F8" w:rsidRDefault="00DD26F5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0534F8" w:rsidRDefault="00DD26F5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0534F8" w:rsidRDefault="00F1579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F5" w:rsidRPr="00DD26F5" w:rsidRDefault="00E67FC7" w:rsidP="004C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1131,7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DD26F5" w:rsidRDefault="00E67FC7" w:rsidP="004C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1056,1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DD26F5" w:rsidRDefault="00E67FC7" w:rsidP="004C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F5" w:rsidRPr="00DD26F5" w:rsidRDefault="00E67FC7" w:rsidP="004C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93,3</w:t>
            </w:r>
          </w:p>
        </w:tc>
      </w:tr>
      <w:tr w:rsidR="000534F8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4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B3150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B3150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5A" w:rsidRPr="000534F8" w:rsidRDefault="00B3150D" w:rsidP="0044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B3150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B3150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031C5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C5" w:rsidRPr="000534F8" w:rsidRDefault="009031C5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C5" w:rsidRPr="000534F8" w:rsidRDefault="009031C5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C5" w:rsidRPr="000534F8" w:rsidRDefault="009031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C5" w:rsidRPr="000534F8" w:rsidRDefault="009031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C5" w:rsidRPr="000534F8" w:rsidRDefault="009031C5" w:rsidP="0029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C5" w:rsidRPr="000534F8" w:rsidRDefault="008C4B1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C5" w:rsidRPr="000534F8" w:rsidRDefault="009031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9031C5" w:rsidRPr="000534F8" w:rsidTr="003A261F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C5" w:rsidRPr="000534F8" w:rsidRDefault="009031C5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C5" w:rsidRPr="000534F8" w:rsidRDefault="009031C5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направлениям: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C5" w:rsidRPr="000534F8" w:rsidRDefault="009031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C5" w:rsidRPr="000534F8" w:rsidRDefault="009031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C5" w:rsidRPr="000534F8" w:rsidRDefault="009031C5" w:rsidP="0029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C5" w:rsidRPr="000534F8" w:rsidRDefault="009031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C5" w:rsidRPr="000534F8" w:rsidRDefault="009031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1C5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C5" w:rsidRPr="000534F8" w:rsidRDefault="009031C5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C5" w:rsidRPr="000534F8" w:rsidRDefault="009031C5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C5" w:rsidRPr="000534F8" w:rsidRDefault="009031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C5" w:rsidRPr="000534F8" w:rsidRDefault="009031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C5" w:rsidRPr="000534F8" w:rsidRDefault="009031C5" w:rsidP="0029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C5" w:rsidRPr="000534F8" w:rsidRDefault="009031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C5" w:rsidRPr="000534F8" w:rsidRDefault="009031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031C5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C5" w:rsidRPr="000534F8" w:rsidRDefault="009031C5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C5" w:rsidRPr="000534F8" w:rsidRDefault="009031C5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6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C5" w:rsidRPr="000534F8" w:rsidRDefault="009031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C5" w:rsidRPr="000534F8" w:rsidRDefault="009031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C5" w:rsidRPr="000534F8" w:rsidRDefault="009031C5" w:rsidP="0029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C5" w:rsidRPr="000534F8" w:rsidRDefault="009031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C5" w:rsidRPr="000534F8" w:rsidRDefault="009031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0534F8" w:rsidRPr="000534F8" w:rsidRDefault="000534F8" w:rsidP="000534F8">
      <w:pPr>
        <w:tabs>
          <w:tab w:val="left" w:pos="6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93ED0" w:rsidRDefault="00393ED0"/>
    <w:sectPr w:rsidR="00393ED0" w:rsidSect="00CD57C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51B" w:rsidRDefault="0057651B" w:rsidP="0093623D">
      <w:pPr>
        <w:spacing w:after="0" w:line="240" w:lineRule="auto"/>
      </w:pPr>
      <w:r>
        <w:separator/>
      </w:r>
    </w:p>
  </w:endnote>
  <w:endnote w:type="continuationSeparator" w:id="0">
    <w:p w:rsidR="0057651B" w:rsidRDefault="0057651B" w:rsidP="0093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2B" w:rsidRDefault="0027452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452B" w:rsidRDefault="0027452B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2B" w:rsidRDefault="0027452B">
    <w:pPr>
      <w:pStyle w:val="aa"/>
      <w:framePr w:wrap="around" w:vAnchor="text" w:hAnchor="margin" w:xAlign="right" w:y="1"/>
      <w:rPr>
        <w:rStyle w:val="a9"/>
      </w:rPr>
    </w:pPr>
  </w:p>
  <w:p w:rsidR="0027452B" w:rsidRDefault="0027452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51B" w:rsidRDefault="0057651B" w:rsidP="0093623D">
      <w:pPr>
        <w:spacing w:after="0" w:line="240" w:lineRule="auto"/>
      </w:pPr>
      <w:r>
        <w:separator/>
      </w:r>
    </w:p>
  </w:footnote>
  <w:footnote w:type="continuationSeparator" w:id="0">
    <w:p w:rsidR="0057651B" w:rsidRDefault="0057651B" w:rsidP="00936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46C5D"/>
    <w:multiLevelType w:val="hybridMultilevel"/>
    <w:tmpl w:val="11844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DD4"/>
    <w:rsid w:val="00000E50"/>
    <w:rsid w:val="00007BCE"/>
    <w:rsid w:val="00007EBC"/>
    <w:rsid w:val="0002478D"/>
    <w:rsid w:val="000253CA"/>
    <w:rsid w:val="00041544"/>
    <w:rsid w:val="000509AE"/>
    <w:rsid w:val="000534F8"/>
    <w:rsid w:val="000626A8"/>
    <w:rsid w:val="00063710"/>
    <w:rsid w:val="0007184A"/>
    <w:rsid w:val="00074BC6"/>
    <w:rsid w:val="0008244A"/>
    <w:rsid w:val="0008582D"/>
    <w:rsid w:val="000A219E"/>
    <w:rsid w:val="000B7F4A"/>
    <w:rsid w:val="000C2061"/>
    <w:rsid w:val="000C789E"/>
    <w:rsid w:val="000D136B"/>
    <w:rsid w:val="000D525A"/>
    <w:rsid w:val="000E47BE"/>
    <w:rsid w:val="000F2971"/>
    <w:rsid w:val="000F53A3"/>
    <w:rsid w:val="000F5847"/>
    <w:rsid w:val="000F742F"/>
    <w:rsid w:val="00102189"/>
    <w:rsid w:val="00112E58"/>
    <w:rsid w:val="001179A2"/>
    <w:rsid w:val="00122709"/>
    <w:rsid w:val="0013006B"/>
    <w:rsid w:val="00135FCA"/>
    <w:rsid w:val="00141434"/>
    <w:rsid w:val="00145791"/>
    <w:rsid w:val="00154105"/>
    <w:rsid w:val="001555BB"/>
    <w:rsid w:val="00192F50"/>
    <w:rsid w:val="00196664"/>
    <w:rsid w:val="001B4866"/>
    <w:rsid w:val="001B5A80"/>
    <w:rsid w:val="001C1D10"/>
    <w:rsid w:val="001D0995"/>
    <w:rsid w:val="001D0D62"/>
    <w:rsid w:val="001D28A3"/>
    <w:rsid w:val="001D4069"/>
    <w:rsid w:val="001E011B"/>
    <w:rsid w:val="001E2252"/>
    <w:rsid w:val="001E2FC5"/>
    <w:rsid w:val="001E5253"/>
    <w:rsid w:val="001F2B69"/>
    <w:rsid w:val="001F4040"/>
    <w:rsid w:val="00201794"/>
    <w:rsid w:val="00201B9B"/>
    <w:rsid w:val="00216751"/>
    <w:rsid w:val="0022429E"/>
    <w:rsid w:val="00225675"/>
    <w:rsid w:val="00231FAF"/>
    <w:rsid w:val="0023432D"/>
    <w:rsid w:val="002350CE"/>
    <w:rsid w:val="00240811"/>
    <w:rsid w:val="0024686B"/>
    <w:rsid w:val="002476F3"/>
    <w:rsid w:val="00247828"/>
    <w:rsid w:val="002646A0"/>
    <w:rsid w:val="0027452B"/>
    <w:rsid w:val="002A6739"/>
    <w:rsid w:val="002B3E8F"/>
    <w:rsid w:val="002B7102"/>
    <w:rsid w:val="002B73F3"/>
    <w:rsid w:val="002D30EE"/>
    <w:rsid w:val="002D61DB"/>
    <w:rsid w:val="003072A8"/>
    <w:rsid w:val="00345BAD"/>
    <w:rsid w:val="003664C9"/>
    <w:rsid w:val="00373442"/>
    <w:rsid w:val="00380D66"/>
    <w:rsid w:val="00383CB1"/>
    <w:rsid w:val="00393ED0"/>
    <w:rsid w:val="00397DD0"/>
    <w:rsid w:val="003A261F"/>
    <w:rsid w:val="003A3AEC"/>
    <w:rsid w:val="003A5171"/>
    <w:rsid w:val="003A65BC"/>
    <w:rsid w:val="003B284A"/>
    <w:rsid w:val="003B3986"/>
    <w:rsid w:val="003B49B8"/>
    <w:rsid w:val="003C4E21"/>
    <w:rsid w:val="003D02A4"/>
    <w:rsid w:val="003D3053"/>
    <w:rsid w:val="003D63C6"/>
    <w:rsid w:val="003D69C4"/>
    <w:rsid w:val="003E4E8F"/>
    <w:rsid w:val="003E51D8"/>
    <w:rsid w:val="003E600F"/>
    <w:rsid w:val="00403CCE"/>
    <w:rsid w:val="004130D1"/>
    <w:rsid w:val="0041377A"/>
    <w:rsid w:val="00423D2A"/>
    <w:rsid w:val="00424BB7"/>
    <w:rsid w:val="00425417"/>
    <w:rsid w:val="00437938"/>
    <w:rsid w:val="00442258"/>
    <w:rsid w:val="0044245A"/>
    <w:rsid w:val="00453691"/>
    <w:rsid w:val="0047653B"/>
    <w:rsid w:val="0048593D"/>
    <w:rsid w:val="00496066"/>
    <w:rsid w:val="004A1841"/>
    <w:rsid w:val="004B714E"/>
    <w:rsid w:val="004C142B"/>
    <w:rsid w:val="004C2074"/>
    <w:rsid w:val="004D24DE"/>
    <w:rsid w:val="004D7BFF"/>
    <w:rsid w:val="004E7FEB"/>
    <w:rsid w:val="004F0998"/>
    <w:rsid w:val="004F5389"/>
    <w:rsid w:val="00500F08"/>
    <w:rsid w:val="0050144F"/>
    <w:rsid w:val="00501A89"/>
    <w:rsid w:val="00506682"/>
    <w:rsid w:val="0050685A"/>
    <w:rsid w:val="0051137E"/>
    <w:rsid w:val="00525AE3"/>
    <w:rsid w:val="0052787C"/>
    <w:rsid w:val="0053157E"/>
    <w:rsid w:val="00540165"/>
    <w:rsid w:val="005631FE"/>
    <w:rsid w:val="005646A8"/>
    <w:rsid w:val="00566BFC"/>
    <w:rsid w:val="00573252"/>
    <w:rsid w:val="0057651B"/>
    <w:rsid w:val="00590DEB"/>
    <w:rsid w:val="005933E3"/>
    <w:rsid w:val="005A3C6F"/>
    <w:rsid w:val="005B1EE1"/>
    <w:rsid w:val="005B2C26"/>
    <w:rsid w:val="005D5EC0"/>
    <w:rsid w:val="00614081"/>
    <w:rsid w:val="00620DAE"/>
    <w:rsid w:val="00622D4E"/>
    <w:rsid w:val="00623FEE"/>
    <w:rsid w:val="00624600"/>
    <w:rsid w:val="00626C15"/>
    <w:rsid w:val="00654BB7"/>
    <w:rsid w:val="00655B02"/>
    <w:rsid w:val="00656C80"/>
    <w:rsid w:val="00683BCD"/>
    <w:rsid w:val="00685552"/>
    <w:rsid w:val="006B536D"/>
    <w:rsid w:val="006C03A3"/>
    <w:rsid w:val="006C326A"/>
    <w:rsid w:val="006D3C0C"/>
    <w:rsid w:val="006D43A4"/>
    <w:rsid w:val="006F2601"/>
    <w:rsid w:val="006F3237"/>
    <w:rsid w:val="006F7984"/>
    <w:rsid w:val="00706AFA"/>
    <w:rsid w:val="007240B7"/>
    <w:rsid w:val="0072604E"/>
    <w:rsid w:val="00736B1F"/>
    <w:rsid w:val="00745604"/>
    <w:rsid w:val="00763311"/>
    <w:rsid w:val="00765BF2"/>
    <w:rsid w:val="00775651"/>
    <w:rsid w:val="00777123"/>
    <w:rsid w:val="00781F1F"/>
    <w:rsid w:val="00785DA5"/>
    <w:rsid w:val="007916FB"/>
    <w:rsid w:val="007D7B6A"/>
    <w:rsid w:val="007E32F3"/>
    <w:rsid w:val="007E4039"/>
    <w:rsid w:val="007E74F5"/>
    <w:rsid w:val="00802366"/>
    <w:rsid w:val="00803B59"/>
    <w:rsid w:val="0080542D"/>
    <w:rsid w:val="00807FCB"/>
    <w:rsid w:val="0081764F"/>
    <w:rsid w:val="008220DB"/>
    <w:rsid w:val="00836074"/>
    <w:rsid w:val="00837389"/>
    <w:rsid w:val="00845446"/>
    <w:rsid w:val="00860878"/>
    <w:rsid w:val="00864D49"/>
    <w:rsid w:val="008779F5"/>
    <w:rsid w:val="008848CA"/>
    <w:rsid w:val="00892CEE"/>
    <w:rsid w:val="00894C9F"/>
    <w:rsid w:val="00897351"/>
    <w:rsid w:val="008A5CB7"/>
    <w:rsid w:val="008B15CC"/>
    <w:rsid w:val="008B6B3E"/>
    <w:rsid w:val="008B7CC9"/>
    <w:rsid w:val="008C4B1C"/>
    <w:rsid w:val="008D0BB0"/>
    <w:rsid w:val="008D5845"/>
    <w:rsid w:val="008F1E23"/>
    <w:rsid w:val="009031C5"/>
    <w:rsid w:val="009070CE"/>
    <w:rsid w:val="00913CAA"/>
    <w:rsid w:val="0092127E"/>
    <w:rsid w:val="00921D60"/>
    <w:rsid w:val="00930D65"/>
    <w:rsid w:val="0093202D"/>
    <w:rsid w:val="0093623D"/>
    <w:rsid w:val="00945686"/>
    <w:rsid w:val="00955759"/>
    <w:rsid w:val="009579AC"/>
    <w:rsid w:val="00960FAD"/>
    <w:rsid w:val="00964053"/>
    <w:rsid w:val="009641BE"/>
    <w:rsid w:val="00964C49"/>
    <w:rsid w:val="0097218B"/>
    <w:rsid w:val="00992CD5"/>
    <w:rsid w:val="00992D63"/>
    <w:rsid w:val="00994CAC"/>
    <w:rsid w:val="009A65E2"/>
    <w:rsid w:val="009B1853"/>
    <w:rsid w:val="009C4B2F"/>
    <w:rsid w:val="009C6EA1"/>
    <w:rsid w:val="009D37D4"/>
    <w:rsid w:val="009D3C36"/>
    <w:rsid w:val="009E3561"/>
    <w:rsid w:val="009F667B"/>
    <w:rsid w:val="00A210FF"/>
    <w:rsid w:val="00A300CD"/>
    <w:rsid w:val="00A37943"/>
    <w:rsid w:val="00A410D2"/>
    <w:rsid w:val="00A41AB1"/>
    <w:rsid w:val="00A41C31"/>
    <w:rsid w:val="00A43A2B"/>
    <w:rsid w:val="00A54515"/>
    <w:rsid w:val="00A6337E"/>
    <w:rsid w:val="00A67080"/>
    <w:rsid w:val="00A71479"/>
    <w:rsid w:val="00A760A7"/>
    <w:rsid w:val="00A7708D"/>
    <w:rsid w:val="00A83E0F"/>
    <w:rsid w:val="00A855DC"/>
    <w:rsid w:val="00AA375C"/>
    <w:rsid w:val="00AA3B65"/>
    <w:rsid w:val="00AB48F4"/>
    <w:rsid w:val="00AD3573"/>
    <w:rsid w:val="00AF3F98"/>
    <w:rsid w:val="00B02C2C"/>
    <w:rsid w:val="00B115FF"/>
    <w:rsid w:val="00B12AFC"/>
    <w:rsid w:val="00B23748"/>
    <w:rsid w:val="00B251E4"/>
    <w:rsid w:val="00B3150D"/>
    <w:rsid w:val="00B40A71"/>
    <w:rsid w:val="00B65B57"/>
    <w:rsid w:val="00B7054A"/>
    <w:rsid w:val="00B80FA6"/>
    <w:rsid w:val="00B92CB3"/>
    <w:rsid w:val="00BA1C80"/>
    <w:rsid w:val="00BA322F"/>
    <w:rsid w:val="00BA479B"/>
    <w:rsid w:val="00BA744F"/>
    <w:rsid w:val="00BC48B9"/>
    <w:rsid w:val="00BE012F"/>
    <w:rsid w:val="00BE2069"/>
    <w:rsid w:val="00BF3053"/>
    <w:rsid w:val="00BF4BE1"/>
    <w:rsid w:val="00C158E7"/>
    <w:rsid w:val="00C32617"/>
    <w:rsid w:val="00C33654"/>
    <w:rsid w:val="00C3493D"/>
    <w:rsid w:val="00C34C22"/>
    <w:rsid w:val="00C5587D"/>
    <w:rsid w:val="00C5606B"/>
    <w:rsid w:val="00C569DC"/>
    <w:rsid w:val="00C57366"/>
    <w:rsid w:val="00C575CB"/>
    <w:rsid w:val="00C8600E"/>
    <w:rsid w:val="00CB1424"/>
    <w:rsid w:val="00CC3856"/>
    <w:rsid w:val="00CC5DCE"/>
    <w:rsid w:val="00CC60C2"/>
    <w:rsid w:val="00CC6D7B"/>
    <w:rsid w:val="00CD3FF3"/>
    <w:rsid w:val="00CD57CE"/>
    <w:rsid w:val="00CE26AD"/>
    <w:rsid w:val="00CE581E"/>
    <w:rsid w:val="00CF2B1C"/>
    <w:rsid w:val="00CF2D43"/>
    <w:rsid w:val="00CF40E1"/>
    <w:rsid w:val="00D127A8"/>
    <w:rsid w:val="00D14DF2"/>
    <w:rsid w:val="00D32FCD"/>
    <w:rsid w:val="00D36D42"/>
    <w:rsid w:val="00D51B48"/>
    <w:rsid w:val="00D57AD0"/>
    <w:rsid w:val="00D62B76"/>
    <w:rsid w:val="00D76DA3"/>
    <w:rsid w:val="00D76DD4"/>
    <w:rsid w:val="00D7759F"/>
    <w:rsid w:val="00DB6C95"/>
    <w:rsid w:val="00DC24E0"/>
    <w:rsid w:val="00DD26F5"/>
    <w:rsid w:val="00DD5217"/>
    <w:rsid w:val="00DD748E"/>
    <w:rsid w:val="00DE1110"/>
    <w:rsid w:val="00DE41BA"/>
    <w:rsid w:val="00DF69A7"/>
    <w:rsid w:val="00E07956"/>
    <w:rsid w:val="00E13299"/>
    <w:rsid w:val="00E30AB1"/>
    <w:rsid w:val="00E3348D"/>
    <w:rsid w:val="00E35493"/>
    <w:rsid w:val="00E37566"/>
    <w:rsid w:val="00E63249"/>
    <w:rsid w:val="00E649E5"/>
    <w:rsid w:val="00E67FC7"/>
    <w:rsid w:val="00E7263C"/>
    <w:rsid w:val="00E9427A"/>
    <w:rsid w:val="00EA1169"/>
    <w:rsid w:val="00EA47EA"/>
    <w:rsid w:val="00EA5F71"/>
    <w:rsid w:val="00EA6527"/>
    <w:rsid w:val="00EA7879"/>
    <w:rsid w:val="00EB2784"/>
    <w:rsid w:val="00EB5B39"/>
    <w:rsid w:val="00EC2175"/>
    <w:rsid w:val="00EC59F9"/>
    <w:rsid w:val="00EF25B6"/>
    <w:rsid w:val="00EF5E99"/>
    <w:rsid w:val="00F10812"/>
    <w:rsid w:val="00F1084F"/>
    <w:rsid w:val="00F15795"/>
    <w:rsid w:val="00F15E78"/>
    <w:rsid w:val="00F20369"/>
    <w:rsid w:val="00F21616"/>
    <w:rsid w:val="00F324D4"/>
    <w:rsid w:val="00F32EEF"/>
    <w:rsid w:val="00F40BAA"/>
    <w:rsid w:val="00F54FC9"/>
    <w:rsid w:val="00F76CDF"/>
    <w:rsid w:val="00F80AB4"/>
    <w:rsid w:val="00F81A03"/>
    <w:rsid w:val="00FA4B81"/>
    <w:rsid w:val="00FB3607"/>
    <w:rsid w:val="00FC1960"/>
    <w:rsid w:val="00FC30AB"/>
    <w:rsid w:val="00FC478C"/>
    <w:rsid w:val="00FD3FFD"/>
    <w:rsid w:val="00FD45A0"/>
    <w:rsid w:val="00FE375F"/>
    <w:rsid w:val="00FF066F"/>
    <w:rsid w:val="00FF312F"/>
    <w:rsid w:val="00FF43ED"/>
    <w:rsid w:val="00FF6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3D"/>
  </w:style>
  <w:style w:type="paragraph" w:styleId="1">
    <w:name w:val="heading 1"/>
    <w:basedOn w:val="a"/>
    <w:next w:val="a"/>
    <w:link w:val="10"/>
    <w:qFormat/>
    <w:rsid w:val="000534F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0534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534F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5">
    <w:name w:val="heading 5"/>
    <w:basedOn w:val="a"/>
    <w:next w:val="a"/>
    <w:link w:val="5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0534F8"/>
    <w:pPr>
      <w:keepNext/>
      <w:tabs>
        <w:tab w:val="left" w:pos="6015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534F8"/>
    <w:pPr>
      <w:keepNext/>
      <w:tabs>
        <w:tab w:val="left" w:pos="6015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4F8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34F8"/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534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534F8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50">
    <w:name w:val="Заголовок 5 Знак"/>
    <w:basedOn w:val="a0"/>
    <w:link w:val="5"/>
    <w:rsid w:val="000534F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0534F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0534F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534F8"/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0534F8"/>
  </w:style>
  <w:style w:type="paragraph" w:customStyle="1" w:styleId="a3">
    <w:name w:val="Знак Знак Знак"/>
    <w:basedOn w:val="a"/>
    <w:rsid w:val="000534F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0534F8"/>
    <w:pPr>
      <w:tabs>
        <w:tab w:val="left" w:pos="1980"/>
        <w:tab w:val="left" w:pos="2160"/>
        <w:tab w:val="left" w:pos="3060"/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534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0534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rsid w:val="000534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0534F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0534F8"/>
    <w:pPr>
      <w:tabs>
        <w:tab w:val="left" w:pos="6015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534F8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table" w:styleId="a8">
    <w:name w:val="Table Grid"/>
    <w:basedOn w:val="a1"/>
    <w:rsid w:val="00053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0534F8"/>
    <w:rPr>
      <w:rFonts w:ascii="Times New Roman" w:hAnsi="Times New Roman" w:cs="Times New Roman" w:hint="default"/>
      <w:sz w:val="24"/>
      <w:szCs w:val="24"/>
    </w:rPr>
  </w:style>
  <w:style w:type="character" w:styleId="a9">
    <w:name w:val="page number"/>
    <w:basedOn w:val="a0"/>
    <w:rsid w:val="000534F8"/>
  </w:style>
  <w:style w:type="paragraph" w:styleId="aa">
    <w:name w:val="footer"/>
    <w:basedOn w:val="a"/>
    <w:link w:val="ab"/>
    <w:rsid w:val="0005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5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0534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Title"/>
    <w:basedOn w:val="a"/>
    <w:link w:val="ae"/>
    <w:qFormat/>
    <w:rsid w:val="000534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0534F8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Subtitle"/>
    <w:basedOn w:val="a"/>
    <w:link w:val="af0"/>
    <w:qFormat/>
    <w:rsid w:val="000534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0534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header"/>
    <w:basedOn w:val="a"/>
    <w:link w:val="af2"/>
    <w:rsid w:val="0005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05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"/>
    <w:basedOn w:val="a"/>
    <w:rsid w:val="000534F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List Paragraph"/>
    <w:basedOn w:val="a"/>
    <w:uiPriority w:val="34"/>
    <w:qFormat/>
    <w:rsid w:val="000534F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0534F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34966-B7B2-432F-81EC-CBEBAD96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1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317</cp:revision>
  <cp:lastPrinted>2024-10-08T03:05:00Z</cp:lastPrinted>
  <dcterms:created xsi:type="dcterms:W3CDTF">2022-04-18T03:44:00Z</dcterms:created>
  <dcterms:modified xsi:type="dcterms:W3CDTF">2024-10-08T04:57:00Z</dcterms:modified>
</cp:coreProperties>
</file>