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B2" w:rsidRPr="009816B2" w:rsidRDefault="009816B2" w:rsidP="004916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B2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9816B2" w:rsidRPr="009816B2" w:rsidRDefault="009816B2" w:rsidP="004916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B2">
        <w:rPr>
          <w:rFonts w:ascii="Times New Roman" w:hAnsi="Times New Roman" w:cs="Times New Roman"/>
          <w:b/>
          <w:sz w:val="28"/>
          <w:szCs w:val="28"/>
        </w:rPr>
        <w:t>«ЧАИНСКОЕ СЕЛЬСКОЕ ПОСЕЛЕНИЕ»</w:t>
      </w:r>
    </w:p>
    <w:p w:rsidR="009816B2" w:rsidRPr="009816B2" w:rsidRDefault="009816B2" w:rsidP="004916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B2">
        <w:rPr>
          <w:rFonts w:ascii="Times New Roman" w:hAnsi="Times New Roman" w:cs="Times New Roman"/>
          <w:b/>
          <w:sz w:val="28"/>
          <w:szCs w:val="28"/>
        </w:rPr>
        <w:t>АДМИНИСТРАЦИЯ ЧАИНСКОГО СЕЛЬСКОГО ПОСЕЛЕНИЯ</w:t>
      </w:r>
    </w:p>
    <w:p w:rsidR="009816B2" w:rsidRPr="009816B2" w:rsidRDefault="009816B2" w:rsidP="009816B2"/>
    <w:tbl>
      <w:tblPr>
        <w:tblW w:w="0" w:type="auto"/>
        <w:tblInd w:w="2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4"/>
      </w:tblGrid>
      <w:tr w:rsidR="00B2151F" w:rsidRPr="00C8334F" w:rsidTr="004E09C5">
        <w:trPr>
          <w:cantSplit/>
          <w:trHeight w:val="1251"/>
        </w:trPr>
        <w:tc>
          <w:tcPr>
            <w:tcW w:w="3844" w:type="dxa"/>
          </w:tcPr>
          <w:p w:rsidR="00B2151F" w:rsidRPr="00C8334F" w:rsidRDefault="00B2151F" w:rsidP="004E09C5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151F" w:rsidRPr="00C8334F" w:rsidRDefault="00C6329B" w:rsidP="00B215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2151F" w:rsidRPr="00C8334F" w:rsidRDefault="00B2151F" w:rsidP="00B21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51F" w:rsidRPr="00C8334F" w:rsidRDefault="009714A5" w:rsidP="009816B2">
      <w:pPr>
        <w:tabs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0B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90B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r w:rsidR="00C6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8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9816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9816B2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9816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аинск</w:t>
      </w:r>
      <w:proofErr w:type="spellEnd"/>
      <w:r w:rsidR="0098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:rsidR="00264A5E" w:rsidRDefault="009714A5" w:rsidP="00971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Чаинского района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264A5E" w:rsidRPr="00FC5EF1" w:rsidTr="0067151C">
        <w:tc>
          <w:tcPr>
            <w:tcW w:w="4785" w:type="dxa"/>
          </w:tcPr>
          <w:p w:rsidR="009714A5" w:rsidRDefault="009714A5" w:rsidP="00BD2B16">
            <w:pPr>
              <w:contextualSpacing/>
              <w:jc w:val="both"/>
              <w:rPr>
                <w:sz w:val="28"/>
                <w:szCs w:val="28"/>
                <w:lang w:eastAsia="zh-CN" w:bidi="hi-IN"/>
              </w:rPr>
            </w:pPr>
          </w:p>
          <w:p w:rsidR="00264A5E" w:rsidRPr="00264A5E" w:rsidRDefault="009714A5" w:rsidP="008662A5">
            <w:pPr>
              <w:contextualSpacing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 xml:space="preserve">О внесении изменений в постановление Администрации Чаинского сельского поселения от 31.07.2018 № </w:t>
            </w:r>
            <w:r w:rsidR="008662A5">
              <w:rPr>
                <w:sz w:val="28"/>
                <w:szCs w:val="28"/>
                <w:lang w:eastAsia="zh-CN" w:bidi="hi-IN"/>
              </w:rPr>
              <w:t>49а</w:t>
            </w:r>
            <w:r>
              <w:rPr>
                <w:sz w:val="28"/>
                <w:szCs w:val="28"/>
                <w:lang w:eastAsia="zh-CN" w:bidi="hi-IN"/>
              </w:rPr>
              <w:t xml:space="preserve"> «</w:t>
            </w:r>
            <w:r w:rsidR="00264A5E" w:rsidRPr="00264A5E">
              <w:rPr>
                <w:sz w:val="28"/>
                <w:szCs w:val="28"/>
                <w:lang w:eastAsia="zh-CN" w:bidi="hi-IN"/>
              </w:rPr>
              <w:t>О комиссии по приёмке жилых помещений</w:t>
            </w:r>
            <w:r w:rsidR="00852AFF">
              <w:rPr>
                <w:sz w:val="28"/>
                <w:szCs w:val="28"/>
                <w:lang w:eastAsia="zh-CN" w:bidi="hi-IN"/>
              </w:rPr>
              <w:t xml:space="preserve"> в муниципальную собственность в рамках формирования специализированного жилищного фонда для детей-сирот и детей,</w:t>
            </w:r>
            <w:r w:rsidR="00CA353E" w:rsidRPr="00F47823">
              <w:rPr>
                <w:rFonts w:eastAsia="Calibri"/>
                <w:sz w:val="28"/>
                <w:szCs w:val="28"/>
              </w:rPr>
              <w:t xml:space="preserve"> оставшихся без попечения родителей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B2151F" w:rsidRDefault="00B2151F" w:rsidP="00B2151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852AFF" w:rsidRDefault="009714A5" w:rsidP="00B2151F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В связи с кадровыми изменениями</w:t>
      </w:r>
    </w:p>
    <w:p w:rsidR="009714A5" w:rsidRDefault="009714A5" w:rsidP="00B2151F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</w:p>
    <w:p w:rsidR="00264A5E" w:rsidRDefault="00264A5E" w:rsidP="00B2151F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C02D70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264A5E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 w:bidi="hi-IN"/>
        </w:rPr>
        <w:t>ПОСТАНОВЛЯЮ:</w:t>
      </w:r>
    </w:p>
    <w:p w:rsidR="009714A5" w:rsidRPr="00264A5E" w:rsidRDefault="009714A5" w:rsidP="00B2151F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9714A5" w:rsidRDefault="00706991" w:rsidP="009714A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706991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1. </w:t>
      </w:r>
      <w:r w:rsid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В</w:t>
      </w:r>
      <w:r w:rsidR="009714A5" w:rsidRP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нес</w:t>
      </w:r>
      <w:r w:rsid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ти </w:t>
      </w:r>
      <w:r w:rsidR="009714A5" w:rsidRP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в постановление Администрации Чаинского сельского поселения от 31.07.2018 № </w:t>
      </w:r>
      <w:r w:rsidR="008662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49а</w:t>
      </w:r>
      <w:r w:rsidR="009714A5" w:rsidRP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«О комиссии по приёмке жилых помещений в муниципальную собственность в рамках формирования специализированного жилищного фонда для детей-сирот и детей, оставшихся без попечения родителей»</w:t>
      </w:r>
      <w:r w:rsid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следующие изменения:</w:t>
      </w:r>
    </w:p>
    <w:p w:rsidR="009714A5" w:rsidRDefault="009714A5" w:rsidP="009714A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Приложение 2 изложить в новой редакции: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9714A5" w:rsidRPr="00706991" w:rsidTr="009714A5">
        <w:trPr>
          <w:jc w:val="right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714A5" w:rsidRDefault="009714A5" w:rsidP="00DD4F46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9714A5" w:rsidRPr="00706991" w:rsidRDefault="009714A5" w:rsidP="008662A5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 xml:space="preserve">             «</w:t>
            </w:r>
            <w:r w:rsidRPr="00706991"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Приложение 2</w:t>
            </w:r>
          </w:p>
          <w:p w:rsidR="009714A5" w:rsidRPr="00706991" w:rsidRDefault="009714A5" w:rsidP="008662A5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 w:rsidRPr="00706991"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к постановлению Администрации</w:t>
            </w:r>
          </w:p>
          <w:p w:rsidR="009714A5" w:rsidRDefault="009714A5" w:rsidP="008662A5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 xml:space="preserve">              </w:t>
            </w:r>
            <w:r w:rsidRPr="00706991"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 xml:space="preserve">Чаинского сельского поселения </w:t>
            </w:r>
          </w:p>
          <w:p w:rsidR="008662A5" w:rsidRDefault="008662A5" w:rsidP="008662A5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 xml:space="preserve">              </w:t>
            </w:r>
            <w:proofErr w:type="gramStart"/>
            <w:r w:rsidR="009714A5"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о</w:t>
            </w:r>
            <w:r w:rsidR="009714A5" w:rsidRPr="00706991"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 xml:space="preserve">т </w:t>
            </w:r>
            <w:r w:rsidR="009714A5"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31.07.</w:t>
            </w:r>
            <w:r w:rsidR="009714A5" w:rsidRPr="00706991"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 xml:space="preserve">2018 № </w:t>
            </w:r>
            <w:r w:rsidR="009714A5"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 xml:space="preserve">49а (в редакции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  </w:t>
            </w:r>
            <w:r w:rsidR="009714A5"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постановлени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й от 25.10.2021 № 89,</w:t>
            </w:r>
            <w:proofErr w:type="gramEnd"/>
          </w:p>
          <w:p w:rsidR="009714A5" w:rsidRPr="00706991" w:rsidRDefault="009714A5" w:rsidP="008662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 xml:space="preserve"> от 07.06.2022 № 46)</w:t>
            </w:r>
          </w:p>
        </w:tc>
      </w:tr>
      <w:tr w:rsidR="009714A5" w:rsidRPr="00706991" w:rsidTr="009714A5">
        <w:trPr>
          <w:jc w:val="right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714A5" w:rsidRDefault="009714A5" w:rsidP="00DD4F46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9714A5" w:rsidRDefault="009714A5" w:rsidP="009714A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 w:bidi="hi-IN"/>
        </w:rPr>
        <w:t>С</w:t>
      </w:r>
      <w:r w:rsidRPr="007205F2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остав </w:t>
      </w:r>
    </w:p>
    <w:p w:rsidR="009714A5" w:rsidRPr="00C02D70" w:rsidRDefault="009714A5" w:rsidP="009714A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7205F2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Комиссии по приёмке жилых помещений в муниципальную собственность в рамках формирования специализированного </w:t>
      </w:r>
      <w:r w:rsidRPr="007205F2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 w:bidi="hi-IN"/>
        </w:rPr>
        <w:lastRenderedPageBreak/>
        <w:t xml:space="preserve">жилищного фонда для детей-сирот и детей, оставшихся без попечения родителей </w:t>
      </w:r>
    </w:p>
    <w:p w:rsidR="009714A5" w:rsidRPr="00C02D70" w:rsidRDefault="009714A5" w:rsidP="009714A5">
      <w:pPr>
        <w:widowControl w:val="0"/>
        <w:suppressAutoHyphens/>
        <w:spacing w:line="240" w:lineRule="exact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310"/>
        <w:gridCol w:w="6743"/>
      </w:tblGrid>
      <w:tr w:rsidR="009714A5" w:rsidRPr="00C02D70" w:rsidTr="00DD4F46">
        <w:tc>
          <w:tcPr>
            <w:tcW w:w="2518" w:type="dxa"/>
          </w:tcPr>
          <w:p w:rsidR="009714A5" w:rsidRPr="00C02D70" w:rsidRDefault="009714A5" w:rsidP="00DD4F46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Аникин В.Н.</w:t>
            </w:r>
          </w:p>
        </w:tc>
        <w:tc>
          <w:tcPr>
            <w:tcW w:w="310" w:type="dxa"/>
            <w:hideMark/>
          </w:tcPr>
          <w:p w:rsidR="009714A5" w:rsidRPr="00C02D70" w:rsidRDefault="009714A5" w:rsidP="00DD4F46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 w:rsidRPr="00C02D70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743" w:type="dxa"/>
            <w:hideMark/>
          </w:tcPr>
          <w:p w:rsidR="009714A5" w:rsidRPr="00C02D70" w:rsidRDefault="009714A5" w:rsidP="00DD4F46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Глава Чаинского сельского поселения</w:t>
            </w:r>
            <w:r w:rsidRPr="00C02D70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, председатель </w:t>
            </w: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К</w:t>
            </w:r>
            <w:r w:rsidRPr="00C02D70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омиссии</w:t>
            </w:r>
          </w:p>
        </w:tc>
      </w:tr>
      <w:tr w:rsidR="009714A5" w:rsidRPr="00C02D70" w:rsidTr="00DD4F46">
        <w:tc>
          <w:tcPr>
            <w:tcW w:w="2518" w:type="dxa"/>
            <w:hideMark/>
          </w:tcPr>
          <w:p w:rsidR="009714A5" w:rsidRPr="00C02D70" w:rsidRDefault="009714A5" w:rsidP="00DD4F46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Чарная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 Т.А.</w:t>
            </w:r>
          </w:p>
        </w:tc>
        <w:tc>
          <w:tcPr>
            <w:tcW w:w="310" w:type="dxa"/>
            <w:hideMark/>
          </w:tcPr>
          <w:p w:rsidR="009714A5" w:rsidRPr="00C02D70" w:rsidRDefault="009714A5" w:rsidP="00DD4F46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 w:rsidRPr="00C02D70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743" w:type="dxa"/>
            <w:hideMark/>
          </w:tcPr>
          <w:p w:rsidR="009714A5" w:rsidRPr="00C02D70" w:rsidRDefault="009714A5" w:rsidP="00DD4F46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управляющий делами администрации Чаинского сельского поселения,</w:t>
            </w:r>
            <w:r w:rsidRPr="00C02D70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 заместитель председателя </w:t>
            </w: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К</w:t>
            </w:r>
            <w:r w:rsidRPr="00C02D70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омиссии</w:t>
            </w:r>
          </w:p>
        </w:tc>
      </w:tr>
      <w:tr w:rsidR="009714A5" w:rsidRPr="00C02D70" w:rsidTr="00DD4F46">
        <w:tc>
          <w:tcPr>
            <w:tcW w:w="2518" w:type="dxa"/>
            <w:hideMark/>
          </w:tcPr>
          <w:p w:rsidR="009714A5" w:rsidRPr="00C02D70" w:rsidRDefault="009714A5" w:rsidP="00DD4F46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Куусмаа Л.Ю.</w:t>
            </w:r>
          </w:p>
        </w:tc>
        <w:tc>
          <w:tcPr>
            <w:tcW w:w="310" w:type="dxa"/>
            <w:hideMark/>
          </w:tcPr>
          <w:p w:rsidR="009714A5" w:rsidRPr="00C02D70" w:rsidRDefault="009714A5" w:rsidP="00DD4F46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 w:rsidRPr="00C02D70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743" w:type="dxa"/>
            <w:hideMark/>
          </w:tcPr>
          <w:p w:rsidR="009714A5" w:rsidRPr="00C02D70" w:rsidRDefault="009714A5" w:rsidP="00DD4F46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ведущий специалист </w:t>
            </w:r>
            <w:r w:rsidRPr="007205F2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администрации Чаинского сельского поселения,</w:t>
            </w: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02D70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секретарь </w:t>
            </w: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К</w:t>
            </w:r>
            <w:r w:rsidRPr="00C02D70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омиссии</w:t>
            </w:r>
          </w:p>
        </w:tc>
      </w:tr>
      <w:tr w:rsidR="009714A5" w:rsidRPr="00C02D70" w:rsidTr="00DD4F46">
        <w:tc>
          <w:tcPr>
            <w:tcW w:w="2518" w:type="dxa"/>
          </w:tcPr>
          <w:p w:rsidR="009714A5" w:rsidRPr="00C02D70" w:rsidRDefault="009714A5" w:rsidP="00DD4F46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10" w:type="dxa"/>
          </w:tcPr>
          <w:p w:rsidR="009714A5" w:rsidRPr="00C02D70" w:rsidRDefault="009714A5" w:rsidP="00DD4F46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743" w:type="dxa"/>
            <w:hideMark/>
          </w:tcPr>
          <w:p w:rsidR="009714A5" w:rsidRPr="00C02D70" w:rsidRDefault="009714A5" w:rsidP="00DD4F46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b/>
                <w:kern w:val="2"/>
                <w:sz w:val="28"/>
                <w:szCs w:val="28"/>
                <w:lang w:eastAsia="zh-CN" w:bidi="hi-IN"/>
              </w:rPr>
            </w:pPr>
            <w:r w:rsidRPr="00C02D70">
              <w:rPr>
                <w:rFonts w:eastAsia="Arial Unicode MS"/>
                <w:b/>
                <w:kern w:val="2"/>
                <w:sz w:val="28"/>
                <w:szCs w:val="28"/>
                <w:lang w:eastAsia="zh-CN" w:bidi="hi-IN"/>
              </w:rPr>
              <w:t>Члены комиссии:</w:t>
            </w:r>
          </w:p>
        </w:tc>
      </w:tr>
      <w:tr w:rsidR="009714A5" w:rsidRPr="00C02D70" w:rsidTr="00DD4F46">
        <w:tc>
          <w:tcPr>
            <w:tcW w:w="2518" w:type="dxa"/>
          </w:tcPr>
          <w:p w:rsidR="009714A5" w:rsidRDefault="003F61D7" w:rsidP="00DD4F46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Иванова Н.Н. </w:t>
            </w:r>
          </w:p>
        </w:tc>
        <w:tc>
          <w:tcPr>
            <w:tcW w:w="310" w:type="dxa"/>
          </w:tcPr>
          <w:p w:rsidR="009714A5" w:rsidRPr="00C02D70" w:rsidRDefault="009714A5" w:rsidP="00DD4F46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743" w:type="dxa"/>
          </w:tcPr>
          <w:p w:rsidR="009714A5" w:rsidRDefault="009714A5" w:rsidP="003F61D7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Главный специалист по </w:t>
            </w:r>
            <w:r w:rsidR="003F61D7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муниципальному имуществу</w:t>
            </w: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 Администрации Чаинского района (по согласованию)</w:t>
            </w:r>
          </w:p>
        </w:tc>
      </w:tr>
      <w:tr w:rsidR="009714A5" w:rsidRPr="00C02D70" w:rsidTr="00DD4F46">
        <w:tc>
          <w:tcPr>
            <w:tcW w:w="2518" w:type="dxa"/>
          </w:tcPr>
          <w:p w:rsidR="009714A5" w:rsidRPr="007205F2" w:rsidRDefault="009714A5" w:rsidP="00DD4F46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Чарная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Н.Т.</w:t>
            </w:r>
          </w:p>
        </w:tc>
        <w:tc>
          <w:tcPr>
            <w:tcW w:w="310" w:type="dxa"/>
          </w:tcPr>
          <w:p w:rsidR="009714A5" w:rsidRPr="007205F2" w:rsidRDefault="009714A5" w:rsidP="00DD4F46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 w:rsidRPr="007205F2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743" w:type="dxa"/>
          </w:tcPr>
          <w:p w:rsidR="009714A5" w:rsidRPr="007205F2" w:rsidRDefault="009714A5" w:rsidP="009714A5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Начальник отдела опеки и попечительства Управления образования Администрации Чаинского района (по согласованию)</w:t>
            </w:r>
            <w:r w:rsidRPr="007205F2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9714A5" w:rsidRPr="00C02D70" w:rsidTr="00DD4F46">
        <w:tc>
          <w:tcPr>
            <w:tcW w:w="2518" w:type="dxa"/>
          </w:tcPr>
          <w:p w:rsidR="009714A5" w:rsidRDefault="009714A5" w:rsidP="00DD4F46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Кисель Т.А. </w:t>
            </w:r>
          </w:p>
        </w:tc>
        <w:tc>
          <w:tcPr>
            <w:tcW w:w="310" w:type="dxa"/>
          </w:tcPr>
          <w:p w:rsidR="009714A5" w:rsidRPr="00C02D70" w:rsidRDefault="009714A5" w:rsidP="00DD4F46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743" w:type="dxa"/>
          </w:tcPr>
          <w:p w:rsidR="009714A5" w:rsidRDefault="009714A5" w:rsidP="00DD4F46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 Депутат Совета Чаинского сельского поселения</w:t>
            </w:r>
          </w:p>
        </w:tc>
      </w:tr>
      <w:tr w:rsidR="008662A5" w:rsidRPr="00C02D70" w:rsidTr="00DD4F46">
        <w:tc>
          <w:tcPr>
            <w:tcW w:w="2518" w:type="dxa"/>
          </w:tcPr>
          <w:p w:rsidR="008662A5" w:rsidRDefault="008662A5" w:rsidP="00DD4F46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Сёмина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 О.М. </w:t>
            </w:r>
          </w:p>
        </w:tc>
        <w:tc>
          <w:tcPr>
            <w:tcW w:w="310" w:type="dxa"/>
          </w:tcPr>
          <w:p w:rsidR="008662A5" w:rsidRDefault="008662A5" w:rsidP="00DD4F46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743" w:type="dxa"/>
          </w:tcPr>
          <w:p w:rsidR="008662A5" w:rsidRDefault="008662A5" w:rsidP="00DD4F46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Попечитель несовершеннолетнего (по согласованию)</w:t>
            </w:r>
          </w:p>
        </w:tc>
      </w:tr>
    </w:tbl>
    <w:p w:rsidR="009714A5" w:rsidRPr="00C02D70" w:rsidRDefault="009714A5" w:rsidP="009714A5">
      <w:pPr>
        <w:widowControl w:val="0"/>
        <w:suppressAutoHyphens/>
        <w:spacing w:line="360" w:lineRule="atLeast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</w:p>
    <w:p w:rsidR="009714A5" w:rsidRPr="009714A5" w:rsidRDefault="009714A5" w:rsidP="009714A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2. </w:t>
      </w:r>
      <w:r w:rsidRP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9714A5" w:rsidRPr="009714A5" w:rsidRDefault="009714A5" w:rsidP="009714A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</w:t>
      </w:r>
      <w:r w:rsidRP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. Настоящее постановление вступает в силу со дня опубликования (обнародования).</w:t>
      </w:r>
    </w:p>
    <w:p w:rsidR="009714A5" w:rsidRPr="009714A5" w:rsidRDefault="009714A5" w:rsidP="009714A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4. </w:t>
      </w:r>
      <w:proofErr w:type="gramStart"/>
      <w:r w:rsidRP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Контроль за</w:t>
      </w:r>
      <w:proofErr w:type="gramEnd"/>
      <w:r w:rsidRP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исполнением настоящего постановления оставляю за собой.</w:t>
      </w:r>
    </w:p>
    <w:p w:rsidR="00706991" w:rsidRDefault="00706991" w:rsidP="00264A5E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9714A5" w:rsidRDefault="009714A5" w:rsidP="00264A5E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706991" w:rsidRDefault="00706991" w:rsidP="00264A5E">
      <w:pPr>
        <w:pStyle w:val="3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Чаинского сельского поселения                                      В.Н.</w:t>
      </w:r>
      <w:r w:rsidR="00056303">
        <w:rPr>
          <w:sz w:val="28"/>
          <w:szCs w:val="28"/>
        </w:rPr>
        <w:t xml:space="preserve"> </w:t>
      </w:r>
      <w:r>
        <w:rPr>
          <w:sz w:val="28"/>
          <w:szCs w:val="28"/>
        </w:rPr>
        <w:t>Аникин</w:t>
      </w:r>
    </w:p>
    <w:sectPr w:rsidR="00706991" w:rsidSect="000C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5E"/>
    <w:rsid w:val="00056303"/>
    <w:rsid w:val="000C3359"/>
    <w:rsid w:val="00104CC9"/>
    <w:rsid w:val="00115E85"/>
    <w:rsid w:val="001F4310"/>
    <w:rsid w:val="00264A5E"/>
    <w:rsid w:val="00280394"/>
    <w:rsid w:val="00337418"/>
    <w:rsid w:val="003A418A"/>
    <w:rsid w:val="003E2D04"/>
    <w:rsid w:val="003F61D7"/>
    <w:rsid w:val="00446A4A"/>
    <w:rsid w:val="0045379F"/>
    <w:rsid w:val="00491664"/>
    <w:rsid w:val="004B6883"/>
    <w:rsid w:val="00507294"/>
    <w:rsid w:val="0055656D"/>
    <w:rsid w:val="00582F67"/>
    <w:rsid w:val="005B4E53"/>
    <w:rsid w:val="00653303"/>
    <w:rsid w:val="006B0921"/>
    <w:rsid w:val="00706991"/>
    <w:rsid w:val="007203D8"/>
    <w:rsid w:val="007205F2"/>
    <w:rsid w:val="00747C42"/>
    <w:rsid w:val="007C6EF1"/>
    <w:rsid w:val="00852AFF"/>
    <w:rsid w:val="008662A5"/>
    <w:rsid w:val="00884E29"/>
    <w:rsid w:val="009714A5"/>
    <w:rsid w:val="009816B2"/>
    <w:rsid w:val="009F0724"/>
    <w:rsid w:val="00A15510"/>
    <w:rsid w:val="00A42F94"/>
    <w:rsid w:val="00A62918"/>
    <w:rsid w:val="00B2151F"/>
    <w:rsid w:val="00B262EE"/>
    <w:rsid w:val="00BD2B16"/>
    <w:rsid w:val="00BD498E"/>
    <w:rsid w:val="00C439AD"/>
    <w:rsid w:val="00C6329B"/>
    <w:rsid w:val="00CA353E"/>
    <w:rsid w:val="00CE6DCD"/>
    <w:rsid w:val="00F4009C"/>
    <w:rsid w:val="00F90B88"/>
    <w:rsid w:val="00F97CF1"/>
    <w:rsid w:val="00F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A5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264A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64A5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264A5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4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A5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264A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64A5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264A5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4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Виктория Николаевна</dc:creator>
  <cp:lastModifiedBy>Admin</cp:lastModifiedBy>
  <cp:revision>23</cp:revision>
  <cp:lastPrinted>2022-06-09T08:05:00Z</cp:lastPrinted>
  <dcterms:created xsi:type="dcterms:W3CDTF">2017-12-13T06:58:00Z</dcterms:created>
  <dcterms:modified xsi:type="dcterms:W3CDTF">2022-06-09T08:06:00Z</dcterms:modified>
</cp:coreProperties>
</file>