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25" w:rsidRPr="00012C25" w:rsidRDefault="00012C25" w:rsidP="00012C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C25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012C25" w:rsidRPr="00012C25" w:rsidRDefault="00012C25" w:rsidP="00012C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C25"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r w:rsidRPr="00012C25">
        <w:rPr>
          <w:rFonts w:ascii="Times New Roman" w:eastAsia="Calibri" w:hAnsi="Times New Roman" w:cs="Times New Roman"/>
          <w:b/>
          <w:sz w:val="28"/>
          <w:szCs w:val="28"/>
        </w:rPr>
        <w:t>ЧАИНСКОЕ СЕЛЬСКОЕ ПОСЕЛЕНИЕ»</w:t>
      </w:r>
    </w:p>
    <w:p w:rsidR="00012C25" w:rsidRPr="00012C25" w:rsidRDefault="00012C25" w:rsidP="00012C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C25">
        <w:rPr>
          <w:rFonts w:ascii="Times New Roman" w:eastAsia="Calibri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012C25" w:rsidRPr="00012C25" w:rsidRDefault="00012C25" w:rsidP="00012C25">
      <w:pPr>
        <w:rPr>
          <w:rFonts w:ascii="Times New Roman" w:eastAsia="Calibri" w:hAnsi="Times New Roman" w:cs="Times New Roman"/>
        </w:rPr>
      </w:pPr>
    </w:p>
    <w:p w:rsidR="00012C25" w:rsidRPr="00012C25" w:rsidRDefault="00012C25" w:rsidP="00F37AB6">
      <w:pPr>
        <w:tabs>
          <w:tab w:val="left" w:pos="3210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ab/>
      </w:r>
      <w:r w:rsidRPr="00012C25">
        <w:rPr>
          <w:rFonts w:ascii="Times New Roman" w:eastAsia="Calibri" w:hAnsi="Times New Roman" w:cs="Times New Roman"/>
          <w:b/>
          <w:sz w:val="28"/>
          <w:szCs w:val="28"/>
        </w:rPr>
        <w:t xml:space="preserve"> РАСПОРЯЖЕНИЕ</w:t>
      </w:r>
    </w:p>
    <w:p w:rsidR="00012C25" w:rsidRPr="00012C25" w:rsidRDefault="00012C25" w:rsidP="00012C2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1.11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.2022                                          </w:t>
      </w:r>
      <w:proofErr w:type="spellStart"/>
      <w:r w:rsidRPr="00012C2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012C25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012C25">
        <w:rPr>
          <w:rFonts w:ascii="Times New Roman" w:eastAsia="Calibri" w:hAnsi="Times New Roman" w:cs="Times New Roman"/>
          <w:sz w:val="28"/>
          <w:szCs w:val="28"/>
        </w:rPr>
        <w:t>аинск</w:t>
      </w:r>
      <w:proofErr w:type="spellEnd"/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№ </w:t>
      </w:r>
      <w:r w:rsidR="00F37AB6">
        <w:rPr>
          <w:rFonts w:ascii="Times New Roman" w:eastAsia="Calibri" w:hAnsi="Times New Roman" w:cs="Times New Roman"/>
          <w:sz w:val="28"/>
          <w:szCs w:val="28"/>
        </w:rPr>
        <w:t>3</w:t>
      </w:r>
      <w:r w:rsidRPr="00012C25">
        <w:rPr>
          <w:rFonts w:ascii="Times New Roman" w:eastAsia="Calibri" w:hAnsi="Times New Roman" w:cs="Times New Roman"/>
          <w:sz w:val="28"/>
          <w:szCs w:val="28"/>
        </w:rPr>
        <w:t>1-р</w:t>
      </w:r>
    </w:p>
    <w:p w:rsidR="00012C25" w:rsidRPr="00012C25" w:rsidRDefault="00012C25" w:rsidP="00012C25">
      <w:pPr>
        <w:tabs>
          <w:tab w:val="left" w:pos="366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ab/>
        <w:t xml:space="preserve">Чаинского района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012C25" w:rsidRPr="00012C25" w:rsidTr="00F37AB6">
        <w:trPr>
          <w:trHeight w:val="747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12C25" w:rsidRPr="00012C25" w:rsidRDefault="00012C25" w:rsidP="00012C25">
            <w:pPr>
              <w:spacing w:line="240" w:lineRule="auto"/>
              <w:ind w:left="-108" w:right="7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2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комиссии по контролю за выполнением </w:t>
            </w:r>
            <w:proofErr w:type="gramStart"/>
            <w:r w:rsidRPr="00012C25">
              <w:rPr>
                <w:rFonts w:ascii="Times New Roman" w:eastAsia="Calibri" w:hAnsi="Times New Roman" w:cs="Times New Roman"/>
                <w:sz w:val="28"/>
                <w:szCs w:val="28"/>
              </w:rPr>
              <w:t>условий договоров найма жилых помещений специализированного жилищного фонда</w:t>
            </w:r>
            <w:proofErr w:type="gramEnd"/>
            <w:r w:rsidRPr="00012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Чаинского сельского поселения</w:t>
            </w:r>
            <w:r w:rsidRPr="00012C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 </w:t>
            </w:r>
          </w:p>
        </w:tc>
      </w:tr>
    </w:tbl>
    <w:p w:rsidR="00012C25" w:rsidRPr="00012C25" w:rsidRDefault="00012C25" w:rsidP="00012C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2C25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5 Порядка осуществления </w:t>
      </w:r>
      <w:proofErr w:type="gramStart"/>
      <w:r w:rsidRPr="00012C2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выполнением условий договоров найма специализированных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утвержденного 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Чаинского сельского поселения от 21.11.2022 № 87 </w:t>
      </w:r>
      <w:r w:rsidRPr="00012C25">
        <w:rPr>
          <w:rFonts w:ascii="Times New Roman" w:eastAsia="Calibri" w:hAnsi="Times New Roman" w:cs="Times New Roman"/>
          <w:sz w:val="28"/>
          <w:szCs w:val="28"/>
        </w:rPr>
        <w:tab/>
      </w:r>
    </w:p>
    <w:p w:rsidR="00012C25" w:rsidRDefault="00012C25" w:rsidP="00F37A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012C25" w:rsidRPr="00012C25" w:rsidRDefault="00012C25" w:rsidP="00F37A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1.1. Положение о деятельности комиссии по контролю за выполнением </w:t>
      </w:r>
      <w:proofErr w:type="gramStart"/>
      <w:r w:rsidRPr="00012C25">
        <w:rPr>
          <w:rFonts w:ascii="Times New Roman" w:eastAsia="Calibri" w:hAnsi="Times New Roman" w:cs="Times New Roman"/>
          <w:sz w:val="28"/>
          <w:szCs w:val="28"/>
        </w:rPr>
        <w:t>условий договоров найма жилых помещений специализированного жилищного фонда</w:t>
      </w:r>
      <w:proofErr w:type="gramEnd"/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Чаинского сельского поселения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родителей,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1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распоряжению</w:t>
      </w:r>
      <w:r w:rsidRPr="00012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C25" w:rsidRPr="00012C25" w:rsidRDefault="00012C25" w:rsidP="00F37A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1.2. Состав комиссии по </w:t>
      </w:r>
      <w:proofErr w:type="gramStart"/>
      <w:r w:rsidRPr="00012C25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выполнением условий договоров найма жилых помещений специализированного жилищного фонда </w:t>
      </w:r>
      <w:r>
        <w:rPr>
          <w:rFonts w:ascii="Times New Roman" w:eastAsia="Calibri" w:hAnsi="Times New Roman" w:cs="Times New Roman"/>
          <w:sz w:val="28"/>
          <w:szCs w:val="28"/>
        </w:rPr>
        <w:t>Чаинского сельского поселения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родителей, согласно приложению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2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распоряжению</w:t>
      </w:r>
      <w:r w:rsidRPr="00012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2C25" w:rsidRDefault="00012C25" w:rsidP="00F37A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>2.</w:t>
      </w:r>
      <w:r w:rsidRPr="00012C25">
        <w:t xml:space="preserve"> 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распоряжение  </w:t>
      </w:r>
      <w:r w:rsidRPr="00012C25">
        <w:rPr>
          <w:rFonts w:ascii="Times New Roman" w:eastAsia="Calibri" w:hAnsi="Times New Roman" w:cs="Times New Roman"/>
          <w:sz w:val="28"/>
          <w:szCs w:val="28"/>
        </w:rPr>
        <w:t>опубликова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«Официальные ведомости Чаинского сельского поселения» и разме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стить </w:t>
      </w:r>
      <w:r w:rsidRPr="00012C25">
        <w:rPr>
          <w:rFonts w:ascii="Times New Roman" w:eastAsia="Calibri" w:hAnsi="Times New Roman" w:cs="Times New Roman"/>
          <w:sz w:val="28"/>
          <w:szCs w:val="28"/>
        </w:rPr>
        <w:t>на официальном сайте Чаинского сельского поселения в информационно-телекоммуникационной сети «Интернет».</w:t>
      </w:r>
    </w:p>
    <w:p w:rsidR="00012C25" w:rsidRPr="00012C25" w:rsidRDefault="00012C25" w:rsidP="00F37A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012C25">
        <w:rPr>
          <w:rFonts w:ascii="Times New Roman" w:eastAsia="Calibri" w:hAnsi="Times New Roman" w:cs="Times New Roman"/>
          <w:sz w:val="28"/>
          <w:szCs w:val="28"/>
        </w:rPr>
        <w:t xml:space="preserve"> Контроль исполнения настоящего распоряжения оставляю за собой. </w:t>
      </w:r>
    </w:p>
    <w:p w:rsidR="00012C25" w:rsidRPr="00012C25" w:rsidRDefault="00012C25" w:rsidP="00012C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2C25" w:rsidRPr="00012C25" w:rsidRDefault="00012C25" w:rsidP="00012C25">
      <w:pPr>
        <w:rPr>
          <w:rFonts w:ascii="Times New Roman" w:eastAsia="Calibri" w:hAnsi="Times New Roman" w:cs="Times New Roman"/>
          <w:sz w:val="28"/>
          <w:szCs w:val="28"/>
        </w:rPr>
      </w:pPr>
      <w:r w:rsidRPr="00012C25">
        <w:rPr>
          <w:rFonts w:ascii="Times New Roman" w:eastAsia="Calibri" w:hAnsi="Times New Roman" w:cs="Times New Roman"/>
          <w:sz w:val="28"/>
          <w:szCs w:val="28"/>
        </w:rPr>
        <w:t>Глава Чаинского сельского поселения                                            В.Н. Аникин</w:t>
      </w:r>
    </w:p>
    <w:p w:rsidR="00012C25" w:rsidRPr="00012C25" w:rsidRDefault="00012C25" w:rsidP="00012C25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012C25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lastRenderedPageBreak/>
        <w:t>Приложение № 1</w:t>
      </w:r>
      <w:r w:rsidRPr="00012C25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 xml:space="preserve">к распоряжению Администрации </w:t>
      </w:r>
      <w:r w:rsidRPr="00012C25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Чаинского сельского поселения</w:t>
      </w:r>
      <w:r w:rsidRPr="00012C25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 xml:space="preserve">от 21.11.2022 г. № </w:t>
      </w:r>
      <w:r w:rsidR="00F37AB6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31-р</w:t>
      </w:r>
    </w:p>
    <w:p w:rsidR="00012C25" w:rsidRPr="00012C25" w:rsidRDefault="00012C25" w:rsidP="00012C25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ПОЛОЖЕНИЕ</w:t>
      </w:r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 о деятельности комиссии по контролю за выполнением </w:t>
      </w:r>
      <w:proofErr w:type="gramStart"/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условий договоров найма жилых помещений специализированного жилищного фонда</w:t>
      </w:r>
      <w:proofErr w:type="gramEnd"/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Чаинского сельского поселения,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012C25" w:rsidRPr="00012C25" w:rsidRDefault="00012C25" w:rsidP="00012C2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proofErr w:type="gramStart"/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Настоящее Положение регулирует порядок организации и работы комиссии по контролю за выполнением условий договоров найма жилых помещений специализированного жилищного фонда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Чаинского сельского поселения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- комиссия, дети-сироты), созданной в целях проведения проверки соблюдения нанимателем жилого помещения (далее - Наниматель) условий договора найма</w:t>
      </w:r>
      <w:proofErr w:type="gramEnd"/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жилого помещения специализированного жилищного фонда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Чаинского сельского поселения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для детей-сирот (далее соответственно - жилое помещение, договор найма), заключенного с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Администрацией Чаинского сельского поселения 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(далее -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Комиссия создается в составе председателя комиссии, заместителя председателя комиссии, секретаря комиссии и других членов комиссии.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Комиссия в своей деятельности руководствуется </w:t>
      </w:r>
      <w:hyperlink r:id="rId5" w:history="1">
        <w:r w:rsidRPr="00012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7D20K3" w:history="1">
        <w:r w:rsidRPr="00012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7D20K3" w:history="1">
        <w:r w:rsidRPr="00012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Гражданским кодексом Российской Федерации</w:t>
        </w:r>
      </w:hyperlink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7D20K3" w:history="1">
        <w:r w:rsidRPr="00012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012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дополнительных гарантиях по социальной поддержке детей-сирот и детей, оставшихся без попечения родителей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законами правовыми актами Томской, а также условиями договора найма.</w:t>
      </w: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12C25" w:rsidRPr="00012C25" w:rsidRDefault="00012C25" w:rsidP="00012C25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Основные задачи комиссии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задачей комиссии является проведение проверки соблюдения Нанимателем и проживающими совместно с ним членами его семьи условий договора найма (далее - проверка).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 проведении проверки комиссия должна установить соблюдение условий договора найма, в том числе условий, связанных </w:t>
      </w:r>
      <w:proofErr w:type="gramStart"/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использованием жилого помещения по назначению и в соответствии с условиями договора найма жилого помещения согласно требованиям </w:t>
      </w:r>
      <w:hyperlink r:id="rId9" w:anchor="7D20K3" w:history="1">
        <w:r w:rsidRPr="00012C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Жилищного кодекса Российской Федерации</w:t>
        </w:r>
      </w:hyperlink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соблюдением правил пользования жилым помещением;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обеспечением сохранности жилого помещения;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поддержанием в надлежащем состоянии жилого помещения;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недопущением самовольного переустройства или перепланировки жилого помещения;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своевременностью проведения текущего ремонта жилого помещения;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своевременностью внесения платы по договору найма жилого помещения и за коммунальные услуги;</w:t>
      </w:r>
    </w:p>
    <w:p w:rsidR="00012C25" w:rsidRDefault="00012C25" w:rsidP="00012C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пользованием жилого помещения с учетом соблюдения прав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:rsidR="00012C25" w:rsidRPr="005A3470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012C25" w:rsidRPr="00012C25" w:rsidRDefault="00EF19EB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 xml:space="preserve">                                           </w:t>
      </w:r>
      <w:r w:rsidR="00012C25"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Права и обязанности комиссии</w:t>
      </w:r>
    </w:p>
    <w:p w:rsidR="00012C25" w:rsidRPr="005A3470" w:rsidRDefault="00012C25" w:rsidP="005A34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Комиссия обязана: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3.1.1</w:t>
      </w:r>
      <w:r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Осуществлять свою деятельность в соответствии с действующим законодательством и Положением.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3.1.2. Осуществлять визуальный осмотр жилого помещения.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3.1.3. Проверять санитарное и техническое состояние жилого помещения, наличие самовольных перепланировок и переустройств, своевременность внесения платы по договору найма жилого помещения и за коммунальные услуги, наличие факта проживания в жилом помещении посторонних лиц.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3.1.4. В день проведения проверки по результатам ее проведения составлять акт проверки по форме согласно приложению </w:t>
      </w:r>
      <w:r w:rsidR="005A3470"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1 к настоящему Положению (далее - Акт).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3.1.5. Вручать копию </w:t>
      </w:r>
      <w:r w:rsidR="005A3470"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кта проверки </w:t>
      </w:r>
      <w:r w:rsidR="005A3470"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2 рабочих дней с момента его составления</w:t>
      </w:r>
      <w:r w:rsidR="005A3470"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Нанимателю (представителю Нанимателя), совершеннолетнему члену семьи Нанимателя</w:t>
      </w:r>
      <w:r w:rsidR="005A3470"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 Комиссия имеет право привлекать к участию в работе сотрудников государственных учреждений </w:t>
      </w:r>
      <w:r w:rsidR="005A3470"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Томской 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области по согласованию.</w:t>
      </w:r>
    </w:p>
    <w:p w:rsidR="005A3470" w:rsidRPr="005A3470" w:rsidRDefault="00012C25" w:rsidP="005A3470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Члены комиссии при проведении проверки не вправе требовать от Нанимателя (представителя Нанимателя), членов семьи Нанимателя представления документов, информации, которые не относятся к проверке, а также изымать оригиналы каких-либо документов.</w:t>
      </w: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4. Организация работы комиссии</w:t>
      </w:r>
    </w:p>
    <w:p w:rsidR="00012C25" w:rsidRPr="00012C25" w:rsidRDefault="00012C25" w:rsidP="00012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12C25" w:rsidRPr="00012C25" w:rsidRDefault="00012C25" w:rsidP="005A3470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4.1. Свою деятельность комиссия осуществляет посредством проведения плановых и внеплановых выездных проверок.</w:t>
      </w:r>
    </w:p>
    <w:p w:rsidR="00012C25" w:rsidRPr="00012C25" w:rsidRDefault="00012C25" w:rsidP="00012C25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4.1.1. Плановые выездные проверки проводятся комиссией один раз в год в соответствии с планом проведения проверок. План проведения проверок утверждается </w:t>
      </w:r>
      <w:r w:rsidR="005A3470" w:rsidRPr="005A34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Администрацией </w:t>
      </w:r>
      <w:r w:rsidRPr="00012C2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соответствующий календарный год.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>4.1.2. Внеплановые выездные проверки проводятся комиссией в случаях: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>1) получения от физических лиц, юридических лиц, индивидуальных предпринимателей, органов государственной власти</w:t>
      </w:r>
      <w:r w:rsidR="005A3470" w:rsidRPr="005A3470">
        <w:rPr>
          <w:color w:val="444444"/>
        </w:rPr>
        <w:t xml:space="preserve"> Томской </w:t>
      </w:r>
      <w:r w:rsidRPr="005A3470">
        <w:rPr>
          <w:color w:val="444444"/>
        </w:rPr>
        <w:t xml:space="preserve">области, органов местного самоуправления </w:t>
      </w:r>
      <w:r w:rsidR="005A3470" w:rsidRPr="005A3470">
        <w:rPr>
          <w:color w:val="444444"/>
        </w:rPr>
        <w:t xml:space="preserve">Томской </w:t>
      </w:r>
      <w:r w:rsidRPr="005A3470">
        <w:rPr>
          <w:color w:val="444444"/>
        </w:rPr>
        <w:t xml:space="preserve">области информации в отношении жилого помещения о возникновении аварийных ситуаций, создающих угрозу причинения вреда жизни, здоровью людей, окружающей среде, имуществу </w:t>
      </w:r>
      <w:r w:rsidR="005A3470" w:rsidRPr="005A3470">
        <w:rPr>
          <w:color w:val="444444"/>
        </w:rPr>
        <w:t xml:space="preserve">Томской </w:t>
      </w:r>
      <w:r w:rsidRPr="005A3470">
        <w:rPr>
          <w:color w:val="444444"/>
        </w:rPr>
        <w:t>области, граждан, юридических лиц и индивидуальных предпринимателей;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 xml:space="preserve">2) получения информации о невыполнении Нанимателем, членами </w:t>
      </w:r>
      <w:proofErr w:type="gramStart"/>
      <w:r w:rsidRPr="005A3470">
        <w:rPr>
          <w:color w:val="444444"/>
        </w:rPr>
        <w:t>семьи Нанимателя условий договора найма жилого помещения</w:t>
      </w:r>
      <w:proofErr w:type="gramEnd"/>
      <w:r w:rsidRPr="005A3470">
        <w:rPr>
          <w:color w:val="444444"/>
        </w:rPr>
        <w:t>;</w:t>
      </w:r>
      <w:r w:rsidR="005A3470" w:rsidRPr="005A3470">
        <w:rPr>
          <w:color w:val="444444"/>
        </w:rPr>
        <w:t xml:space="preserve"> 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>3) истечения срока, установленного для устранения нарушений, выявленных в ходе проведения предыдущей проверки.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>4.2. Работу комиссии возглавляет ее председатель. Председатель комиссии определяет время и место работы комиссии, организует контроль выполнения принятых комиссией решений.</w:t>
      </w:r>
    </w:p>
    <w:p w:rsidR="00012C25" w:rsidRPr="005A3470" w:rsidRDefault="00012C25" w:rsidP="00012C2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>4.3. Заместитель председателя комиссии выполняет поручения председателя комиссии, а в случае его отсутствия исполняет его обязанности.</w:t>
      </w:r>
      <w:r w:rsidRPr="005A3470">
        <w:rPr>
          <w:color w:val="444444"/>
        </w:rPr>
        <w:br/>
      </w:r>
    </w:p>
    <w:p w:rsidR="005A3470" w:rsidRPr="005A3470" w:rsidRDefault="00012C25" w:rsidP="00012C2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>4.4. Секретарь комиссии осуществляет:</w:t>
      </w:r>
    </w:p>
    <w:p w:rsidR="00012C25" w:rsidRPr="005A3470" w:rsidRDefault="00012C25" w:rsidP="00012C2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 xml:space="preserve">4.4.1. </w:t>
      </w:r>
      <w:r w:rsidR="005A3470" w:rsidRPr="005A3470">
        <w:rPr>
          <w:color w:val="444444"/>
        </w:rPr>
        <w:t>п</w:t>
      </w:r>
      <w:r w:rsidRPr="005A3470">
        <w:rPr>
          <w:color w:val="444444"/>
        </w:rPr>
        <w:t>одготовку заседаний комиссии, включая оформление и рассылку необходимых документов, в том числе уведомлений о проведении предстоящих проверок</w:t>
      </w:r>
      <w:r w:rsidR="005A3470" w:rsidRPr="005A3470">
        <w:rPr>
          <w:color w:val="444444"/>
        </w:rPr>
        <w:t>;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 xml:space="preserve">4.4.2. </w:t>
      </w:r>
      <w:r w:rsidR="005A3470" w:rsidRPr="005A3470">
        <w:rPr>
          <w:color w:val="444444"/>
        </w:rPr>
        <w:t>и</w:t>
      </w:r>
      <w:r w:rsidRPr="005A3470">
        <w:rPr>
          <w:color w:val="444444"/>
        </w:rPr>
        <w:t>нформирование членов комиссии по всем вопросам, относящимся к их функциям, в том числе обеспечивает членов комиссии необходимыми материалами</w:t>
      </w:r>
      <w:r w:rsidR="005A3470" w:rsidRPr="005A3470">
        <w:rPr>
          <w:color w:val="444444"/>
        </w:rPr>
        <w:t>;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 xml:space="preserve">4.4.3. </w:t>
      </w:r>
      <w:r w:rsidR="005A3470" w:rsidRPr="005A3470">
        <w:rPr>
          <w:color w:val="444444"/>
        </w:rPr>
        <w:t>с</w:t>
      </w:r>
      <w:r w:rsidRPr="005A3470">
        <w:rPr>
          <w:color w:val="444444"/>
        </w:rPr>
        <w:t>оставление Акта, уведомления с требованием об устранении выявленного в ходе проведения проверки нарушения и указанием срока для его устранения</w:t>
      </w:r>
      <w:r w:rsidR="005A3470" w:rsidRPr="005A3470">
        <w:rPr>
          <w:color w:val="444444"/>
        </w:rPr>
        <w:t>;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t xml:space="preserve">4.4.4. </w:t>
      </w:r>
      <w:r w:rsidR="005A3470" w:rsidRPr="005A3470">
        <w:rPr>
          <w:color w:val="444444"/>
        </w:rPr>
        <w:t>и</w:t>
      </w:r>
      <w:r w:rsidRPr="005A3470">
        <w:rPr>
          <w:color w:val="444444"/>
        </w:rPr>
        <w:t>ные действия организационно-технического характера в соответствии с настоящим Положением в целях обеспечения деятельности комиссии.</w:t>
      </w:r>
    </w:p>
    <w:p w:rsidR="00012C25" w:rsidRPr="005A3470" w:rsidRDefault="00012C25" w:rsidP="005A347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5A3470">
        <w:rPr>
          <w:color w:val="444444"/>
        </w:rPr>
        <w:lastRenderedPageBreak/>
        <w:t xml:space="preserve">4.5. Комиссия правомочна принимать решения по результатам проверки, если при ее проведении присутствовало не менее </w:t>
      </w:r>
      <w:r w:rsidR="005A3470" w:rsidRPr="005A3470">
        <w:rPr>
          <w:color w:val="444444"/>
        </w:rPr>
        <w:t>2/3</w:t>
      </w:r>
      <w:r w:rsidRPr="005A3470">
        <w:rPr>
          <w:color w:val="444444"/>
        </w:rPr>
        <w:t xml:space="preserve"> от общего количества членов комиссии. Решения Комиссии принимаются большинством голосов. Акт подписывается членами комиссии, проводившими проверку. Член комиссии, несогласный с решением остальных членов комиссии, оформляет особое мнение в виде приложения к Акту, подписывая при этом Акт с указанием на особое мнение.</w:t>
      </w:r>
    </w:p>
    <w:p w:rsidR="00012C25" w:rsidRDefault="00012C25" w:rsidP="00012C2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5A3470">
        <w:rPr>
          <w:color w:val="444444"/>
        </w:rPr>
        <w:t xml:space="preserve">4.6. Учет Актов и уведомлений, а также </w:t>
      </w:r>
      <w:proofErr w:type="gramStart"/>
      <w:r w:rsidRPr="005A3470">
        <w:rPr>
          <w:color w:val="444444"/>
        </w:rPr>
        <w:t>контроль за</w:t>
      </w:r>
      <w:proofErr w:type="gramEnd"/>
      <w:r w:rsidRPr="005A3470">
        <w:rPr>
          <w:color w:val="444444"/>
        </w:rPr>
        <w:t xml:space="preserve"> их исполнением осуществляет </w:t>
      </w:r>
      <w:r w:rsidR="005A3470" w:rsidRPr="005A3470">
        <w:rPr>
          <w:color w:val="444444"/>
        </w:rPr>
        <w:t xml:space="preserve">Администрация </w:t>
      </w:r>
      <w:r w:rsidRPr="005A3470">
        <w:rPr>
          <w:color w:val="444444"/>
        </w:rPr>
        <w:t xml:space="preserve">в порядке, установленном приложением </w:t>
      </w:r>
      <w:r w:rsidR="005A3470" w:rsidRPr="005A3470">
        <w:rPr>
          <w:color w:val="444444"/>
        </w:rPr>
        <w:t>№</w:t>
      </w:r>
      <w:r w:rsidRPr="005A3470">
        <w:rPr>
          <w:color w:val="444444"/>
        </w:rPr>
        <w:t xml:space="preserve"> 2 к настоящему Положению.</w:t>
      </w:r>
      <w:r>
        <w:rPr>
          <w:rFonts w:ascii="Arial" w:hAnsi="Arial" w:cs="Arial"/>
          <w:color w:val="444444"/>
        </w:rPr>
        <w:br/>
      </w: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37AB6" w:rsidRDefault="00F37AB6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37AB6" w:rsidRDefault="00F37AB6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E66EB" w:rsidRP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E66EB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E66EB" w:rsidRP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>к Положению о деятельности комиссии</w:t>
      </w:r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5E66EB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5E66EB">
        <w:rPr>
          <w:rFonts w:ascii="Times New Roman" w:hAnsi="Times New Roman" w:cs="Times New Roman"/>
          <w:sz w:val="20"/>
          <w:szCs w:val="20"/>
        </w:rPr>
        <w:t xml:space="preserve"> выполнением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условий</w:t>
      </w:r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договоров найма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жилых помещений</w:t>
      </w:r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специализированного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 xml:space="preserve">жилищного фонда </w:t>
      </w:r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Чаинского сельского поселения</w:t>
      </w:r>
      <w:r w:rsidRPr="005E66E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которые</w:t>
      </w:r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66EB">
        <w:rPr>
          <w:rFonts w:ascii="Times New Roman" w:hAnsi="Times New Roman" w:cs="Times New Roman"/>
          <w:sz w:val="20"/>
          <w:szCs w:val="20"/>
        </w:rPr>
        <w:t>предоставлены</w:t>
      </w:r>
      <w:proofErr w:type="gramEnd"/>
      <w:r w:rsidRPr="005E66EB">
        <w:rPr>
          <w:rFonts w:ascii="Times New Roman" w:hAnsi="Times New Roman" w:cs="Times New Roman"/>
          <w:sz w:val="20"/>
          <w:szCs w:val="20"/>
        </w:rPr>
        <w:t xml:space="preserve"> детям-сиротам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 xml:space="preserve">и детям, </w:t>
      </w:r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E66EB">
        <w:rPr>
          <w:rFonts w:ascii="Times New Roman" w:hAnsi="Times New Roman" w:cs="Times New Roman"/>
          <w:sz w:val="20"/>
          <w:szCs w:val="20"/>
        </w:rPr>
        <w:t>оставшимся без попечения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 xml:space="preserve">родителей, </w:t>
      </w:r>
      <w:proofErr w:type="gramEnd"/>
    </w:p>
    <w:p w:rsid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>лицам из числа детей-сирот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и детей,</w:t>
      </w:r>
    </w:p>
    <w:p w:rsidR="005E66EB" w:rsidRPr="005E66EB" w:rsidRDefault="005E66EB" w:rsidP="005E66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оставшихся без попечения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родителей</w:t>
      </w:r>
    </w:p>
    <w:p w:rsidR="005E66EB" w:rsidRPr="005E66EB" w:rsidRDefault="005E66EB" w:rsidP="005E6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6EB" w:rsidRPr="005E66EB" w:rsidRDefault="005E66EB" w:rsidP="005E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АКТ</w:t>
      </w:r>
    </w:p>
    <w:p w:rsidR="005E66EB" w:rsidRPr="005E66EB" w:rsidRDefault="005E66EB" w:rsidP="005E6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проверки выполнения условий договоров найма специализированных 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6EB">
        <w:rPr>
          <w:rFonts w:ascii="Times New Roman" w:hAnsi="Times New Roman" w:cs="Times New Roman"/>
          <w:sz w:val="28"/>
          <w:szCs w:val="28"/>
        </w:rPr>
        <w:t>_______________________                ___________________________________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(место составления акта)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5E66EB">
        <w:rPr>
          <w:rFonts w:ascii="Times New Roman" w:hAnsi="Times New Roman" w:cs="Times New Roman"/>
          <w:sz w:val="20"/>
          <w:szCs w:val="20"/>
        </w:rPr>
        <w:t xml:space="preserve">    (дата и время проведения проверки)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Комиссией в составе: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1. 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E66E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2.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E66E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E66EB">
        <w:rPr>
          <w:rFonts w:ascii="Times New Roman" w:hAnsi="Times New Roman" w:cs="Times New Roman"/>
          <w:sz w:val="24"/>
          <w:szCs w:val="24"/>
        </w:rPr>
        <w:t>_____________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EB">
        <w:rPr>
          <w:rFonts w:ascii="Times New Roman" w:hAnsi="Times New Roman" w:cs="Times New Roman"/>
          <w:sz w:val="24"/>
          <w:szCs w:val="24"/>
        </w:rPr>
        <w:t>При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6EB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5E66EB">
        <w:rPr>
          <w:rFonts w:ascii="Times New Roman" w:hAnsi="Times New Roman" w:cs="Times New Roman"/>
          <w:sz w:val="20"/>
          <w:szCs w:val="20"/>
        </w:rPr>
        <w:t xml:space="preserve"> (ФИО Нанимателя, представителя Нанимателя)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66EB">
        <w:rPr>
          <w:rFonts w:ascii="Times New Roman" w:hAnsi="Times New Roman" w:cs="Times New Roman"/>
          <w:sz w:val="24"/>
          <w:szCs w:val="24"/>
        </w:rPr>
        <w:t>на  основании  Положения о деятельности комиссии по контролю за выполнением условий договоров найма жилых помещений специализированного жилищного фонда Чаинского сельского поселения,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родителей, проведена плановая (внеплановая)  выездная  проверка  соблюдения условий договора найма специализированного жилищного фонда Чаинского сельского поселения,</w:t>
      </w:r>
      <w:proofErr w:type="gramEnd"/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E66E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E66EB">
        <w:rPr>
          <w:rFonts w:ascii="Times New Roman" w:hAnsi="Times New Roman" w:cs="Times New Roman"/>
          <w:sz w:val="20"/>
          <w:szCs w:val="20"/>
        </w:rPr>
        <w:t>(указываются реквизиты договора найма)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расположенного по адресу: _________________________________________ _____________________________________________________________________________,   предоставленного   Нанимателю   жилого   помещения 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5E66EB">
        <w:rPr>
          <w:rFonts w:ascii="Times New Roman" w:hAnsi="Times New Roman" w:cs="Times New Roman"/>
          <w:sz w:val="20"/>
          <w:szCs w:val="20"/>
        </w:rPr>
        <w:t>ФИО, дата рождения Нанимателя жилого помещения)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E66EB">
        <w:rPr>
          <w:rFonts w:ascii="Times New Roman" w:hAnsi="Times New Roman" w:cs="Times New Roman"/>
          <w:sz w:val="24"/>
          <w:szCs w:val="24"/>
        </w:rPr>
        <w:t>Жилое  помещение  (квартира,  жилой  дом)  расположено  на ____ этаже в _____ - этажном доме, состоит из ____ комнат, общая площадь составляет 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6E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6EB">
        <w:rPr>
          <w:rFonts w:ascii="Times New Roman" w:hAnsi="Times New Roman" w:cs="Times New Roman"/>
          <w:sz w:val="24"/>
          <w:szCs w:val="24"/>
        </w:rPr>
        <w:t>м, жилая _______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6EB">
        <w:rPr>
          <w:rFonts w:ascii="Times New Roman" w:hAnsi="Times New Roman" w:cs="Times New Roman"/>
          <w:sz w:val="24"/>
          <w:szCs w:val="24"/>
        </w:rPr>
        <w:t>м.</w:t>
      </w:r>
      <w:proofErr w:type="gramEnd"/>
    </w:p>
    <w:p w:rsidR="005E66EB" w:rsidRDefault="005E66EB" w:rsidP="005E66EB">
      <w:pPr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В жилом помещении </w:t>
      </w:r>
      <w:proofErr w:type="gramStart"/>
      <w:r w:rsidRPr="005E66EB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5E66EB">
        <w:rPr>
          <w:rFonts w:ascii="Times New Roman" w:hAnsi="Times New Roman" w:cs="Times New Roman"/>
          <w:sz w:val="24"/>
          <w:szCs w:val="24"/>
        </w:rPr>
        <w:t xml:space="preserve"> и/или проживают: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6"/>
        <w:gridCol w:w="2106"/>
        <w:gridCol w:w="1730"/>
        <w:gridCol w:w="1808"/>
      </w:tblGrid>
      <w:tr w:rsidR="005E66EB" w:rsidTr="005E66EB">
        <w:tc>
          <w:tcPr>
            <w:tcW w:w="3927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наличии), год рождения</w:t>
            </w:r>
          </w:p>
        </w:tc>
        <w:tc>
          <w:tcPr>
            <w:tcW w:w="2106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1730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/не проживают</w:t>
            </w:r>
          </w:p>
        </w:tc>
        <w:tc>
          <w:tcPr>
            <w:tcW w:w="1808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отношения</w:t>
            </w:r>
          </w:p>
        </w:tc>
      </w:tr>
      <w:tr w:rsidR="005E66EB" w:rsidTr="005E66EB">
        <w:tc>
          <w:tcPr>
            <w:tcW w:w="3927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6EB" w:rsidTr="005E66EB">
        <w:tc>
          <w:tcPr>
            <w:tcW w:w="3927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E66EB" w:rsidRDefault="005E66EB" w:rsidP="005E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В ходе проверки использования жилого помещения «___» _______________ г. установлено, что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E66EB">
        <w:rPr>
          <w:rFonts w:ascii="Times New Roman" w:hAnsi="Times New Roman" w:cs="Times New Roman"/>
          <w:sz w:val="24"/>
          <w:szCs w:val="24"/>
        </w:rPr>
        <w:t>___________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6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6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5E66EB" w:rsidRPr="005E66EB" w:rsidRDefault="005E66EB" w:rsidP="005E66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>(указываются выявленные нарушения)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Перечень мероприятий, необходимых для устранения выявленных нарушений:________________________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E66E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E66EB" w:rsidRPr="005E66EB" w:rsidRDefault="005E66EB" w:rsidP="005E66EB">
      <w:pPr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E66EB" w:rsidRPr="005E66EB" w:rsidRDefault="005E66EB" w:rsidP="005E66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66EB">
        <w:rPr>
          <w:rFonts w:ascii="Times New Roman" w:hAnsi="Times New Roman" w:cs="Times New Roman"/>
          <w:sz w:val="20"/>
          <w:szCs w:val="20"/>
        </w:rPr>
        <w:t>(указывается наименование мероприятия, срок его проведения, исполнитель</w:t>
      </w:r>
      <w:proofErr w:type="gramEnd"/>
    </w:p>
    <w:p w:rsidR="005E66EB" w:rsidRDefault="005E66EB" w:rsidP="005E66E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мероприятия)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Решение    Комиссии:    условия   договора   найма   жилого   помещения специализированного жилищного фонда Чаинского сельского поселения № ____ от __________________ </w:t>
      </w:r>
      <w:proofErr w:type="gramStart"/>
      <w:r w:rsidRPr="005E66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66EB">
        <w:rPr>
          <w:rFonts w:ascii="Times New Roman" w:hAnsi="Times New Roman" w:cs="Times New Roman"/>
          <w:sz w:val="24"/>
          <w:szCs w:val="24"/>
        </w:rPr>
        <w:t>.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Нанимателем </w:t>
      </w:r>
      <w:proofErr w:type="gramStart"/>
      <w:r w:rsidRPr="005E66EB">
        <w:rPr>
          <w:rFonts w:ascii="Times New Roman" w:hAnsi="Times New Roman" w:cs="Times New Roman"/>
          <w:sz w:val="24"/>
          <w:szCs w:val="24"/>
        </w:rPr>
        <w:t>исполняются</w:t>
      </w:r>
      <w:proofErr w:type="gramEnd"/>
      <w:r w:rsidRPr="005E66EB">
        <w:rPr>
          <w:rFonts w:ascii="Times New Roman" w:hAnsi="Times New Roman" w:cs="Times New Roman"/>
          <w:sz w:val="24"/>
          <w:szCs w:val="24"/>
        </w:rPr>
        <w:t>/не исполняются.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5E66E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E66EB">
        <w:rPr>
          <w:rFonts w:ascii="Times New Roman" w:hAnsi="Times New Roman" w:cs="Times New Roman"/>
          <w:sz w:val="24"/>
          <w:szCs w:val="24"/>
        </w:rPr>
        <w:t>: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EB">
        <w:rPr>
          <w:rFonts w:ascii="Times New Roman" w:hAnsi="Times New Roman" w:cs="Times New Roman"/>
          <w:sz w:val="28"/>
          <w:szCs w:val="28"/>
        </w:rPr>
        <w:t>_________________/_________________________________________________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E66EB">
        <w:rPr>
          <w:rFonts w:ascii="Times New Roman" w:hAnsi="Times New Roman" w:cs="Times New Roman"/>
          <w:sz w:val="20"/>
          <w:szCs w:val="20"/>
        </w:rPr>
        <w:t xml:space="preserve">   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E66EB">
        <w:rPr>
          <w:rFonts w:ascii="Times New Roman" w:hAnsi="Times New Roman" w:cs="Times New Roman"/>
          <w:sz w:val="20"/>
          <w:szCs w:val="20"/>
        </w:rPr>
        <w:t xml:space="preserve"> (ФИО Нанимателя жилого помещения или его представителя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«__» ________________ </w:t>
      </w:r>
      <w:proofErr w:type="gramStart"/>
      <w:r w:rsidRPr="005E66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E66EB">
        <w:rPr>
          <w:rFonts w:ascii="Times New Roman" w:hAnsi="Times New Roman" w:cs="Times New Roman"/>
          <w:sz w:val="24"/>
          <w:szCs w:val="24"/>
        </w:rPr>
        <w:t>.</w:t>
      </w:r>
    </w:p>
    <w:p w:rsidR="005E66EB" w:rsidRPr="005E66EB" w:rsidRDefault="005E66EB" w:rsidP="005E66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Сведения об отказе в ознакомлении с актом:</w:t>
      </w:r>
    </w:p>
    <w:p w:rsidR="005E66EB" w:rsidRPr="005E66EB" w:rsidRDefault="005E66EB" w:rsidP="005E6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E66EB" w:rsidRPr="005E66EB" w:rsidRDefault="005E66EB" w:rsidP="005E6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Подписи членов комиссии, проводивших проверку: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____________________________/ ______________________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(ФИО)                     (подпись)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____________________________/ ______________________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(ФИО)                     (подпись)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____________________________/ ______________________</w:t>
      </w:r>
    </w:p>
    <w:p w:rsidR="004605D0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(ФИО)                     (подпись)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____________________________/ ______________________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(ФИО)                     (подпись)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>____________________________/ ______________________</w:t>
      </w:r>
    </w:p>
    <w:p w:rsidR="005E66EB" w:rsidRPr="005E66EB" w:rsidRDefault="005E66EB" w:rsidP="005E66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EB">
        <w:rPr>
          <w:rFonts w:ascii="Times New Roman" w:hAnsi="Times New Roman" w:cs="Times New Roman"/>
          <w:sz w:val="24"/>
          <w:szCs w:val="24"/>
        </w:rPr>
        <w:t xml:space="preserve">          (ФИО)                     (подпись)</w:t>
      </w:r>
    </w:p>
    <w:p w:rsidR="004605D0" w:rsidRDefault="004605D0" w:rsidP="006B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6EB" w:rsidRDefault="005E66EB" w:rsidP="006B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6EB" w:rsidRDefault="005E66EB" w:rsidP="006B4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F19EB" w:rsidRPr="005E66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E66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EF19EB" w:rsidRPr="005E66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>к Положению о деятельности комиссии</w:t>
      </w: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5E66EB">
        <w:rPr>
          <w:rFonts w:ascii="Times New Roman" w:hAnsi="Times New Roman" w:cs="Times New Roman"/>
          <w:sz w:val="20"/>
          <w:szCs w:val="20"/>
        </w:rPr>
        <w:t>контролю за</w:t>
      </w:r>
      <w:proofErr w:type="gramEnd"/>
      <w:r w:rsidRPr="005E66EB">
        <w:rPr>
          <w:rFonts w:ascii="Times New Roman" w:hAnsi="Times New Roman" w:cs="Times New Roman"/>
          <w:sz w:val="20"/>
          <w:szCs w:val="20"/>
        </w:rPr>
        <w:t xml:space="preserve"> выполнением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условий</w:t>
      </w: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договоров найма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жилых помещений</w:t>
      </w: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специализированного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 xml:space="preserve">жилищного фонда </w:t>
      </w: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Чаинского сельского поселения</w:t>
      </w:r>
      <w:r w:rsidRPr="005E66EB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которые</w:t>
      </w: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66EB">
        <w:rPr>
          <w:rFonts w:ascii="Times New Roman" w:hAnsi="Times New Roman" w:cs="Times New Roman"/>
          <w:sz w:val="20"/>
          <w:szCs w:val="20"/>
        </w:rPr>
        <w:t>предоставлены</w:t>
      </w:r>
      <w:proofErr w:type="gramEnd"/>
      <w:r w:rsidRPr="005E66EB">
        <w:rPr>
          <w:rFonts w:ascii="Times New Roman" w:hAnsi="Times New Roman" w:cs="Times New Roman"/>
          <w:sz w:val="20"/>
          <w:szCs w:val="20"/>
        </w:rPr>
        <w:t xml:space="preserve"> детям-сиротам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 xml:space="preserve">и детям, </w:t>
      </w:r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E66EB">
        <w:rPr>
          <w:rFonts w:ascii="Times New Roman" w:hAnsi="Times New Roman" w:cs="Times New Roman"/>
          <w:sz w:val="20"/>
          <w:szCs w:val="20"/>
        </w:rPr>
        <w:t>оставшимся без попечения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 xml:space="preserve">родителей, </w:t>
      </w:r>
      <w:proofErr w:type="gramEnd"/>
    </w:p>
    <w:p w:rsidR="00EF19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>лицам из числа детей-сирот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и детей,</w:t>
      </w:r>
    </w:p>
    <w:p w:rsidR="00EF19EB" w:rsidRPr="005E66EB" w:rsidRDefault="00EF19EB" w:rsidP="00EF19E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E66EB">
        <w:rPr>
          <w:rFonts w:ascii="Times New Roman" w:hAnsi="Times New Roman" w:cs="Times New Roman"/>
          <w:sz w:val="20"/>
          <w:szCs w:val="20"/>
        </w:rPr>
        <w:t xml:space="preserve"> оставшихся без попечения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E66EB">
        <w:rPr>
          <w:rFonts w:ascii="Times New Roman" w:hAnsi="Times New Roman" w:cs="Times New Roman"/>
          <w:sz w:val="20"/>
          <w:szCs w:val="20"/>
        </w:rPr>
        <w:t>родителей</w:t>
      </w:r>
    </w:p>
    <w:p w:rsidR="00EF19EB" w:rsidRPr="00EF19EB" w:rsidRDefault="00EF19EB" w:rsidP="00EF19E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EF19E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F19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ПОРЯДОК</w:t>
      </w:r>
      <w:r w:rsidRPr="00EF19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 учета актов проверок и уведомлений, а также </w:t>
      </w:r>
      <w:proofErr w:type="gramStart"/>
      <w:r w:rsidRPr="00EF19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контроля за</w:t>
      </w:r>
      <w:proofErr w:type="gramEnd"/>
      <w:r w:rsidRPr="00EF19E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их исполнением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proofErr w:type="gramStart"/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Настоящий Порядок регулирует процедуру учета актов проверок соблюдения нанимателями жилых помещений и проживающими совместно с ними членами их семей условий договоров найма жилых помещений специализированного жилого фонда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Чаинского сельского поселения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родителей, (далее - проверки) и уведомлений с требованиями об устранении выявленных нарушений (далее</w:t>
      </w:r>
      <w:proofErr w:type="gramEnd"/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- уведомления).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Учет осуществляется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Администрацией Чаинского сельского поселения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Администрация 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осуществляет ведение журнала учета проверок и уведомлений (далее - Журнал).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 Журнал должен быть прошит, пронумерован и удостоверен печатью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содержать указание на должностных лиц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ответственных за ведение Журнала. Должностные лица, ответственные за ведение и хранение Журнала, определяются локальными актами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В Журнале ведется сквозная нумерация.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3.3. Срок хранения Журнала - 3 года </w:t>
      </w:r>
      <w:proofErr w:type="gramStart"/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даты</w:t>
      </w:r>
      <w:proofErr w:type="gramEnd"/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его окончания.</w:t>
      </w:r>
    </w:p>
    <w:p w:rsidR="00EF19EB" w:rsidRPr="00EF19EB" w:rsidRDefault="00EF19EB" w:rsidP="00EF19E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3.4. </w:t>
      </w:r>
      <w:proofErr w:type="gramStart"/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Журнале осуществляется запись о проведенной проверке, содержащая сведения о дате проведения проверки, времени ее проведения, выявленных нарушениях и выданных уведомлениях с требованиями об устранении нарушений, дате направления уведомления, отметка о вручении уведомления нанимателю (представителю нанимателя, члену его семьи), информация об устранении (не устранении) выявленных нарушений, сведения об обращении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Pr="00EF19E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суд.</w:t>
      </w:r>
      <w:proofErr w:type="gramEnd"/>
    </w:p>
    <w:p w:rsidR="006B44DF" w:rsidRDefault="006B44DF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6B44DF">
      <w:pPr>
        <w:rPr>
          <w:rFonts w:ascii="Times New Roman" w:hAnsi="Times New Roman" w:cs="Times New Roman"/>
          <w:sz w:val="28"/>
          <w:szCs w:val="28"/>
        </w:rPr>
      </w:pPr>
    </w:p>
    <w:p w:rsidR="00A470AD" w:rsidRDefault="00A470AD" w:rsidP="00A470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470AD" w:rsidRPr="00A470AD" w:rsidRDefault="00A470AD" w:rsidP="00A470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70A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A470AD" w:rsidRPr="00A470AD" w:rsidRDefault="00A470AD" w:rsidP="00A470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70AD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A470AD" w:rsidRPr="00A470AD" w:rsidRDefault="00A470AD" w:rsidP="00A470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70AD">
        <w:rPr>
          <w:rFonts w:ascii="Times New Roman" w:hAnsi="Times New Roman" w:cs="Times New Roman"/>
          <w:sz w:val="20"/>
          <w:szCs w:val="20"/>
        </w:rPr>
        <w:t>Чаинского сельского поселения</w:t>
      </w:r>
    </w:p>
    <w:p w:rsidR="00A470AD" w:rsidRPr="00A470AD" w:rsidRDefault="00A470AD" w:rsidP="00A470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470AD">
        <w:rPr>
          <w:rFonts w:ascii="Times New Roman" w:hAnsi="Times New Roman" w:cs="Times New Roman"/>
          <w:sz w:val="20"/>
          <w:szCs w:val="20"/>
        </w:rPr>
        <w:t>от 21.11.2022 г. № 31-р</w:t>
      </w:r>
    </w:p>
    <w:p w:rsidR="00A470AD" w:rsidRPr="00A470AD" w:rsidRDefault="00A470AD" w:rsidP="00A470A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470AD" w:rsidRDefault="00A470AD" w:rsidP="00A47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0AD" w:rsidRPr="00A470AD" w:rsidRDefault="00A470AD" w:rsidP="00A470AD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0AD">
        <w:rPr>
          <w:rFonts w:ascii="Times New Roman" w:eastAsia="Calibri" w:hAnsi="Times New Roman" w:cs="Times New Roman"/>
          <w:b/>
          <w:sz w:val="24"/>
          <w:szCs w:val="24"/>
        </w:rPr>
        <w:t xml:space="preserve">Состав комиссии по контролю за выполнением </w:t>
      </w:r>
      <w:proofErr w:type="gramStart"/>
      <w:r w:rsidRPr="00A470AD">
        <w:rPr>
          <w:rFonts w:ascii="Times New Roman" w:eastAsia="Calibri" w:hAnsi="Times New Roman" w:cs="Times New Roman"/>
          <w:b/>
          <w:sz w:val="24"/>
          <w:szCs w:val="24"/>
        </w:rPr>
        <w:t>условий договоров найма жилых помещений специализированного жилищного фонда</w:t>
      </w:r>
      <w:proofErr w:type="gramEnd"/>
      <w:r w:rsidRPr="00A470AD">
        <w:rPr>
          <w:rFonts w:ascii="Times New Roman" w:eastAsia="Calibri" w:hAnsi="Times New Roman" w:cs="Times New Roman"/>
          <w:b/>
          <w:sz w:val="24"/>
          <w:szCs w:val="24"/>
        </w:rPr>
        <w:t xml:space="preserve"> Чаинского сельского поселения, которые предоставлены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A470AD" w:rsidRPr="00A470AD" w:rsidRDefault="00A470AD" w:rsidP="00A470AD">
      <w:pPr>
        <w:tabs>
          <w:tab w:val="left" w:pos="397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1984"/>
      </w:tblGrid>
      <w:tr w:rsidR="00A470AD" w:rsidRPr="00A470AD" w:rsidTr="00A470AD">
        <w:tc>
          <w:tcPr>
            <w:tcW w:w="2660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Аникин В.Н. </w:t>
            </w:r>
          </w:p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Глава Чаинского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A470AD" w:rsidRPr="00A470AD" w:rsidTr="00A470AD">
        <w:tc>
          <w:tcPr>
            <w:tcW w:w="2660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Чарная</w:t>
            </w:r>
            <w:proofErr w:type="spellEnd"/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4678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делами Администрации Чаинского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A470AD" w:rsidRPr="00A470AD" w:rsidTr="00A470AD">
        <w:tc>
          <w:tcPr>
            <w:tcW w:w="2660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Куусмаа Л.Ю.</w:t>
            </w:r>
          </w:p>
        </w:tc>
        <w:tc>
          <w:tcPr>
            <w:tcW w:w="4678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 Администрации Чаинского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A470AD" w:rsidRPr="00A470AD" w:rsidTr="00A470AD">
        <w:tc>
          <w:tcPr>
            <w:tcW w:w="2660" w:type="dxa"/>
            <w:shd w:val="clear" w:color="auto" w:fill="auto"/>
          </w:tcPr>
          <w:p w:rsidR="00A470AD" w:rsidRPr="00A470AD" w:rsidRDefault="00A470AD" w:rsidP="00C56963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Выскребенцева</w:t>
            </w:r>
            <w:proofErr w:type="spellEnd"/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4678" w:type="dxa"/>
            <w:shd w:val="clear" w:color="auto" w:fill="auto"/>
          </w:tcPr>
          <w:p w:rsidR="00A470AD" w:rsidRPr="00A470AD" w:rsidRDefault="00A470AD" w:rsidP="00C56963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Депутат Совета Чаинского сельского поселения </w:t>
            </w:r>
          </w:p>
        </w:tc>
        <w:tc>
          <w:tcPr>
            <w:tcW w:w="1984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470AD" w:rsidRPr="00A470AD" w:rsidTr="00A470AD">
        <w:tc>
          <w:tcPr>
            <w:tcW w:w="2660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Иванова Н.Н.</w:t>
            </w:r>
          </w:p>
        </w:tc>
        <w:tc>
          <w:tcPr>
            <w:tcW w:w="4678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 по земельным, имущественным и градостроительным вопросам Администрации Чаинского района  (по согласованию)</w:t>
            </w:r>
          </w:p>
        </w:tc>
        <w:tc>
          <w:tcPr>
            <w:tcW w:w="1984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A470AD" w:rsidRPr="00A470AD" w:rsidTr="00A470AD">
        <w:tc>
          <w:tcPr>
            <w:tcW w:w="2660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Тютюнова</w:t>
            </w:r>
            <w:proofErr w:type="spellEnd"/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4678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отдела опеки и попечительства Управления образования Администрации Чаинского района (по согласованию)            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A470AD" w:rsidRPr="00A470AD" w:rsidRDefault="00A470AD" w:rsidP="00A470AD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0AD">
              <w:rPr>
                <w:rFonts w:ascii="Times New Roman" w:eastAsia="Calibri" w:hAnsi="Times New Roman" w:cs="Times New Roman"/>
                <w:sz w:val="24"/>
                <w:szCs w:val="24"/>
              </w:rPr>
              <w:t>Член комиссии</w:t>
            </w:r>
          </w:p>
        </w:tc>
        <w:bookmarkStart w:id="0" w:name="_GoBack"/>
        <w:bookmarkEnd w:id="0"/>
      </w:tr>
    </w:tbl>
    <w:p w:rsidR="00A470AD" w:rsidRPr="00A470AD" w:rsidRDefault="00A470AD" w:rsidP="00A470AD">
      <w:pPr>
        <w:tabs>
          <w:tab w:val="left" w:pos="397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A470AD" w:rsidRPr="00A470AD" w:rsidSect="005E66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CC"/>
    <w:rsid w:val="00012C25"/>
    <w:rsid w:val="004605D0"/>
    <w:rsid w:val="005A3470"/>
    <w:rsid w:val="005E66EB"/>
    <w:rsid w:val="006B44DF"/>
    <w:rsid w:val="00810F5A"/>
    <w:rsid w:val="00A470AD"/>
    <w:rsid w:val="00B643CC"/>
    <w:rsid w:val="00DE66B5"/>
    <w:rsid w:val="00EF19EB"/>
    <w:rsid w:val="00F3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1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E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1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E6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3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439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769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0493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2022-12-01T04:36:00Z</cp:lastPrinted>
  <dcterms:created xsi:type="dcterms:W3CDTF">2022-11-07T09:21:00Z</dcterms:created>
  <dcterms:modified xsi:type="dcterms:W3CDTF">2022-12-01T04:37:00Z</dcterms:modified>
</cp:coreProperties>
</file>