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52" w:rsidRPr="00753EC2" w:rsidRDefault="003E7252" w:rsidP="00980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53EC2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E7252" w:rsidRPr="00753EC2" w:rsidRDefault="003E7252" w:rsidP="00980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53EC2">
        <w:rPr>
          <w:rFonts w:ascii="Times New Roman" w:hAnsi="Times New Roman"/>
          <w:b/>
          <w:sz w:val="32"/>
          <w:szCs w:val="32"/>
        </w:rPr>
        <w:t xml:space="preserve"> «</w:t>
      </w:r>
      <w:r w:rsidRPr="00753EC2">
        <w:rPr>
          <w:rFonts w:ascii="Times New Roman" w:hAnsi="Times New Roman"/>
          <w:b/>
          <w:sz w:val="28"/>
          <w:szCs w:val="28"/>
        </w:rPr>
        <w:t>ЧАИНСКОЕ СЕЛЬСКОЕ ПОСЕЛЕНИЕ»</w:t>
      </w:r>
    </w:p>
    <w:p w:rsidR="003E7252" w:rsidRPr="00753EC2" w:rsidRDefault="003E7252" w:rsidP="00980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53EC2">
        <w:rPr>
          <w:rFonts w:ascii="Times New Roman" w:hAnsi="Times New Roman"/>
          <w:b/>
          <w:sz w:val="28"/>
          <w:szCs w:val="28"/>
        </w:rPr>
        <w:t>АДМИНИСТРАЦИЯ ЧАИНСКОГО СЕЛЬСКОГО ПОСЕЛЕНИЯ</w:t>
      </w:r>
    </w:p>
    <w:p w:rsidR="003E7252" w:rsidRPr="00753EC2" w:rsidRDefault="003E7252" w:rsidP="00753EC2">
      <w:pPr>
        <w:rPr>
          <w:rFonts w:ascii="Times New Roman" w:hAnsi="Times New Roman"/>
        </w:rPr>
      </w:pPr>
    </w:p>
    <w:p w:rsidR="003E7252" w:rsidRDefault="003E7252" w:rsidP="00753EC2">
      <w:pPr>
        <w:tabs>
          <w:tab w:val="left" w:pos="3210"/>
        </w:tabs>
        <w:rPr>
          <w:rFonts w:ascii="Times New Roman" w:hAnsi="Times New Roman"/>
          <w:sz w:val="28"/>
          <w:szCs w:val="28"/>
        </w:rPr>
      </w:pPr>
      <w:r w:rsidRPr="00753EC2">
        <w:rPr>
          <w:rFonts w:ascii="Times New Roman" w:hAnsi="Times New Roman"/>
          <w:sz w:val="28"/>
          <w:szCs w:val="28"/>
        </w:rPr>
        <w:tab/>
      </w:r>
    </w:p>
    <w:p w:rsidR="003E7252" w:rsidRPr="00753EC2" w:rsidRDefault="003E7252" w:rsidP="00753EC2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8"/>
        </w:rPr>
      </w:pPr>
      <w:r w:rsidRPr="00753EC2">
        <w:rPr>
          <w:rFonts w:ascii="Times New Roman" w:hAnsi="Times New Roman"/>
          <w:b/>
          <w:sz w:val="28"/>
          <w:szCs w:val="28"/>
        </w:rPr>
        <w:t xml:space="preserve"> РАСПОРЯЖЕНИЕ</w:t>
      </w:r>
    </w:p>
    <w:p w:rsidR="003E7252" w:rsidRPr="00A70AF1" w:rsidRDefault="00FE3951" w:rsidP="00A70A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809C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9809C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3E7252" w:rsidRPr="00A70AF1"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 w:rsidR="003E7252" w:rsidRPr="00A70AF1">
        <w:rPr>
          <w:rFonts w:ascii="Times New Roman" w:hAnsi="Times New Roman"/>
          <w:sz w:val="28"/>
          <w:szCs w:val="28"/>
        </w:rPr>
        <w:t>с</w:t>
      </w:r>
      <w:proofErr w:type="gramStart"/>
      <w:r w:rsidR="003E7252" w:rsidRPr="00A70AF1">
        <w:rPr>
          <w:rFonts w:ascii="Times New Roman" w:hAnsi="Times New Roman"/>
          <w:sz w:val="28"/>
          <w:szCs w:val="28"/>
        </w:rPr>
        <w:t>.Ч</w:t>
      </w:r>
      <w:proofErr w:type="gramEnd"/>
      <w:r w:rsidR="003E7252" w:rsidRPr="00A70AF1">
        <w:rPr>
          <w:rFonts w:ascii="Times New Roman" w:hAnsi="Times New Roman"/>
          <w:sz w:val="28"/>
          <w:szCs w:val="28"/>
        </w:rPr>
        <w:t>аинск</w:t>
      </w:r>
      <w:proofErr w:type="spellEnd"/>
      <w:r w:rsidR="003E7252" w:rsidRPr="00A70AF1">
        <w:rPr>
          <w:rFonts w:ascii="Times New Roman" w:hAnsi="Times New Roman"/>
          <w:sz w:val="28"/>
          <w:szCs w:val="28"/>
        </w:rPr>
        <w:t xml:space="preserve">                                            № </w:t>
      </w:r>
      <w:r>
        <w:rPr>
          <w:rFonts w:ascii="Times New Roman" w:hAnsi="Times New Roman"/>
          <w:sz w:val="28"/>
          <w:szCs w:val="28"/>
        </w:rPr>
        <w:t>8</w:t>
      </w:r>
      <w:r w:rsidR="009809C0">
        <w:rPr>
          <w:rFonts w:ascii="Times New Roman" w:hAnsi="Times New Roman"/>
          <w:sz w:val="28"/>
          <w:szCs w:val="28"/>
        </w:rPr>
        <w:t>-р</w:t>
      </w:r>
    </w:p>
    <w:p w:rsidR="003E7252" w:rsidRPr="00A70AF1" w:rsidRDefault="003E7252" w:rsidP="00A70AF1">
      <w:pPr>
        <w:tabs>
          <w:tab w:val="left" w:pos="3660"/>
        </w:tabs>
        <w:spacing w:after="0"/>
        <w:rPr>
          <w:rFonts w:ascii="Times New Roman" w:hAnsi="Times New Roman"/>
          <w:sz w:val="28"/>
          <w:szCs w:val="28"/>
        </w:rPr>
      </w:pPr>
      <w:r w:rsidRPr="00A70AF1">
        <w:rPr>
          <w:rFonts w:ascii="Times New Roman" w:hAnsi="Times New Roman"/>
          <w:sz w:val="28"/>
          <w:szCs w:val="28"/>
        </w:rPr>
        <w:tab/>
      </w:r>
      <w:r w:rsidR="00A70AF1" w:rsidRPr="00A70AF1">
        <w:rPr>
          <w:rFonts w:ascii="Times New Roman" w:hAnsi="Times New Roman"/>
          <w:sz w:val="28"/>
          <w:szCs w:val="28"/>
        </w:rPr>
        <w:t xml:space="preserve"> </w:t>
      </w:r>
      <w:r w:rsidRPr="00A70AF1">
        <w:rPr>
          <w:rFonts w:ascii="Times New Roman" w:hAnsi="Times New Roman"/>
          <w:sz w:val="28"/>
          <w:szCs w:val="28"/>
        </w:rPr>
        <w:t xml:space="preserve">Чаинского района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42"/>
        <w:gridCol w:w="1221"/>
      </w:tblGrid>
      <w:tr w:rsidR="003E7252" w:rsidRPr="00A70AF1" w:rsidTr="00A84E56">
        <w:trPr>
          <w:gridAfter w:val="1"/>
          <w:wAfter w:w="2702" w:type="dxa"/>
          <w:trHeight w:val="2134"/>
        </w:trPr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</w:tcPr>
          <w:p w:rsidR="00C725F6" w:rsidRDefault="00C725F6" w:rsidP="00C725F6">
            <w:pPr>
              <w:spacing w:after="0" w:line="240" w:lineRule="auto"/>
              <w:ind w:right="159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252" w:rsidRPr="00A70AF1" w:rsidRDefault="003E7252" w:rsidP="00495C21">
            <w:pPr>
              <w:spacing w:after="0" w:line="240" w:lineRule="auto"/>
              <w:ind w:right="30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59A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C5459A" w:rsidRPr="00C5459A">
              <w:rPr>
                <w:rFonts w:ascii="Times New Roman" w:hAnsi="Times New Roman"/>
                <w:sz w:val="28"/>
                <w:szCs w:val="28"/>
              </w:rPr>
              <w:t xml:space="preserve">создании рабочей группы </w:t>
            </w:r>
            <w:r w:rsidR="00C5459A" w:rsidRPr="00C54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мониторингу и выявлению</w:t>
            </w:r>
            <w:r w:rsidR="00C54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5459A" w:rsidRPr="00C54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очагов произрастания дикорастущих и культивируемых</w:t>
            </w:r>
            <w:r w:rsidR="00C54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5459A" w:rsidRPr="00C54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растений</w:t>
            </w:r>
            <w:r w:rsidR="00C725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содержащих наркотические вещества,</w:t>
            </w:r>
            <w:r w:rsidR="00C5459A" w:rsidRPr="00C54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территории </w:t>
            </w:r>
            <w:r w:rsidR="00C54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Чаинского </w:t>
            </w:r>
            <w:r w:rsidR="00C5459A" w:rsidRPr="00C54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="00C54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725F6" w:rsidRPr="00A70AF1" w:rsidTr="00A84E56">
        <w:trPr>
          <w:trHeight w:val="97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5F6" w:rsidRPr="00E90D0E" w:rsidRDefault="00C725F6" w:rsidP="00C725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D0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C725F6" w:rsidRPr="00FE3951" w:rsidRDefault="00C725F6" w:rsidP="00C72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0D0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FE3951">
              <w:rPr>
                <w:rFonts w:ascii="Times New Roman" w:hAnsi="Times New Roman"/>
                <w:sz w:val="28"/>
                <w:szCs w:val="28"/>
              </w:rPr>
              <w:t>В соответствии с Указом Президента Российской Федерации от 23 ноября 2020 года № 733 «</w:t>
            </w:r>
            <w:r w:rsidR="00FE3951" w:rsidRPr="00FE3951">
              <w:rPr>
                <w:rFonts w:ascii="Times New Roman" w:hAnsi="Times New Roman"/>
                <w:sz w:val="28"/>
                <w:szCs w:val="28"/>
              </w:rPr>
              <w:t>Об утверждении Стратегии государственной антинаркотической политики Российской Федерации на период до 2030 года</w:t>
            </w:r>
            <w:r w:rsidRPr="00FE3951">
              <w:rPr>
                <w:rFonts w:ascii="Times New Roman" w:hAnsi="Times New Roman"/>
                <w:sz w:val="28"/>
                <w:szCs w:val="28"/>
              </w:rPr>
              <w:t xml:space="preserve">», в целях недопущения произрастания дикорастущих и культивируемых </w:t>
            </w:r>
            <w:proofErr w:type="spellStart"/>
            <w:r w:rsidRPr="00FE3951">
              <w:rPr>
                <w:rFonts w:ascii="Times New Roman" w:hAnsi="Times New Roman"/>
                <w:sz w:val="28"/>
                <w:szCs w:val="28"/>
              </w:rPr>
              <w:t>наркосодержащих</w:t>
            </w:r>
            <w:proofErr w:type="spellEnd"/>
            <w:r w:rsidRPr="00FE3951">
              <w:rPr>
                <w:rFonts w:ascii="Times New Roman" w:hAnsi="Times New Roman"/>
                <w:sz w:val="28"/>
                <w:szCs w:val="28"/>
              </w:rPr>
              <w:t xml:space="preserve"> растений на территории Чаинского сельского поселения:</w:t>
            </w:r>
          </w:p>
          <w:p w:rsidR="00C725F6" w:rsidRPr="00E90D0E" w:rsidRDefault="00C725F6" w:rsidP="00C725F6">
            <w:pPr>
              <w:pStyle w:val="ConsPlusNormal"/>
              <w:widowControl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951">
              <w:rPr>
                <w:rFonts w:ascii="Times New Roman" w:hAnsi="Times New Roman" w:cs="Times New Roman"/>
                <w:sz w:val="28"/>
                <w:szCs w:val="28"/>
              </w:rPr>
              <w:t>1. Создать рабочую группу по мониторингу и выявлению очагов произрастания дикорастущих и</w:t>
            </w:r>
            <w:r w:rsidRPr="00E90D0E">
              <w:rPr>
                <w:rFonts w:ascii="Times New Roman" w:hAnsi="Times New Roman" w:cs="Times New Roman"/>
                <w:sz w:val="28"/>
                <w:szCs w:val="28"/>
              </w:rPr>
              <w:t xml:space="preserve"> культивируемых растений, содержащих наркотические вещества, на территории Чаинского сельского поселения и утвердить её состав согласно приложению.</w:t>
            </w:r>
          </w:p>
          <w:p w:rsidR="00C725F6" w:rsidRPr="00E90D0E" w:rsidRDefault="00C725F6" w:rsidP="00FE3951">
            <w:pPr>
              <w:pStyle w:val="ConsPlusNormal"/>
              <w:widowControl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84E56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датой </w:t>
            </w:r>
            <w:r w:rsidRPr="00E90D0E">
              <w:rPr>
                <w:rFonts w:ascii="Times New Roman" w:hAnsi="Times New Roman" w:cs="Times New Roman"/>
                <w:sz w:val="28"/>
                <w:szCs w:val="28"/>
              </w:rPr>
              <w:t>выезд</w:t>
            </w:r>
            <w:r w:rsidR="00A84E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0D0E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 по выявлению очагов произрастания </w:t>
            </w:r>
            <w:proofErr w:type="spellStart"/>
            <w:r w:rsidRPr="00E90D0E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E90D0E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на территории Чаинского сельского поселения </w:t>
            </w:r>
            <w:r w:rsidR="00A84E56">
              <w:rPr>
                <w:rFonts w:ascii="Times New Roman" w:hAnsi="Times New Roman" w:cs="Times New Roman"/>
                <w:sz w:val="28"/>
                <w:szCs w:val="28"/>
              </w:rPr>
              <w:t xml:space="preserve">последний рабочий день </w:t>
            </w:r>
            <w:r w:rsidR="00FE3951">
              <w:rPr>
                <w:rFonts w:ascii="Times New Roman" w:hAnsi="Times New Roman" w:cs="Times New Roman"/>
                <w:sz w:val="28"/>
                <w:szCs w:val="28"/>
              </w:rPr>
              <w:t xml:space="preserve">апреля, </w:t>
            </w:r>
            <w:bookmarkStart w:id="0" w:name="_GoBack"/>
            <w:bookmarkEnd w:id="0"/>
            <w:r w:rsidR="00A84E56">
              <w:rPr>
                <w:rFonts w:ascii="Times New Roman" w:hAnsi="Times New Roman" w:cs="Times New Roman"/>
                <w:sz w:val="28"/>
                <w:szCs w:val="28"/>
              </w:rPr>
              <w:t>мая, июня, июля, августа 202</w:t>
            </w:r>
            <w:r w:rsidR="00FE39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4E56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A84E56" w:rsidRDefault="00C725F6" w:rsidP="00FE395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D0E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A84E56">
              <w:rPr>
                <w:rFonts w:ascii="Times New Roman" w:hAnsi="Times New Roman"/>
                <w:sz w:val="28"/>
                <w:szCs w:val="28"/>
              </w:rPr>
              <w:t xml:space="preserve">Выезд рабочей группы оформляется Актом обследования земельного участка по выявлению очага </w:t>
            </w:r>
            <w:r w:rsidR="00A84E56" w:rsidRPr="00A84E56">
              <w:rPr>
                <w:rFonts w:ascii="Times New Roman" w:hAnsi="Times New Roman"/>
                <w:sz w:val="28"/>
                <w:szCs w:val="28"/>
              </w:rPr>
              <w:t xml:space="preserve">произрастания </w:t>
            </w:r>
            <w:proofErr w:type="spellStart"/>
            <w:r w:rsidR="00A84E56" w:rsidRPr="00A84E56">
              <w:rPr>
                <w:rFonts w:ascii="Times New Roman" w:hAnsi="Times New Roman"/>
                <w:sz w:val="28"/>
                <w:szCs w:val="28"/>
              </w:rPr>
              <w:t>наркосодержащих</w:t>
            </w:r>
            <w:proofErr w:type="spellEnd"/>
            <w:r w:rsidR="00A84E56" w:rsidRPr="00A84E56">
              <w:rPr>
                <w:rFonts w:ascii="Times New Roman" w:hAnsi="Times New Roman"/>
                <w:sz w:val="28"/>
                <w:szCs w:val="28"/>
              </w:rPr>
              <w:t xml:space="preserve"> растений на территории Чаинского сельского поселения</w:t>
            </w:r>
            <w:r w:rsidR="00A84E56">
              <w:rPr>
                <w:rFonts w:ascii="Times New Roman" w:hAnsi="Times New Roman"/>
                <w:sz w:val="28"/>
                <w:szCs w:val="28"/>
              </w:rPr>
              <w:t xml:space="preserve"> согласно приложению 2.</w:t>
            </w:r>
          </w:p>
          <w:p w:rsidR="003D61D0" w:rsidRDefault="003D61D0" w:rsidP="00FE395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Акт уничтожения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наркосодержащих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растений оформляется в произвольной форме и подписывается членами рабочей группы.</w:t>
            </w:r>
          </w:p>
          <w:p w:rsidR="00C725F6" w:rsidRPr="00E90D0E" w:rsidRDefault="003D61D0" w:rsidP="00FE3951">
            <w:pPr>
              <w:spacing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84E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725F6" w:rsidRPr="00E90D0E">
              <w:rPr>
                <w:rFonts w:ascii="Times New Roman" w:hAnsi="Times New Roman"/>
                <w:sz w:val="28"/>
                <w:szCs w:val="28"/>
              </w:rPr>
              <w:t>Распоряжение вступает в силу со дня его подписания.</w:t>
            </w:r>
          </w:p>
          <w:p w:rsidR="00C725F6" w:rsidRPr="00E90D0E" w:rsidRDefault="00C725F6" w:rsidP="00C725F6">
            <w:pPr>
              <w:jc w:val="both"/>
            </w:pPr>
            <w:r w:rsidRPr="00E90D0E">
              <w:t xml:space="preserve">  </w:t>
            </w:r>
          </w:p>
          <w:p w:rsidR="00C725F6" w:rsidRPr="00E90D0E" w:rsidRDefault="00C725F6" w:rsidP="00C725F6">
            <w:pPr>
              <w:tabs>
                <w:tab w:val="left" w:pos="7620"/>
              </w:tabs>
              <w:suppressAutoHyphens/>
              <w:rPr>
                <w:rStyle w:val="a7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E90D0E">
              <w:rPr>
                <w:rStyle w:val="a7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Глава Чаинского сельского поселения             </w:t>
            </w:r>
            <w:r w:rsidRPr="00E90D0E">
              <w:rPr>
                <w:rStyle w:val="a7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ab/>
              <w:t>В.Н. Аникин</w:t>
            </w:r>
          </w:p>
          <w:p w:rsidR="00FE3951" w:rsidRDefault="00FE3951" w:rsidP="00C725F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725F6" w:rsidRPr="00A84E56" w:rsidRDefault="00A84E56" w:rsidP="00C725F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E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C725F6" w:rsidRPr="00A84E56" w:rsidRDefault="00C725F6" w:rsidP="00C725F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распоряжением администрации</w:t>
            </w:r>
          </w:p>
          <w:p w:rsidR="00C725F6" w:rsidRPr="00C725F6" w:rsidRDefault="00C725F6" w:rsidP="00C725F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Pr="00E9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Чаинского </w:t>
            </w:r>
            <w:r w:rsidRPr="00C72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C725F6" w:rsidRPr="00C725F6" w:rsidRDefault="00C725F6" w:rsidP="00C725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2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от </w:t>
            </w:r>
            <w:r w:rsidR="00FE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9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FE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Pr="00E9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FE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84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  <w:r w:rsidRPr="00E9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FE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9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72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  <w:p w:rsidR="00C725F6" w:rsidRPr="00C725F6" w:rsidRDefault="00C725F6" w:rsidP="00C725F6">
            <w:pPr>
              <w:autoSpaceDE w:val="0"/>
              <w:autoSpaceDN w:val="0"/>
              <w:adjustRightInd w:val="0"/>
              <w:spacing w:after="0" w:line="240" w:lineRule="auto"/>
              <w:ind w:left="5664" w:firstLine="708"/>
              <w:jc w:val="righ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725F6" w:rsidRPr="00C725F6" w:rsidRDefault="00C725F6" w:rsidP="00C725F6">
            <w:pPr>
              <w:autoSpaceDE w:val="0"/>
              <w:autoSpaceDN w:val="0"/>
              <w:adjustRightInd w:val="0"/>
              <w:spacing w:after="0" w:line="240" w:lineRule="auto"/>
              <w:ind w:left="5664" w:firstLine="708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25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</w:p>
          <w:p w:rsidR="00C725F6" w:rsidRPr="00E90D0E" w:rsidRDefault="00C725F6" w:rsidP="00C7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725F6" w:rsidRPr="00A84E56" w:rsidRDefault="00C725F6" w:rsidP="00C7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4E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</w:t>
            </w:r>
          </w:p>
          <w:p w:rsidR="00C725F6" w:rsidRDefault="00C725F6" w:rsidP="00C7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4E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рабочей группы по мониторингу и выявлению очагов произрастания дикорастущих и культивируемых растений, содержащих наркотические вещества, на территории</w:t>
            </w:r>
            <w:r w:rsidR="00A84E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4E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Чаинского сельского поселения </w:t>
            </w:r>
          </w:p>
          <w:p w:rsidR="00A84E56" w:rsidRPr="00A84E56" w:rsidRDefault="00A84E56" w:rsidP="00C72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725F6" w:rsidRPr="00C725F6" w:rsidRDefault="00C725F6" w:rsidP="00C7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9362" w:type="dxa"/>
              <w:tblInd w:w="28" w:type="dxa"/>
              <w:tblLook w:val="0000" w:firstRow="0" w:lastRow="0" w:firstColumn="0" w:lastColumn="0" w:noHBand="0" w:noVBand="0"/>
            </w:tblPr>
            <w:tblGrid>
              <w:gridCol w:w="5110"/>
              <w:gridCol w:w="4252"/>
            </w:tblGrid>
            <w:tr w:rsidR="00E90D0E" w:rsidRPr="00C725F6" w:rsidTr="00C725F6">
              <w:trPr>
                <w:trHeight w:val="5031"/>
              </w:trPr>
              <w:tc>
                <w:tcPr>
                  <w:tcW w:w="5110" w:type="dxa"/>
                </w:tcPr>
                <w:p w:rsidR="00C725F6" w:rsidRPr="00C725F6" w:rsidRDefault="00C725F6" w:rsidP="00C725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90D0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Аникин Владимир Николаевич</w:t>
                  </w:r>
                </w:p>
                <w:p w:rsidR="00C725F6" w:rsidRPr="00C725F6" w:rsidRDefault="00C725F6" w:rsidP="00C725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725F6" w:rsidRPr="00C725F6" w:rsidRDefault="00C725F6" w:rsidP="00C725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725F6" w:rsidRPr="00C725F6" w:rsidRDefault="00C725F6" w:rsidP="00C725F6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725F6" w:rsidRPr="00E90D0E" w:rsidRDefault="00C725F6" w:rsidP="00C725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725F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                               </w:t>
                  </w:r>
                </w:p>
                <w:p w:rsidR="00C725F6" w:rsidRPr="00C725F6" w:rsidRDefault="00C725F6" w:rsidP="00C725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725F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Члены рабочей</w:t>
                  </w:r>
                  <w:r w:rsidRPr="00E90D0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725F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группы:</w:t>
                  </w:r>
                </w:p>
                <w:p w:rsidR="00C725F6" w:rsidRPr="00C725F6" w:rsidRDefault="00C725F6" w:rsidP="00C725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725F6" w:rsidRPr="00C725F6" w:rsidRDefault="00C725F6" w:rsidP="00C725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90D0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Чарная</w:t>
                  </w:r>
                  <w:proofErr w:type="spellEnd"/>
                  <w:r w:rsidRPr="00E90D0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Татьяна Анатольевна</w:t>
                  </w:r>
                </w:p>
                <w:p w:rsidR="00C725F6" w:rsidRPr="00C725F6" w:rsidRDefault="00C725F6" w:rsidP="00C725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725F6" w:rsidRPr="00C725F6" w:rsidRDefault="00C725F6" w:rsidP="00C725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725F6" w:rsidRPr="00C725F6" w:rsidRDefault="00C725F6" w:rsidP="00C725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A84E56" w:rsidRDefault="00A84E56" w:rsidP="00C725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Куусмаа Людмила Юрьевна</w:t>
                  </w:r>
                </w:p>
                <w:p w:rsidR="00A84E56" w:rsidRDefault="00A84E56" w:rsidP="00C725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A84E56" w:rsidRDefault="00A84E56" w:rsidP="00C725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A84E56" w:rsidRDefault="00A84E56" w:rsidP="00C725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725F6" w:rsidRPr="00C725F6" w:rsidRDefault="00FE3951" w:rsidP="00C725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Выскребенцева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Олеся Георгиевна</w:t>
                  </w:r>
                </w:p>
                <w:p w:rsidR="00C725F6" w:rsidRPr="00C725F6" w:rsidRDefault="00C725F6" w:rsidP="00C725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725F6" w:rsidRPr="00C725F6" w:rsidRDefault="00C725F6" w:rsidP="00C725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725F6" w:rsidRPr="00C725F6" w:rsidRDefault="00C725F6" w:rsidP="00C725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90D0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Трушляков</w:t>
                  </w:r>
                  <w:proofErr w:type="spellEnd"/>
                  <w:r w:rsidRPr="00E90D0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Сергей Юрьевич</w:t>
                  </w:r>
                </w:p>
                <w:p w:rsidR="00C725F6" w:rsidRPr="00C725F6" w:rsidRDefault="00C725F6" w:rsidP="00C725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725F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</w:p>
                <w:p w:rsidR="00C725F6" w:rsidRPr="00C725F6" w:rsidRDefault="00C725F6" w:rsidP="00C725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4252" w:type="dxa"/>
                </w:tcPr>
                <w:p w:rsidR="00C725F6" w:rsidRPr="00C725F6" w:rsidRDefault="00C725F6" w:rsidP="00C725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725F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Pr="00E90D0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Глава поселения, </w:t>
                  </w:r>
                  <w:proofErr w:type="gramStart"/>
                  <w:r w:rsidRPr="00C725F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старший</w:t>
                  </w:r>
                  <w:proofErr w:type="gramEnd"/>
                  <w:r w:rsidRPr="00C725F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группы.</w:t>
                  </w:r>
                </w:p>
                <w:p w:rsidR="00C725F6" w:rsidRPr="00C725F6" w:rsidRDefault="00C725F6" w:rsidP="00C725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725F6" w:rsidRPr="00C725F6" w:rsidRDefault="00C725F6" w:rsidP="00C725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725F6" w:rsidRPr="00E90D0E" w:rsidRDefault="00C725F6" w:rsidP="00C725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725F6" w:rsidRPr="00E90D0E" w:rsidRDefault="00C725F6" w:rsidP="00C725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725F6" w:rsidRPr="00E90D0E" w:rsidRDefault="00C725F6" w:rsidP="00C725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725F6" w:rsidRDefault="00C725F6" w:rsidP="00C725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725F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Pr="00E90D0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управляющий делами администрации Чаинского сельского поселения</w:t>
                  </w:r>
                  <w:r w:rsidRPr="00C725F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A84E56" w:rsidRDefault="00A84E56" w:rsidP="00C725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A84E56" w:rsidRPr="00C725F6" w:rsidRDefault="00A84E56" w:rsidP="00C725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ведущий специалист администрации Чаинского сельского поселения;</w:t>
                  </w:r>
                </w:p>
                <w:p w:rsidR="00C725F6" w:rsidRPr="00C725F6" w:rsidRDefault="00C725F6" w:rsidP="00C725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725F6" w:rsidRPr="00C725F6" w:rsidRDefault="00C725F6" w:rsidP="00C725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725F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Pr="00E90D0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депутат Совета Чаинского сельского поселения</w:t>
                  </w:r>
                  <w:r w:rsidRPr="00C725F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C725F6" w:rsidRPr="00C725F6" w:rsidRDefault="00C725F6" w:rsidP="00C725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725F6" w:rsidRPr="00C725F6" w:rsidRDefault="00C725F6" w:rsidP="00E90D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C725F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 w:rsidR="00E90D0E" w:rsidRPr="00E90D0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командир отделения противопожарной службы Томской области по </w:t>
                  </w:r>
                  <w:proofErr w:type="spellStart"/>
                  <w:r w:rsidR="00E90D0E" w:rsidRPr="00E90D0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Бакчарскому</w:t>
                  </w:r>
                  <w:proofErr w:type="spellEnd"/>
                  <w:r w:rsidR="00E90D0E" w:rsidRPr="00E90D0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и </w:t>
                  </w:r>
                  <w:proofErr w:type="spellStart"/>
                  <w:r w:rsidR="00E90D0E" w:rsidRPr="00E90D0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Чаинскому</w:t>
                  </w:r>
                  <w:proofErr w:type="spellEnd"/>
                  <w:r w:rsidR="00E90D0E" w:rsidRPr="00E90D0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районам ОГУ «УГОЧСПБ ТО» (по согласованию)</w:t>
                  </w:r>
                </w:p>
              </w:tc>
            </w:tr>
          </w:tbl>
          <w:p w:rsidR="00C725F6" w:rsidRPr="00C725F6" w:rsidRDefault="00C725F6" w:rsidP="00C72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725F6" w:rsidRPr="00E90D0E" w:rsidRDefault="00C725F6" w:rsidP="00C725F6">
            <w:pPr>
              <w:suppressAutoHyphens/>
              <w:jc w:val="center"/>
              <w:rPr>
                <w:rStyle w:val="a7"/>
                <w:b w:val="0"/>
                <w:bCs/>
                <w:color w:val="auto"/>
              </w:rPr>
            </w:pPr>
            <w:r w:rsidRPr="00E90D0E">
              <w:rPr>
                <w:rStyle w:val="a7"/>
                <w:b w:val="0"/>
                <w:bCs/>
                <w:color w:val="auto"/>
              </w:rPr>
              <w:t xml:space="preserve">                                      </w:t>
            </w:r>
          </w:p>
          <w:p w:rsidR="00C725F6" w:rsidRPr="00E90D0E" w:rsidRDefault="00C725F6" w:rsidP="00E90D0E">
            <w:pPr>
              <w:tabs>
                <w:tab w:val="left" w:pos="1155"/>
              </w:tabs>
              <w:ind w:left="1152"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5F6" w:rsidRPr="00A70AF1" w:rsidTr="00A84E56">
        <w:trPr>
          <w:gridAfter w:val="1"/>
          <w:wAfter w:w="2702" w:type="dxa"/>
          <w:trHeight w:val="1387"/>
        </w:trPr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</w:tcPr>
          <w:p w:rsidR="00C725F6" w:rsidRDefault="00C725F6" w:rsidP="00955B7C">
            <w:pPr>
              <w:ind w:left="-108"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4E56" w:rsidRPr="00A84E56" w:rsidRDefault="00A84E56" w:rsidP="00A84E5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2</w:t>
      </w:r>
    </w:p>
    <w:p w:rsidR="00A84E56" w:rsidRPr="00A84E56" w:rsidRDefault="00A84E56" w:rsidP="00A84E5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E5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распоряжением администрации</w:t>
      </w:r>
    </w:p>
    <w:p w:rsidR="00A84E56" w:rsidRPr="00C725F6" w:rsidRDefault="00A84E56" w:rsidP="00A84E5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5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E90D0E">
        <w:rPr>
          <w:rFonts w:ascii="Times New Roman" w:eastAsia="Times New Roman" w:hAnsi="Times New Roman"/>
          <w:sz w:val="24"/>
          <w:szCs w:val="24"/>
          <w:lang w:eastAsia="ru-RU"/>
        </w:rPr>
        <w:t xml:space="preserve">Чаинского </w:t>
      </w:r>
      <w:r w:rsidRPr="00C725F6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A84E56" w:rsidRPr="00C725F6" w:rsidRDefault="00A84E56" w:rsidP="00A84E5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25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от </w:t>
      </w:r>
      <w:r w:rsidR="00FE3951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E90D0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FE395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90D0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E395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90D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Pr="00E90D0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FE395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90D0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725F6">
        <w:rPr>
          <w:rFonts w:ascii="Times New Roman" w:eastAsia="Times New Roman" w:hAnsi="Times New Roman"/>
          <w:sz w:val="24"/>
          <w:szCs w:val="24"/>
          <w:lang w:eastAsia="ru-RU"/>
        </w:rPr>
        <w:t>р</w:t>
      </w:r>
    </w:p>
    <w:p w:rsidR="00A84E56" w:rsidRDefault="00A84E56" w:rsidP="00A84E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4E56" w:rsidRDefault="00A84E56" w:rsidP="00A84E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</w:t>
      </w:r>
    </w:p>
    <w:p w:rsidR="00770903" w:rsidRPr="00770903" w:rsidRDefault="00A84E56" w:rsidP="00A84E56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обследования земельного участка по выявлению очага </w:t>
      </w:r>
      <w:r w:rsidRPr="00A84E56">
        <w:rPr>
          <w:rFonts w:ascii="Times New Roman" w:hAnsi="Times New Roman"/>
          <w:sz w:val="28"/>
          <w:szCs w:val="28"/>
        </w:rPr>
        <w:t xml:space="preserve">произрастания </w:t>
      </w:r>
      <w:proofErr w:type="spellStart"/>
      <w:r w:rsidRPr="00A84E56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A84E56">
        <w:rPr>
          <w:rFonts w:ascii="Times New Roman" w:hAnsi="Times New Roman"/>
          <w:sz w:val="28"/>
          <w:szCs w:val="28"/>
        </w:rPr>
        <w:t xml:space="preserve"> растений на территории Чаинского сельского поселения</w:t>
      </w:r>
    </w:p>
    <w:p w:rsidR="00770903" w:rsidRDefault="00A84E56" w:rsidP="00A84E56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от «____»______________ 20____ года</w:t>
      </w:r>
    </w:p>
    <w:p w:rsidR="00A84E56" w:rsidRDefault="00A84E56" w:rsidP="00A84E56">
      <w:pPr>
        <w:spacing w:after="0"/>
        <w:rPr>
          <w:rFonts w:ascii="Times New Roman" w:hAnsi="Times New Roman"/>
          <w:sz w:val="26"/>
          <w:szCs w:val="26"/>
        </w:rPr>
      </w:pPr>
    </w:p>
    <w:p w:rsidR="00A84E56" w:rsidRDefault="00A84E56" w:rsidP="00FE39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E56">
        <w:rPr>
          <w:rFonts w:ascii="Times New Roman" w:hAnsi="Times New Roman"/>
          <w:sz w:val="28"/>
          <w:szCs w:val="28"/>
        </w:rPr>
        <w:t>Рабочая группа в составе:</w:t>
      </w:r>
      <w:r w:rsidRPr="00A84E56">
        <w:rPr>
          <w:rFonts w:ascii="Times New Roman" w:eastAsia="Times New Roman" w:hAnsi="Times New Roman"/>
          <w:sz w:val="28"/>
          <w:szCs w:val="28"/>
          <w:lang w:eastAsia="ru-RU"/>
        </w:rPr>
        <w:t xml:space="preserve"> Аникин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В.Н.,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Чарной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Т.А., Куусмаа Л.Ю., </w:t>
      </w:r>
      <w:proofErr w:type="spellStart"/>
      <w:r w:rsidR="00FE3951">
        <w:rPr>
          <w:rFonts w:ascii="Times New Roman" w:eastAsia="Times New Roman" w:hAnsi="Times New Roman"/>
          <w:sz w:val="28"/>
          <w:szCs w:val="28"/>
          <w:lang w:eastAsia="ru-RU"/>
        </w:rPr>
        <w:t>Выскребенцевой</w:t>
      </w:r>
      <w:proofErr w:type="spellEnd"/>
      <w:r w:rsidR="00FE3951">
        <w:rPr>
          <w:rFonts w:ascii="Times New Roman" w:eastAsia="Times New Roman" w:hAnsi="Times New Roman"/>
          <w:sz w:val="28"/>
          <w:szCs w:val="28"/>
          <w:lang w:eastAsia="ru-RU"/>
        </w:rPr>
        <w:t xml:space="preserve"> О.Г.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Трушлякова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С.Ю.</w:t>
      </w:r>
    </w:p>
    <w:p w:rsidR="00A84E56" w:rsidRDefault="00A84E56" w:rsidP="00A84E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84E56">
        <w:rPr>
          <w:rFonts w:ascii="Times New Roman" w:hAnsi="Times New Roman"/>
          <w:sz w:val="28"/>
          <w:szCs w:val="28"/>
        </w:rPr>
        <w:t>ровела обследование</w:t>
      </w:r>
      <w:r>
        <w:rPr>
          <w:rFonts w:ascii="Times New Roman" w:hAnsi="Times New Roman"/>
          <w:sz w:val="28"/>
          <w:szCs w:val="28"/>
        </w:rPr>
        <w:t xml:space="preserve"> земельных участков</w:t>
      </w:r>
      <w:r w:rsidRPr="00A84E56">
        <w:rPr>
          <w:rFonts w:ascii="Times New Roman" w:hAnsi="Times New Roman"/>
          <w:sz w:val="28"/>
          <w:szCs w:val="28"/>
        </w:rPr>
        <w:t>, направленное на  выявление очаг</w:t>
      </w:r>
      <w:r>
        <w:rPr>
          <w:rFonts w:ascii="Times New Roman" w:hAnsi="Times New Roman"/>
          <w:sz w:val="28"/>
          <w:szCs w:val="28"/>
        </w:rPr>
        <w:t>ов</w:t>
      </w:r>
      <w:r w:rsidRPr="00A84E56">
        <w:rPr>
          <w:rFonts w:ascii="Times New Roman" w:hAnsi="Times New Roman"/>
          <w:sz w:val="28"/>
          <w:szCs w:val="28"/>
        </w:rPr>
        <w:t xml:space="preserve"> произрастания </w:t>
      </w:r>
      <w:proofErr w:type="spellStart"/>
      <w:r w:rsidRPr="00A84E56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A84E56">
        <w:rPr>
          <w:rFonts w:ascii="Times New Roman" w:hAnsi="Times New Roman"/>
          <w:sz w:val="28"/>
          <w:szCs w:val="28"/>
        </w:rPr>
        <w:t xml:space="preserve"> растений на территории Чаинского сельского поселения и </w:t>
      </w:r>
    </w:p>
    <w:p w:rsidR="00A84E56" w:rsidRDefault="00A84E56" w:rsidP="00A84E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84E56">
        <w:rPr>
          <w:rFonts w:ascii="Times New Roman" w:hAnsi="Times New Roman"/>
          <w:sz w:val="28"/>
          <w:szCs w:val="28"/>
        </w:rPr>
        <w:t>обнаружила</w:t>
      </w:r>
      <w:r>
        <w:rPr>
          <w:rFonts w:ascii="Times New Roman" w:hAnsi="Times New Roman"/>
          <w:sz w:val="28"/>
          <w:szCs w:val="28"/>
        </w:rPr>
        <w:t xml:space="preserve"> очаги </w:t>
      </w:r>
      <w:r w:rsidRPr="00A84E56">
        <w:rPr>
          <w:rFonts w:ascii="Times New Roman" w:hAnsi="Times New Roman"/>
          <w:sz w:val="28"/>
          <w:szCs w:val="28"/>
        </w:rPr>
        <w:t xml:space="preserve">произрастания </w:t>
      </w:r>
      <w:proofErr w:type="spellStart"/>
      <w:r w:rsidRPr="00A84E56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A84E56">
        <w:rPr>
          <w:rFonts w:ascii="Times New Roman" w:hAnsi="Times New Roman"/>
          <w:sz w:val="28"/>
          <w:szCs w:val="28"/>
        </w:rPr>
        <w:t xml:space="preserve"> растений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A84E56" w:rsidRDefault="00A84E56" w:rsidP="00A84E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A84E56" w:rsidRDefault="00A84E56" w:rsidP="00A84E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A84E56" w:rsidRPr="00A84E56" w:rsidRDefault="00A84E56" w:rsidP="00A84E56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A84E56">
        <w:rPr>
          <w:rFonts w:ascii="Times New Roman" w:hAnsi="Times New Roman"/>
          <w:sz w:val="24"/>
          <w:szCs w:val="24"/>
        </w:rPr>
        <w:t xml:space="preserve">(площадь, место произрастания </w:t>
      </w:r>
      <w:proofErr w:type="spellStart"/>
      <w:r w:rsidRPr="00A84E56">
        <w:rPr>
          <w:rFonts w:ascii="Times New Roman" w:hAnsi="Times New Roman"/>
          <w:sz w:val="24"/>
          <w:szCs w:val="24"/>
        </w:rPr>
        <w:t>наркосодержащих</w:t>
      </w:r>
      <w:proofErr w:type="spellEnd"/>
      <w:r w:rsidRPr="00A84E56">
        <w:rPr>
          <w:rFonts w:ascii="Times New Roman" w:hAnsi="Times New Roman"/>
          <w:sz w:val="24"/>
          <w:szCs w:val="24"/>
        </w:rPr>
        <w:t xml:space="preserve"> растений)</w:t>
      </w:r>
    </w:p>
    <w:p w:rsidR="00A84E56" w:rsidRPr="00A84E56" w:rsidRDefault="00A84E56" w:rsidP="00A84E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о</w:t>
      </w:r>
      <w:r w:rsidRPr="00A84E56">
        <w:rPr>
          <w:rFonts w:ascii="Times New Roman" w:hAnsi="Times New Roman"/>
          <w:sz w:val="28"/>
          <w:szCs w:val="28"/>
        </w:rPr>
        <w:t xml:space="preserve">бнаружила очагов произрастания </w:t>
      </w:r>
      <w:proofErr w:type="spellStart"/>
      <w:r w:rsidRPr="00A84E56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A84E56">
        <w:rPr>
          <w:rFonts w:ascii="Times New Roman" w:hAnsi="Times New Roman"/>
          <w:sz w:val="28"/>
          <w:szCs w:val="28"/>
        </w:rPr>
        <w:t xml:space="preserve"> растений</w:t>
      </w:r>
      <w:r>
        <w:rPr>
          <w:rFonts w:ascii="Times New Roman" w:hAnsi="Times New Roman"/>
          <w:sz w:val="28"/>
          <w:szCs w:val="28"/>
        </w:rPr>
        <w:t>.</w:t>
      </w:r>
    </w:p>
    <w:p w:rsidR="00A84E56" w:rsidRDefault="00A84E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4E56" w:rsidRDefault="00A84E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5732"/>
        <w:gridCol w:w="1950"/>
      </w:tblGrid>
      <w:tr w:rsidR="00A84E56" w:rsidRPr="00A84E56" w:rsidTr="00A84E56">
        <w:tc>
          <w:tcPr>
            <w:tcW w:w="1889" w:type="dxa"/>
          </w:tcPr>
          <w:p w:rsidR="00A84E56" w:rsidRPr="00A84E56" w:rsidRDefault="00A84E56" w:rsidP="003A2C3A">
            <w:pPr>
              <w:spacing w:after="0"/>
              <w:ind w:right="-2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84E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</w:t>
            </w:r>
            <w:proofErr w:type="gramEnd"/>
            <w:r w:rsidRPr="00A84E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5732" w:type="dxa"/>
            <w:shd w:val="clear" w:color="auto" w:fill="auto"/>
          </w:tcPr>
          <w:p w:rsidR="00A84E56" w:rsidRPr="00A84E56" w:rsidRDefault="00A84E56" w:rsidP="003A2C3A">
            <w:pPr>
              <w:spacing w:after="0"/>
              <w:ind w:right="-2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4E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Аникин Владимир Николаевич, Глава поселения</w:t>
            </w:r>
          </w:p>
        </w:tc>
        <w:tc>
          <w:tcPr>
            <w:tcW w:w="1950" w:type="dxa"/>
          </w:tcPr>
          <w:p w:rsidR="00A84E56" w:rsidRPr="00A84E56" w:rsidRDefault="00A84E56" w:rsidP="003A2C3A">
            <w:pPr>
              <w:spacing w:after="0"/>
              <w:ind w:right="-2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4E56" w:rsidRPr="00A84E56" w:rsidTr="00A84E56">
        <w:tc>
          <w:tcPr>
            <w:tcW w:w="1889" w:type="dxa"/>
          </w:tcPr>
          <w:p w:rsidR="00A84E56" w:rsidRPr="00A84E56" w:rsidRDefault="00A84E56" w:rsidP="003A2C3A">
            <w:pPr>
              <w:spacing w:after="0"/>
              <w:ind w:right="-2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4E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 рабочей группы</w:t>
            </w:r>
          </w:p>
        </w:tc>
        <w:tc>
          <w:tcPr>
            <w:tcW w:w="5732" w:type="dxa"/>
            <w:shd w:val="clear" w:color="auto" w:fill="auto"/>
          </w:tcPr>
          <w:p w:rsidR="00A84E56" w:rsidRPr="00A84E56" w:rsidRDefault="00A84E56" w:rsidP="003A2C3A">
            <w:pPr>
              <w:spacing w:after="0"/>
              <w:ind w:right="-2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84E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Чарная</w:t>
            </w:r>
            <w:proofErr w:type="spellEnd"/>
            <w:r w:rsidRPr="00A84E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 Анатольевна, управляющий делами администрации Чаинского сельского поселения</w:t>
            </w:r>
          </w:p>
        </w:tc>
        <w:tc>
          <w:tcPr>
            <w:tcW w:w="1950" w:type="dxa"/>
          </w:tcPr>
          <w:p w:rsidR="00A84E56" w:rsidRPr="00A84E56" w:rsidRDefault="00A84E56" w:rsidP="003A2C3A">
            <w:pPr>
              <w:spacing w:after="0"/>
              <w:ind w:right="-2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4E56" w:rsidRPr="00A84E56" w:rsidTr="00A84E56">
        <w:tc>
          <w:tcPr>
            <w:tcW w:w="1889" w:type="dxa"/>
          </w:tcPr>
          <w:p w:rsidR="00A84E56" w:rsidRPr="00A84E56" w:rsidRDefault="00A84E56" w:rsidP="003A2C3A">
            <w:pPr>
              <w:spacing w:after="0"/>
              <w:ind w:right="-2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4E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 рабочей группы</w:t>
            </w:r>
          </w:p>
        </w:tc>
        <w:tc>
          <w:tcPr>
            <w:tcW w:w="5732" w:type="dxa"/>
            <w:shd w:val="clear" w:color="auto" w:fill="auto"/>
          </w:tcPr>
          <w:p w:rsidR="00A84E56" w:rsidRPr="00A84E56" w:rsidRDefault="00A84E56" w:rsidP="003A2C3A">
            <w:pPr>
              <w:spacing w:after="0"/>
              <w:ind w:right="-2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4E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Куусмаа Людмила Юрьевна, ведущий специалист</w:t>
            </w:r>
            <w:r w:rsidRPr="00A84E56">
              <w:rPr>
                <w:sz w:val="28"/>
                <w:szCs w:val="28"/>
              </w:rPr>
              <w:t xml:space="preserve"> </w:t>
            </w:r>
            <w:r w:rsidRPr="00A84E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Чаинского сельского поселения </w:t>
            </w:r>
          </w:p>
        </w:tc>
        <w:tc>
          <w:tcPr>
            <w:tcW w:w="1950" w:type="dxa"/>
          </w:tcPr>
          <w:p w:rsidR="00A84E56" w:rsidRPr="00A84E56" w:rsidRDefault="00A84E56" w:rsidP="003A2C3A">
            <w:pPr>
              <w:spacing w:after="0"/>
              <w:ind w:right="-2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4E56" w:rsidRPr="00A84E56" w:rsidTr="00A84E56">
        <w:trPr>
          <w:trHeight w:val="399"/>
        </w:trPr>
        <w:tc>
          <w:tcPr>
            <w:tcW w:w="1889" w:type="dxa"/>
          </w:tcPr>
          <w:p w:rsidR="00A84E56" w:rsidRPr="00A84E56" w:rsidRDefault="00A84E56" w:rsidP="003A2C3A">
            <w:pPr>
              <w:spacing w:after="0"/>
              <w:ind w:right="-2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4E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 рабочей группы</w:t>
            </w:r>
          </w:p>
        </w:tc>
        <w:tc>
          <w:tcPr>
            <w:tcW w:w="5732" w:type="dxa"/>
            <w:shd w:val="clear" w:color="auto" w:fill="auto"/>
          </w:tcPr>
          <w:p w:rsidR="00A84E56" w:rsidRPr="00A84E56" w:rsidRDefault="00FE3951" w:rsidP="00FE3951">
            <w:pPr>
              <w:spacing w:after="0"/>
              <w:ind w:right="-2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Выскребенцева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Олеся Георгиевна</w:t>
            </w:r>
            <w:r w:rsidR="00A84E56" w:rsidRPr="00A84E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депутат Совета Чаинского сельского поселения</w:t>
            </w:r>
          </w:p>
        </w:tc>
        <w:tc>
          <w:tcPr>
            <w:tcW w:w="1950" w:type="dxa"/>
          </w:tcPr>
          <w:p w:rsidR="00A84E56" w:rsidRPr="00A84E56" w:rsidRDefault="00A84E56" w:rsidP="003A2C3A">
            <w:pPr>
              <w:spacing w:after="0"/>
              <w:ind w:right="-2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4E56" w:rsidRPr="00A84E56" w:rsidTr="00A84E56">
        <w:tc>
          <w:tcPr>
            <w:tcW w:w="1889" w:type="dxa"/>
          </w:tcPr>
          <w:p w:rsidR="00A84E56" w:rsidRPr="00A84E56" w:rsidRDefault="00A84E56" w:rsidP="003A2C3A">
            <w:pPr>
              <w:spacing w:after="0"/>
              <w:ind w:right="-2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4E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 рабочей группы</w:t>
            </w:r>
          </w:p>
        </w:tc>
        <w:tc>
          <w:tcPr>
            <w:tcW w:w="5732" w:type="dxa"/>
            <w:shd w:val="clear" w:color="auto" w:fill="auto"/>
          </w:tcPr>
          <w:p w:rsidR="00A84E56" w:rsidRPr="00A84E56" w:rsidRDefault="00A84E56" w:rsidP="003A2C3A">
            <w:pPr>
              <w:spacing w:after="0"/>
              <w:ind w:right="-2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84E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Трушляков</w:t>
            </w:r>
            <w:proofErr w:type="spellEnd"/>
            <w:r w:rsidRPr="00A84E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Сергей Юрьевич, командир отделения противопожарной службы Томской области по </w:t>
            </w:r>
            <w:proofErr w:type="spellStart"/>
            <w:r w:rsidRPr="00A84E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Бакчарскому</w:t>
            </w:r>
            <w:proofErr w:type="spellEnd"/>
            <w:r w:rsidRPr="00A84E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84E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Чаинскому</w:t>
            </w:r>
            <w:proofErr w:type="spellEnd"/>
            <w:r w:rsidRPr="00A84E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районам ОГУ «УГОЧСПБ ТО» (по согласованию)</w:t>
            </w:r>
          </w:p>
        </w:tc>
        <w:tc>
          <w:tcPr>
            <w:tcW w:w="1950" w:type="dxa"/>
          </w:tcPr>
          <w:p w:rsidR="00A84E56" w:rsidRPr="00A84E56" w:rsidRDefault="00A84E56" w:rsidP="003A2C3A">
            <w:pPr>
              <w:spacing w:after="0"/>
              <w:ind w:right="-2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84E56" w:rsidRPr="00A84E56" w:rsidRDefault="00A84E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84E56" w:rsidRPr="00A84E56" w:rsidSect="00C6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E7B51"/>
    <w:multiLevelType w:val="hybridMultilevel"/>
    <w:tmpl w:val="F0D0E04E"/>
    <w:lvl w:ilvl="0" w:tplc="33B061F8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A1A"/>
    <w:rsid w:val="00153D39"/>
    <w:rsid w:val="002F2FB9"/>
    <w:rsid w:val="00340BF3"/>
    <w:rsid w:val="003C7E2E"/>
    <w:rsid w:val="003D61D0"/>
    <w:rsid w:val="003E7252"/>
    <w:rsid w:val="00495C21"/>
    <w:rsid w:val="004C549B"/>
    <w:rsid w:val="004D6A1B"/>
    <w:rsid w:val="005A04D3"/>
    <w:rsid w:val="00646C40"/>
    <w:rsid w:val="006B2B03"/>
    <w:rsid w:val="006F0D4F"/>
    <w:rsid w:val="00753EC2"/>
    <w:rsid w:val="00770903"/>
    <w:rsid w:val="0086582B"/>
    <w:rsid w:val="00876AD6"/>
    <w:rsid w:val="00915E7F"/>
    <w:rsid w:val="009545E1"/>
    <w:rsid w:val="00955B7C"/>
    <w:rsid w:val="009809C0"/>
    <w:rsid w:val="00A3248A"/>
    <w:rsid w:val="00A70AF1"/>
    <w:rsid w:val="00A84E56"/>
    <w:rsid w:val="00B12C3F"/>
    <w:rsid w:val="00B766E2"/>
    <w:rsid w:val="00C005B0"/>
    <w:rsid w:val="00C5459A"/>
    <w:rsid w:val="00C57D91"/>
    <w:rsid w:val="00C62251"/>
    <w:rsid w:val="00C725F6"/>
    <w:rsid w:val="00C73903"/>
    <w:rsid w:val="00C969E5"/>
    <w:rsid w:val="00CD57ED"/>
    <w:rsid w:val="00D13A1A"/>
    <w:rsid w:val="00DB1023"/>
    <w:rsid w:val="00E90D0E"/>
    <w:rsid w:val="00F45EBC"/>
    <w:rsid w:val="00F72A01"/>
    <w:rsid w:val="00FE3951"/>
    <w:rsid w:val="00FF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7390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5EA22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73903"/>
    <w:rPr>
      <w:rFonts w:ascii="Cambria" w:hAnsi="Cambria" w:cs="Times New Roman"/>
      <w:b/>
      <w:bCs/>
      <w:color w:val="5EA226"/>
      <w:sz w:val="28"/>
      <w:szCs w:val="28"/>
    </w:rPr>
  </w:style>
  <w:style w:type="paragraph" w:styleId="a3">
    <w:name w:val="No Spacing"/>
    <w:uiPriority w:val="99"/>
    <w:qFormat/>
    <w:rsid w:val="00C73903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72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uiPriority w:val="99"/>
    <w:rsid w:val="00C725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Normal (Web)"/>
    <w:basedOn w:val="a"/>
    <w:uiPriority w:val="99"/>
    <w:rsid w:val="00C725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C725F6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2023-04-06T02:38:00Z</cp:lastPrinted>
  <dcterms:created xsi:type="dcterms:W3CDTF">2014-09-29T07:23:00Z</dcterms:created>
  <dcterms:modified xsi:type="dcterms:W3CDTF">2023-04-06T02:38:00Z</dcterms:modified>
</cp:coreProperties>
</file>