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42C6E" w14:textId="77777777" w:rsidR="00344A01" w:rsidRPr="000A622D" w:rsidRDefault="00344A01" w:rsidP="00602471">
      <w:pPr>
        <w:jc w:val="center"/>
        <w:rPr>
          <w:rFonts w:ascii="Arial" w:hAnsi="Arial" w:cs="Arial"/>
          <w:sz w:val="24"/>
          <w:szCs w:val="24"/>
        </w:rPr>
      </w:pPr>
    </w:p>
    <w:p w14:paraId="0A13809C" w14:textId="5F31798F" w:rsidR="000A622D" w:rsidRPr="000A622D" w:rsidRDefault="002B01AE" w:rsidP="000A622D">
      <w:pPr>
        <w:adjustRightInd w:val="0"/>
        <w:ind w:firstLine="720"/>
        <w:jc w:val="right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ab/>
      </w:r>
      <w:r w:rsidR="000A622D" w:rsidRPr="000A622D">
        <w:rPr>
          <w:rFonts w:ascii="Arial" w:hAnsi="Arial" w:cs="Arial"/>
          <w:color w:val="FF0000"/>
          <w:sz w:val="24"/>
          <w:szCs w:val="24"/>
        </w:rPr>
        <w:t>Актуальная редакция</w:t>
      </w:r>
    </w:p>
    <w:p w14:paraId="41E400DA" w14:textId="77777777" w:rsidR="000A622D" w:rsidRPr="000A622D" w:rsidRDefault="000A622D" w:rsidP="000A622D">
      <w:pPr>
        <w:adjustRightInd w:val="0"/>
        <w:ind w:firstLine="720"/>
        <w:jc w:val="right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 xml:space="preserve">В редакции постановлений от 03.06.2024 № 75, </w:t>
      </w:r>
    </w:p>
    <w:p w14:paraId="0811415D" w14:textId="71754BD3" w:rsidR="000A622D" w:rsidRPr="000A622D" w:rsidRDefault="000A622D" w:rsidP="000A622D">
      <w:pPr>
        <w:adjustRightInd w:val="0"/>
        <w:ind w:firstLine="720"/>
        <w:jc w:val="right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от 10.02.2025 № 11</w:t>
      </w:r>
      <w:r w:rsidR="00101D3E">
        <w:rPr>
          <w:rFonts w:ascii="Arial" w:hAnsi="Arial" w:cs="Arial"/>
          <w:color w:val="FF0000"/>
          <w:sz w:val="24"/>
          <w:szCs w:val="24"/>
        </w:rPr>
        <w:t>, от 18.03.2025 № 35</w:t>
      </w:r>
    </w:p>
    <w:p w14:paraId="2434021A" w14:textId="77777777" w:rsidR="000A622D" w:rsidRPr="000A622D" w:rsidRDefault="000A622D" w:rsidP="002B01AE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7A41771C" w14:textId="77777777" w:rsidR="000A622D" w:rsidRPr="000A622D" w:rsidRDefault="000A622D" w:rsidP="002B01AE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3C835AF1" w14:textId="77777777" w:rsidR="000A622D" w:rsidRPr="000A622D" w:rsidRDefault="000A622D" w:rsidP="002B01AE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4F041CF7" w14:textId="2939A9CE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14:paraId="6BD815EE" w14:textId="77777777" w:rsidR="002B01AE" w:rsidRPr="000A622D" w:rsidRDefault="002B01AE" w:rsidP="002B01AE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b/>
          <w:sz w:val="24"/>
          <w:szCs w:val="24"/>
          <w:lang w:eastAsia="ru-RU"/>
        </w:rPr>
        <w:t xml:space="preserve"> «ЧАИНСКОЕ СЕЛЬСКОЕ ПОСЕЛЕНИЕ»</w:t>
      </w:r>
    </w:p>
    <w:p w14:paraId="5BCE425F" w14:textId="77777777" w:rsidR="002B01AE" w:rsidRPr="000A622D" w:rsidRDefault="002B01AE" w:rsidP="002B01AE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14:paraId="12D51A8B" w14:textId="77777777" w:rsidR="002B01AE" w:rsidRPr="000A622D" w:rsidRDefault="002B01AE" w:rsidP="002B01AE">
      <w:pPr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4680CC8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76BF16AA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1BD578F0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678D485B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321DBB9A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A622D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14:paraId="39B2D60B" w14:textId="77777777" w:rsidR="002B01AE" w:rsidRPr="000A622D" w:rsidRDefault="002B01AE" w:rsidP="002B01AE">
      <w:pPr>
        <w:tabs>
          <w:tab w:val="center" w:pos="4790"/>
        </w:tabs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CCA2855" w14:textId="3605A45B" w:rsidR="002B01AE" w:rsidRPr="000A622D" w:rsidRDefault="002B01AE" w:rsidP="002B01AE">
      <w:pPr>
        <w:tabs>
          <w:tab w:val="center" w:pos="4790"/>
        </w:tabs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sz w:val="24"/>
          <w:szCs w:val="24"/>
          <w:lang w:eastAsia="ru-RU"/>
        </w:rPr>
        <w:t>12.07.2023</w:t>
      </w:r>
      <w:r w:rsidRPr="000A622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0A622D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Start"/>
      <w:r w:rsidRPr="000A622D">
        <w:rPr>
          <w:rFonts w:ascii="Arial" w:eastAsia="Calibri" w:hAnsi="Arial" w:cs="Arial"/>
          <w:sz w:val="24"/>
          <w:szCs w:val="24"/>
          <w:lang w:eastAsia="ru-RU"/>
        </w:rPr>
        <w:t>.Ч</w:t>
      </w:r>
      <w:proofErr w:type="gramEnd"/>
      <w:r w:rsidRPr="000A622D">
        <w:rPr>
          <w:rFonts w:ascii="Arial" w:eastAsia="Calibri" w:hAnsi="Arial" w:cs="Arial"/>
          <w:sz w:val="24"/>
          <w:szCs w:val="24"/>
          <w:lang w:eastAsia="ru-RU"/>
        </w:rPr>
        <w:t>аинск</w:t>
      </w:r>
      <w:proofErr w:type="spellEnd"/>
      <w:r w:rsidRPr="000A622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№ 85                                                                                                              </w:t>
      </w:r>
    </w:p>
    <w:p w14:paraId="127A1189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14:paraId="6FFF6146" w14:textId="77777777" w:rsidR="002B01AE" w:rsidRPr="000A622D" w:rsidRDefault="002B01AE" w:rsidP="002B01AE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2B01AE" w:rsidRPr="000A622D" w14:paraId="3CD239D8" w14:textId="77777777" w:rsidTr="00101D3E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43B696" w14:textId="4D4435DA" w:rsidR="002B01AE" w:rsidRPr="000A622D" w:rsidRDefault="002B01AE" w:rsidP="002B01AE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A622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0A62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A622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47C07195" w14:textId="77777777" w:rsidR="002B01AE" w:rsidRPr="000A622D" w:rsidRDefault="002B01AE" w:rsidP="002B01AE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14:paraId="6801EFB4" w14:textId="285562CA" w:rsidR="002B01AE" w:rsidRPr="000A622D" w:rsidRDefault="002B01AE" w:rsidP="002B01AE">
      <w:pPr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14:paraId="2D55BD3C" w14:textId="77777777" w:rsidR="002B01AE" w:rsidRPr="000A622D" w:rsidRDefault="002B01AE" w:rsidP="002B01AE">
      <w:pPr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14:paraId="4D496F67" w14:textId="77777777" w:rsidR="002B01AE" w:rsidRPr="000A622D" w:rsidRDefault="002B01AE" w:rsidP="002B01AE">
      <w:pPr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5439CA2" w14:textId="389DCB8F" w:rsidR="002B01AE" w:rsidRPr="000A622D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418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согласно приложению к настоящему постановлению.</w:t>
      </w:r>
    </w:p>
    <w:p w14:paraId="5DDCC100" w14:textId="77777777" w:rsidR="002B01AE" w:rsidRPr="000A622D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0A622D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14:paraId="78E50825" w14:textId="77777777" w:rsidR="002B01AE" w:rsidRPr="000A622D" w:rsidRDefault="002B01AE" w:rsidP="002B01AE">
      <w:pPr>
        <w:widowControl/>
        <w:tabs>
          <w:tab w:val="num" w:pos="0"/>
        </w:tabs>
        <w:autoSpaceDE/>
        <w:autoSpaceDN/>
        <w:ind w:firstLine="705"/>
        <w:rPr>
          <w:rFonts w:ascii="Arial" w:eastAsia="Calibri" w:hAnsi="Arial" w:cs="Arial"/>
          <w:sz w:val="24"/>
          <w:szCs w:val="24"/>
        </w:rPr>
      </w:pPr>
    </w:p>
    <w:p w14:paraId="057669E8" w14:textId="77777777" w:rsidR="002B01AE" w:rsidRPr="000A622D" w:rsidRDefault="002B01AE" w:rsidP="002B01AE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14:paraId="2AC9A381" w14:textId="77777777" w:rsidR="002B01AE" w:rsidRPr="000A622D" w:rsidRDefault="002B01AE" w:rsidP="002B01AE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14:paraId="14924483" w14:textId="77777777" w:rsidR="002B01AE" w:rsidRPr="000A622D" w:rsidRDefault="002B01AE" w:rsidP="002B01AE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0A622D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14:paraId="4A5B155B" w14:textId="77777777" w:rsidR="002B01AE" w:rsidRPr="000A622D" w:rsidRDefault="002B01AE" w:rsidP="002B01AE">
      <w:pPr>
        <w:shd w:val="clear" w:color="auto" w:fill="FFFFFF"/>
        <w:suppressAutoHyphens/>
        <w:adjustRightInd w:val="0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34F0DA4" w14:textId="77777777" w:rsidR="002B01AE" w:rsidRPr="000A622D" w:rsidRDefault="002B01AE" w:rsidP="002B01AE">
      <w:pPr>
        <w:widowControl/>
        <w:autoSpaceDE/>
        <w:autoSpaceDN/>
        <w:spacing w:after="3"/>
        <w:ind w:left="-360"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ACB0E4B" w14:textId="77777777" w:rsidR="002B01AE" w:rsidRPr="000A622D" w:rsidRDefault="002B01AE" w:rsidP="002B01AE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AF0122F" w14:textId="77777777" w:rsidR="002B01AE" w:rsidRPr="000A622D" w:rsidRDefault="002B01AE" w:rsidP="002B01AE">
      <w:pPr>
        <w:widowControl/>
        <w:tabs>
          <w:tab w:val="left" w:pos="4030"/>
        </w:tabs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76F68517" w14:textId="77777777" w:rsidR="002B01AE" w:rsidRPr="000A622D" w:rsidRDefault="002B01AE" w:rsidP="002B01AE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6DA9A8F0" w14:textId="3299BD68" w:rsidR="002B01AE" w:rsidRPr="000A622D" w:rsidRDefault="002B01AE" w:rsidP="002B01AE">
      <w:pPr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20C2F07B" w14:textId="77777777" w:rsidR="002B01AE" w:rsidRPr="000A622D" w:rsidRDefault="002B01AE" w:rsidP="00602471">
      <w:pPr>
        <w:jc w:val="center"/>
        <w:rPr>
          <w:rFonts w:ascii="Arial" w:hAnsi="Arial" w:cs="Arial"/>
          <w:sz w:val="24"/>
          <w:szCs w:val="24"/>
        </w:rPr>
      </w:pPr>
    </w:p>
    <w:p w14:paraId="71906ABC" w14:textId="77777777" w:rsidR="002B01AE" w:rsidRPr="000A622D" w:rsidRDefault="002B01AE" w:rsidP="00602471">
      <w:pPr>
        <w:jc w:val="center"/>
        <w:rPr>
          <w:rFonts w:ascii="Arial" w:hAnsi="Arial" w:cs="Arial"/>
          <w:sz w:val="24"/>
          <w:szCs w:val="24"/>
        </w:rPr>
      </w:pPr>
    </w:p>
    <w:p w14:paraId="25629A7C" w14:textId="0ED29465" w:rsidR="00ED548A" w:rsidRPr="000A622D" w:rsidRDefault="00ED548A" w:rsidP="0026035B">
      <w:pPr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</w:t>
      </w:r>
    </w:p>
    <w:p w14:paraId="4FE9908F" w14:textId="77777777" w:rsidR="002B01AE" w:rsidRPr="000A622D" w:rsidRDefault="00ED548A" w:rsidP="00ED548A">
      <w:pPr>
        <w:adjustRightInd w:val="0"/>
        <w:contextualSpacing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E82D81" w:rsidRPr="000A622D">
        <w:rPr>
          <w:rFonts w:ascii="Arial" w:hAnsi="Arial" w:cs="Arial"/>
          <w:sz w:val="24"/>
          <w:szCs w:val="24"/>
        </w:rPr>
        <w:t xml:space="preserve">     </w:t>
      </w:r>
    </w:p>
    <w:p w14:paraId="52CD5AD1" w14:textId="7DC8825B" w:rsidR="00ED548A" w:rsidRPr="000A622D" w:rsidRDefault="002B01AE" w:rsidP="00ED548A">
      <w:pPr>
        <w:adjustRightInd w:val="0"/>
        <w:contextualSpacing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E82D81" w:rsidRPr="000A622D">
        <w:rPr>
          <w:rFonts w:ascii="Arial" w:hAnsi="Arial" w:cs="Arial"/>
          <w:sz w:val="24"/>
          <w:szCs w:val="24"/>
        </w:rPr>
        <w:t xml:space="preserve">    </w:t>
      </w:r>
      <w:r w:rsidR="00ED548A" w:rsidRPr="000A622D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14:paraId="2B21E09D" w14:textId="3867E19D" w:rsidR="00ED548A" w:rsidRPr="000A622D" w:rsidRDefault="00ED548A" w:rsidP="00ED548A">
      <w:pPr>
        <w:adjustRightInd w:val="0"/>
        <w:contextualSpacing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2B01AE" w:rsidRPr="000A622D">
        <w:rPr>
          <w:rFonts w:ascii="Arial" w:hAnsi="Arial" w:cs="Arial"/>
          <w:sz w:val="24"/>
          <w:szCs w:val="24"/>
        </w:rPr>
        <w:t xml:space="preserve">                    </w:t>
      </w:r>
      <w:r w:rsidR="00E82D81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Администрации </w:t>
      </w:r>
      <w:r w:rsidR="002B01AE" w:rsidRPr="000A622D">
        <w:rPr>
          <w:rFonts w:ascii="Arial" w:hAnsi="Arial" w:cs="Arial"/>
          <w:sz w:val="24"/>
          <w:szCs w:val="24"/>
        </w:rPr>
        <w:t xml:space="preserve">Чаинского </w:t>
      </w:r>
      <w:r w:rsidRPr="000A622D">
        <w:rPr>
          <w:rFonts w:ascii="Arial" w:hAnsi="Arial" w:cs="Arial"/>
          <w:sz w:val="24"/>
          <w:szCs w:val="24"/>
        </w:rPr>
        <w:t xml:space="preserve">                    </w:t>
      </w:r>
    </w:p>
    <w:p w14:paraId="4DB2B4F6" w14:textId="7D5B55FC" w:rsidR="00ED548A" w:rsidRPr="000A622D" w:rsidRDefault="00ED548A" w:rsidP="00ED548A">
      <w:pPr>
        <w:adjustRightInd w:val="0"/>
        <w:contextualSpacing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2B01AE" w:rsidRPr="000A622D">
        <w:rPr>
          <w:rFonts w:ascii="Arial" w:hAnsi="Arial" w:cs="Arial"/>
          <w:sz w:val="24"/>
          <w:szCs w:val="24"/>
        </w:rPr>
        <w:t xml:space="preserve">                   </w:t>
      </w:r>
      <w:r w:rsidRPr="000A622D">
        <w:rPr>
          <w:rFonts w:ascii="Arial" w:hAnsi="Arial" w:cs="Arial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7BA75EA" w14:textId="33FEA74C" w:rsidR="001964EB" w:rsidRPr="000A622D" w:rsidRDefault="00ED548A" w:rsidP="001964EB">
      <w:pPr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B01AE" w:rsidRPr="000A622D">
        <w:rPr>
          <w:rFonts w:ascii="Arial" w:hAnsi="Arial" w:cs="Arial"/>
          <w:sz w:val="24"/>
          <w:szCs w:val="24"/>
        </w:rPr>
        <w:t xml:space="preserve">      </w:t>
      </w:r>
      <w:r w:rsidRPr="000A622D">
        <w:rPr>
          <w:rFonts w:ascii="Arial" w:hAnsi="Arial" w:cs="Arial"/>
          <w:sz w:val="24"/>
          <w:szCs w:val="24"/>
        </w:rPr>
        <w:t xml:space="preserve">   </w:t>
      </w:r>
      <w:r w:rsidR="002B01A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 </w:t>
      </w:r>
      <w:r w:rsidR="00E82D81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от </w:t>
      </w:r>
      <w:r w:rsidR="002B01AE" w:rsidRPr="000A622D">
        <w:rPr>
          <w:rFonts w:ascii="Arial" w:hAnsi="Arial" w:cs="Arial"/>
          <w:sz w:val="24"/>
          <w:szCs w:val="24"/>
        </w:rPr>
        <w:t>12.07.</w:t>
      </w:r>
      <w:r w:rsidR="00333238" w:rsidRPr="000A622D">
        <w:rPr>
          <w:rFonts w:ascii="Arial" w:hAnsi="Arial" w:cs="Arial"/>
          <w:sz w:val="24"/>
          <w:szCs w:val="24"/>
        </w:rPr>
        <w:t>2023</w:t>
      </w:r>
      <w:r w:rsidRPr="000A622D">
        <w:rPr>
          <w:rFonts w:ascii="Arial" w:hAnsi="Arial" w:cs="Arial"/>
          <w:sz w:val="24"/>
          <w:szCs w:val="24"/>
        </w:rPr>
        <w:t xml:space="preserve"> № </w:t>
      </w:r>
      <w:r w:rsidR="002B01AE" w:rsidRPr="000A622D">
        <w:rPr>
          <w:rFonts w:ascii="Arial" w:hAnsi="Arial" w:cs="Arial"/>
          <w:sz w:val="24"/>
          <w:szCs w:val="24"/>
        </w:rPr>
        <w:t>85</w:t>
      </w:r>
    </w:p>
    <w:p w14:paraId="181DFED6" w14:textId="77777777" w:rsidR="00497A2F" w:rsidRPr="000A622D" w:rsidRDefault="00497A2F" w:rsidP="00626815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</w:p>
    <w:p w14:paraId="790297C6" w14:textId="77777777" w:rsidR="002B01AE" w:rsidRPr="000A622D" w:rsidRDefault="000861DA" w:rsidP="002B01AE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14:paraId="642AFA45" w14:textId="77777777" w:rsidR="002B01AE" w:rsidRPr="000A622D" w:rsidRDefault="00766F4C" w:rsidP="002B01AE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«Предоставление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</w:p>
    <w:p w14:paraId="0D7C4A10" w14:textId="5FD014E3" w:rsidR="00F6226A" w:rsidRPr="000A622D" w:rsidRDefault="00766F4C" w:rsidP="002B01AE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торгах»</w:t>
      </w:r>
    </w:p>
    <w:p w14:paraId="4CBE30EA" w14:textId="77777777" w:rsidR="002B01AE" w:rsidRPr="000A622D" w:rsidRDefault="002B01AE" w:rsidP="002B01AE">
      <w:pPr>
        <w:pStyle w:val="1"/>
        <w:ind w:left="0"/>
        <w:rPr>
          <w:rFonts w:ascii="Arial" w:hAnsi="Arial" w:cs="Arial"/>
          <w:sz w:val="24"/>
          <w:szCs w:val="24"/>
        </w:rPr>
      </w:pPr>
    </w:p>
    <w:p w14:paraId="224BE1BA" w14:textId="34FD438C" w:rsidR="00F6226A" w:rsidRPr="000A622D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rFonts w:ascii="Arial" w:hAnsi="Arial" w:cs="Arial"/>
          <w:b w:val="0"/>
          <w:i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ОБЩИЕ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ПОЛОЖЕНИЯ</w:t>
      </w:r>
    </w:p>
    <w:p w14:paraId="507CABF6" w14:textId="77777777" w:rsidR="00F6226A" w:rsidRPr="000A622D" w:rsidRDefault="000861DA" w:rsidP="00626815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Предмет</w:t>
      </w:r>
      <w:r w:rsidRPr="000A62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регулирования</w:t>
      </w:r>
      <w:r w:rsidRPr="000A62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Административного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регламента</w:t>
      </w:r>
      <w:r w:rsidRPr="000A622D">
        <w:rPr>
          <w:rFonts w:ascii="Arial" w:hAnsi="Arial" w:cs="Arial"/>
          <w:i/>
          <w:sz w:val="24"/>
          <w:szCs w:val="24"/>
        </w:rPr>
        <w:t xml:space="preserve"> </w:t>
      </w:r>
    </w:p>
    <w:p w14:paraId="78A6F265" w14:textId="605B3A98" w:rsidR="00F6226A" w:rsidRPr="000A622D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1.1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«Предоставление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земельных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на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торгах»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разработан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целях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повышения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 и доступности предоставления муниципальной 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определяет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стандарт,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последовательность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(административных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pacing w:val="-67"/>
          <w:sz w:val="24"/>
          <w:szCs w:val="24"/>
        </w:rPr>
        <w:t xml:space="preserve">     </w:t>
      </w:r>
      <w:r w:rsidRPr="000A622D">
        <w:rPr>
          <w:rFonts w:ascii="Arial" w:hAnsi="Arial" w:cs="Arial"/>
          <w:sz w:val="24"/>
          <w:szCs w:val="24"/>
        </w:rPr>
        <w:t>процедур) при осуществлении полномочий по предоставлению земельных участков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торгах в</w:t>
      </w:r>
      <w:r w:rsidR="000D3D71" w:rsidRPr="000A622D">
        <w:rPr>
          <w:rFonts w:ascii="Arial" w:hAnsi="Arial" w:cs="Arial"/>
          <w:sz w:val="24"/>
          <w:szCs w:val="24"/>
        </w:rPr>
        <w:t xml:space="preserve"> муниципальном образовании «</w:t>
      </w:r>
      <w:r w:rsidR="002B01AE" w:rsidRPr="000A622D">
        <w:rPr>
          <w:rFonts w:ascii="Arial" w:hAnsi="Arial" w:cs="Arial"/>
          <w:sz w:val="24"/>
          <w:szCs w:val="24"/>
        </w:rPr>
        <w:t xml:space="preserve">Чаинское </w:t>
      </w:r>
      <w:r w:rsidR="001D018C" w:rsidRPr="000A622D">
        <w:rPr>
          <w:rFonts w:ascii="Arial" w:hAnsi="Arial" w:cs="Arial"/>
          <w:sz w:val="24"/>
          <w:szCs w:val="24"/>
        </w:rPr>
        <w:t>сельское поселение</w:t>
      </w:r>
      <w:r w:rsidR="000D3D71" w:rsidRPr="000A622D">
        <w:rPr>
          <w:rFonts w:ascii="Arial" w:hAnsi="Arial" w:cs="Arial"/>
          <w:sz w:val="24"/>
          <w:szCs w:val="24"/>
        </w:rPr>
        <w:t>».</w:t>
      </w:r>
      <w:proofErr w:type="gramEnd"/>
    </w:p>
    <w:p w14:paraId="0D3600E8" w14:textId="77777777" w:rsidR="00F6226A" w:rsidRPr="000A622D" w:rsidRDefault="000861DA" w:rsidP="00626815">
      <w:pPr>
        <w:pStyle w:val="1"/>
        <w:spacing w:after="120"/>
        <w:ind w:left="0"/>
        <w:rPr>
          <w:rFonts w:ascii="Arial" w:hAnsi="Arial" w:cs="Arial"/>
          <w:b w:val="0"/>
          <w:i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Круг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Заявителей</w:t>
      </w:r>
      <w:r w:rsidRPr="000A622D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14:paraId="775E6C7D" w14:textId="77777777" w:rsidR="009F2F00" w:rsidRPr="000A622D" w:rsidRDefault="000861DA" w:rsidP="009F2F00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Заявителями на получение 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совместном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упоминании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Заявитель)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физические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  <w:r w:rsidR="009F2F00" w:rsidRPr="000A622D">
        <w:rPr>
          <w:rFonts w:ascii="Arial" w:hAnsi="Arial" w:cs="Arial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индивидуальные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Заявитель).</w:t>
      </w:r>
    </w:p>
    <w:p w14:paraId="3D716BC3" w14:textId="77777777" w:rsidR="009F2F00" w:rsidRPr="000A622D" w:rsidRDefault="009F2F00" w:rsidP="009F2F00">
      <w:pPr>
        <w:pStyle w:val="a5"/>
        <w:tabs>
          <w:tab w:val="left" w:pos="1548"/>
        </w:tabs>
        <w:ind w:left="0" w:firstLine="0"/>
        <w:jc w:val="center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(пункт 1.2 в редакции постановления от 10.02.2025 № 11)</w:t>
      </w:r>
    </w:p>
    <w:p w14:paraId="7361A96F" w14:textId="77777777" w:rsidR="009F2F00" w:rsidRPr="000A622D" w:rsidRDefault="000861DA" w:rsidP="009F2F00">
      <w:pPr>
        <w:pStyle w:val="a5"/>
        <w:numPr>
          <w:ilvl w:val="1"/>
          <w:numId w:val="14"/>
        </w:numPr>
        <w:tabs>
          <w:tab w:val="left" w:pos="1548"/>
        </w:tabs>
        <w:ind w:left="0" w:firstLine="572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Интересы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1.2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регламента,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могут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представлять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лица,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обладающие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соответствующими</w:t>
      </w:r>
      <w:r w:rsidR="0083324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полномочиям</w:t>
      </w:r>
      <w:r w:rsidR="00230068" w:rsidRPr="000A622D">
        <w:rPr>
          <w:rFonts w:ascii="Arial" w:hAnsi="Arial" w:cs="Arial"/>
          <w:sz w:val="24"/>
          <w:szCs w:val="24"/>
        </w:rPr>
        <w:t xml:space="preserve">и </w:t>
      </w:r>
      <w:r w:rsidRPr="000A622D">
        <w:rPr>
          <w:rFonts w:ascii="Arial" w:hAnsi="Arial" w:cs="Arial"/>
          <w:sz w:val="24"/>
          <w:szCs w:val="24"/>
        </w:rPr>
        <w:t>(далее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 представитель).</w:t>
      </w:r>
      <w:r w:rsidR="009F2F00" w:rsidRPr="000A622D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14:paraId="320DC299" w14:textId="1EFCCA7D" w:rsidR="00F6226A" w:rsidRPr="000A622D" w:rsidRDefault="009F2F00" w:rsidP="009F2F00">
      <w:pPr>
        <w:pStyle w:val="a5"/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  <w:t>В качестве уполномоченного представителя заявителя может быть лицо, указанное в части 2 статьи 5 Федерального закона от 27 июля 2010 года № 210-ФЗ «Об организации предоставления государственных и муниципальных услуг</w:t>
      </w:r>
    </w:p>
    <w:p w14:paraId="717D6A3D" w14:textId="01198F19" w:rsidR="009F2F00" w:rsidRPr="000A622D" w:rsidRDefault="009F2F00" w:rsidP="009F2F00">
      <w:pPr>
        <w:pStyle w:val="1"/>
        <w:ind w:left="0"/>
        <w:rPr>
          <w:rFonts w:ascii="Arial" w:hAnsi="Arial" w:cs="Arial"/>
          <w:b w:val="0"/>
          <w:color w:val="FF0000"/>
          <w:sz w:val="24"/>
          <w:szCs w:val="24"/>
        </w:rPr>
      </w:pPr>
      <w:r w:rsidRPr="000A622D">
        <w:rPr>
          <w:rFonts w:ascii="Arial" w:hAnsi="Arial" w:cs="Arial"/>
          <w:b w:val="0"/>
          <w:color w:val="FF0000"/>
          <w:sz w:val="24"/>
          <w:szCs w:val="24"/>
        </w:rPr>
        <w:t>(абзац введен постановлением от 10.02.2025 № 11)</w:t>
      </w:r>
    </w:p>
    <w:p w14:paraId="4A7717A4" w14:textId="734D0A7C" w:rsidR="00F6226A" w:rsidRPr="000A622D" w:rsidRDefault="000861DA" w:rsidP="00626815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55D2C305" w14:textId="39ADCAA3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осуществляется:</w:t>
      </w:r>
    </w:p>
    <w:p w14:paraId="41EB8B43" w14:textId="7A8C5771" w:rsidR="0083324A" w:rsidRPr="000A622D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непосредственно при личном приеме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 xml:space="preserve">аявителя в </w:t>
      </w:r>
      <w:r w:rsidR="000D3D71" w:rsidRPr="000A622D">
        <w:rPr>
          <w:rFonts w:ascii="Arial" w:hAnsi="Arial" w:cs="Arial"/>
          <w:iCs/>
          <w:sz w:val="24"/>
          <w:szCs w:val="24"/>
        </w:rPr>
        <w:t>Администраци</w:t>
      </w:r>
      <w:r w:rsidR="00DB1C7B" w:rsidRPr="000A622D">
        <w:rPr>
          <w:rFonts w:ascii="Arial" w:hAnsi="Arial" w:cs="Arial"/>
          <w:iCs/>
          <w:sz w:val="24"/>
          <w:szCs w:val="24"/>
        </w:rPr>
        <w:t>и</w:t>
      </w:r>
      <w:r w:rsidR="000D3D71" w:rsidRPr="000A622D">
        <w:rPr>
          <w:rFonts w:ascii="Arial" w:hAnsi="Arial" w:cs="Arial"/>
          <w:iCs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iCs/>
          <w:sz w:val="24"/>
          <w:szCs w:val="24"/>
        </w:rPr>
        <w:t xml:space="preserve">Чаинского </w:t>
      </w:r>
      <w:r w:rsidR="00283395" w:rsidRPr="000A622D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A622D">
        <w:rPr>
          <w:rFonts w:ascii="Arial" w:hAnsi="Arial" w:cs="Arial"/>
          <w:sz w:val="24"/>
          <w:szCs w:val="24"/>
        </w:rPr>
        <w:t>(далее</w:t>
      </w:r>
      <w:r w:rsidR="00DB1C7B" w:rsidRPr="000A622D">
        <w:rPr>
          <w:rFonts w:ascii="Arial" w:hAnsi="Arial" w:cs="Arial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 xml:space="preserve">Администрация,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 –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 центр);</w:t>
      </w:r>
    </w:p>
    <w:p w14:paraId="5E34AEF8" w14:textId="5B2ADA0B" w:rsidR="00466279" w:rsidRPr="000A622D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телефону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</w:t>
      </w:r>
      <w:r w:rsidR="00A932BB" w:rsidRPr="000A622D">
        <w:rPr>
          <w:rFonts w:ascii="Arial" w:hAnsi="Arial" w:cs="Arial"/>
          <w:sz w:val="24"/>
          <w:szCs w:val="24"/>
        </w:rPr>
        <w:t>ы</w:t>
      </w:r>
      <w:r w:rsidRPr="000A622D">
        <w:rPr>
          <w:rFonts w:ascii="Arial" w:hAnsi="Arial" w:cs="Arial"/>
          <w:sz w:val="24"/>
          <w:szCs w:val="24"/>
        </w:rPr>
        <w:t>м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="00A932BB" w:rsidRPr="000A622D">
        <w:rPr>
          <w:rFonts w:ascii="Arial" w:hAnsi="Arial" w:cs="Arial"/>
          <w:sz w:val="24"/>
          <w:szCs w:val="24"/>
        </w:rPr>
        <w:t>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</w:t>
      </w:r>
      <w:r w:rsidR="00A932BB" w:rsidRPr="000A622D">
        <w:rPr>
          <w:rFonts w:ascii="Arial" w:hAnsi="Arial" w:cs="Arial"/>
          <w:sz w:val="24"/>
          <w:szCs w:val="24"/>
        </w:rPr>
        <w:t>ы</w:t>
      </w:r>
      <w:r w:rsidRPr="000A622D">
        <w:rPr>
          <w:rFonts w:ascii="Arial" w:hAnsi="Arial" w:cs="Arial"/>
          <w:sz w:val="24"/>
          <w:szCs w:val="24"/>
        </w:rPr>
        <w:t>м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="00A932BB" w:rsidRPr="000A622D">
        <w:rPr>
          <w:rFonts w:ascii="Arial" w:hAnsi="Arial" w:cs="Arial"/>
          <w:sz w:val="24"/>
          <w:szCs w:val="24"/>
        </w:rPr>
        <w:t>ом</w:t>
      </w:r>
      <w:r w:rsidRPr="000A622D">
        <w:rPr>
          <w:rFonts w:ascii="Arial" w:hAnsi="Arial" w:cs="Arial"/>
          <w:sz w:val="24"/>
          <w:szCs w:val="24"/>
        </w:rPr>
        <w:t>;</w:t>
      </w:r>
    </w:p>
    <w:p w14:paraId="2DBBF733" w14:textId="6640D7DB" w:rsidR="0083324A" w:rsidRPr="000A622D" w:rsidRDefault="000861DA" w:rsidP="002B01AE">
      <w:pPr>
        <w:pStyle w:val="a5"/>
        <w:numPr>
          <w:ilvl w:val="0"/>
          <w:numId w:val="13"/>
        </w:numPr>
        <w:tabs>
          <w:tab w:val="left" w:pos="1193"/>
        </w:tabs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письменно, в том числе посредством электронной почты</w:t>
      </w:r>
      <w:r w:rsidR="002B01AE" w:rsidRPr="000A622D">
        <w:rPr>
          <w:rFonts w:ascii="Arial" w:hAnsi="Arial" w:cs="Arial"/>
          <w:sz w:val="24"/>
          <w:szCs w:val="24"/>
        </w:rPr>
        <w:t xml:space="preserve"> (Chainsksp@mail.ru)</w:t>
      </w:r>
      <w:r w:rsidRPr="000A622D">
        <w:rPr>
          <w:rFonts w:ascii="Arial" w:hAnsi="Arial" w:cs="Arial"/>
          <w:sz w:val="24"/>
          <w:szCs w:val="24"/>
        </w:rPr>
        <w:t>;</w:t>
      </w:r>
    </w:p>
    <w:p w14:paraId="23A542E0" w14:textId="6155A586" w:rsidR="00F6226A" w:rsidRPr="000A622D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открытой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информации:</w:t>
      </w:r>
    </w:p>
    <w:p w14:paraId="16035F86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(функций)»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(https://</w:t>
      </w:r>
      <w:hyperlink r:id="rId9">
        <w:r w:rsidRPr="000A622D">
          <w:rPr>
            <w:rFonts w:ascii="Arial" w:hAnsi="Arial" w:cs="Arial"/>
            <w:sz w:val="24"/>
            <w:szCs w:val="24"/>
          </w:rPr>
          <w:t>www.gosuslugi.ru/)</w:t>
        </w:r>
      </w:hyperlink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ЕПГУ);</w:t>
      </w:r>
    </w:p>
    <w:p w14:paraId="1A744A7C" w14:textId="7C433F2A" w:rsidR="00F6226A" w:rsidRPr="000A622D" w:rsidRDefault="000861DA" w:rsidP="008332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1"/>
          <w:sz w:val="24"/>
          <w:szCs w:val="24"/>
        </w:rPr>
        <w:t>на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официальном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сайте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="000D3D71" w:rsidRPr="000A622D">
        <w:rPr>
          <w:rFonts w:ascii="Arial" w:hAnsi="Arial" w:cs="Arial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(</w:t>
      </w:r>
      <w:r w:rsidR="009F2F00" w:rsidRPr="000A622D">
        <w:rPr>
          <w:rFonts w:ascii="Arial" w:hAnsi="Arial" w:cs="Arial"/>
          <w:sz w:val="24"/>
          <w:szCs w:val="24"/>
        </w:rPr>
        <w:t>(</w:t>
      </w:r>
      <w:hyperlink r:id="rId10" w:history="1">
        <w:r w:rsidR="009F2F00" w:rsidRPr="000A622D">
          <w:rPr>
            <w:rStyle w:val="a6"/>
            <w:rFonts w:ascii="Arial" w:hAnsi="Arial" w:cs="Arial"/>
            <w:sz w:val="24"/>
            <w:szCs w:val="24"/>
          </w:rPr>
          <w:t>https://chainskoe-r69.gosweb.gosuslugi.ru</w:t>
        </w:r>
      </w:hyperlink>
      <w:r w:rsidR="009F2F00" w:rsidRPr="000A622D">
        <w:rPr>
          <w:rFonts w:ascii="Arial" w:hAnsi="Arial" w:cs="Arial"/>
          <w:sz w:val="24"/>
          <w:szCs w:val="24"/>
        </w:rPr>
        <w:t>.);</w:t>
      </w:r>
    </w:p>
    <w:p w14:paraId="0D3C80E7" w14:textId="04E9B2C8" w:rsidR="009F2F00" w:rsidRPr="000A622D" w:rsidRDefault="009F2F00" w:rsidP="0083324A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(абзац в редакции постановления от 03.06.2024 № 75)</w:t>
      </w:r>
    </w:p>
    <w:p w14:paraId="7A5A305D" w14:textId="77777777" w:rsidR="00F6226A" w:rsidRPr="000A622D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стендах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 органа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 многофункционального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центра.</w:t>
      </w:r>
    </w:p>
    <w:p w14:paraId="70FE5E43" w14:textId="77777777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Информирование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вопросам,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касающимся:</w:t>
      </w:r>
    </w:p>
    <w:p w14:paraId="6973218E" w14:textId="4B9A0833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способов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подачи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;</w:t>
      </w:r>
    </w:p>
    <w:p w14:paraId="00DB301D" w14:textId="09C5428E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адресов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;</w:t>
      </w:r>
    </w:p>
    <w:p w14:paraId="73D16EBF" w14:textId="77777777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справочной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(структурных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подразделений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органа);</w:t>
      </w:r>
    </w:p>
    <w:p w14:paraId="7E99A44F" w14:textId="77777777" w:rsidR="00272FAB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569A17B9" w14:textId="1E5B430D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;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порядка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ходе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рассмотрения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="00B11C93" w:rsidRPr="000A622D">
        <w:rPr>
          <w:rFonts w:ascii="Arial" w:hAnsi="Arial" w:cs="Arial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708CF6E3" w14:textId="28FE6AFE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;</w:t>
      </w:r>
    </w:p>
    <w:p w14:paraId="6AE844C5" w14:textId="7DCF384C" w:rsidR="00F6226A" w:rsidRPr="000A622D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порядка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досудебного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(внесудебного)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обжалования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(бездействия)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принимаемых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.</w:t>
      </w:r>
    </w:p>
    <w:p w14:paraId="6BA31F64" w14:textId="15FBBBF4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вопросам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="00A932BB"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бесплатно.</w:t>
      </w:r>
    </w:p>
    <w:p w14:paraId="6BF839D5" w14:textId="77777777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работник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информирует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интересующим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вопросам.</w:t>
      </w:r>
    </w:p>
    <w:p w14:paraId="2CCF9FFC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Ответ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звонок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начинаться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(последнее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специалиста,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принявшего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телефонный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звонок.</w:t>
      </w:r>
    </w:p>
    <w:p w14:paraId="1662AEC8" w14:textId="0861D9A1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дать</w:t>
      </w:r>
      <w:r w:rsidRPr="000A622D">
        <w:rPr>
          <w:rFonts w:ascii="Arial" w:hAnsi="Arial" w:cs="Arial"/>
          <w:spacing w:val="2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ответ,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телефонный</w:t>
      </w:r>
      <w:r w:rsidRPr="000A622D">
        <w:rPr>
          <w:rFonts w:ascii="Arial" w:hAnsi="Arial" w:cs="Arial"/>
          <w:spacing w:val="2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звонок</w:t>
      </w:r>
      <w:r w:rsidRPr="000A622D">
        <w:rPr>
          <w:rFonts w:ascii="Arial" w:hAnsi="Arial" w:cs="Arial"/>
          <w:spacing w:val="2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2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переадресован</w:t>
      </w:r>
      <w:r w:rsidRPr="000A622D">
        <w:rPr>
          <w:rFonts w:ascii="Arial" w:hAnsi="Arial" w:cs="Arial"/>
          <w:spacing w:val="2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(переведен)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2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другое</w:t>
      </w:r>
      <w:r w:rsidR="00466279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которому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можно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будет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получить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необходимую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информацию</w:t>
      </w:r>
      <w:r w:rsidR="000D3D71" w:rsidRPr="000A622D">
        <w:rPr>
          <w:rFonts w:ascii="Arial" w:hAnsi="Arial" w:cs="Arial"/>
          <w:sz w:val="24"/>
          <w:szCs w:val="24"/>
        </w:rPr>
        <w:t>.</w:t>
      </w:r>
    </w:p>
    <w:p w14:paraId="62D7F097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один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 следующих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вариантов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дальнейших действий:</w:t>
      </w:r>
    </w:p>
    <w:p w14:paraId="1135CB11" w14:textId="77777777" w:rsidR="00F6226A" w:rsidRPr="000A622D" w:rsidRDefault="000861DA" w:rsidP="0083324A">
      <w:pPr>
        <w:pStyle w:val="a3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назначить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другое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время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консультаций.</w:t>
      </w:r>
    </w:p>
    <w:p w14:paraId="57BC0877" w14:textId="526F6943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Должностное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вправе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информирование,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выходящее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рамки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стандартных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процедур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условий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 и влияющее прямо 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косвенно на принимаемое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решение.</w:t>
      </w:r>
    </w:p>
    <w:p w14:paraId="158FBD4C" w14:textId="77777777" w:rsidR="00272FAB" w:rsidRPr="000A622D" w:rsidRDefault="000861DA" w:rsidP="00272F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минут.</w:t>
      </w:r>
    </w:p>
    <w:p w14:paraId="3311F8AC" w14:textId="5095955C" w:rsidR="00F6226A" w:rsidRPr="000A622D" w:rsidRDefault="000861DA" w:rsidP="00272F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Информирование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графиком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граждан.</w:t>
      </w:r>
    </w:p>
    <w:p w14:paraId="537DB76C" w14:textId="2493A916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1"/>
          <w:sz w:val="24"/>
          <w:szCs w:val="24"/>
        </w:rPr>
        <w:t>По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письменному</w:t>
      </w:r>
      <w:r w:rsidRPr="000A622D">
        <w:rPr>
          <w:rFonts w:ascii="Arial" w:hAnsi="Arial" w:cs="Arial"/>
          <w:spacing w:val="-19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обращению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должностное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</w:t>
      </w:r>
      <w:r w:rsidR="00432EA8" w:rsidRPr="000A622D">
        <w:rPr>
          <w:rFonts w:ascii="Arial" w:hAnsi="Arial" w:cs="Arial"/>
          <w:sz w:val="24"/>
          <w:szCs w:val="24"/>
        </w:rPr>
        <w:t>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подробно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письменной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разъясняет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вопросам,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указанным в пункте 1.5. настоящего Административного регламента</w:t>
      </w:r>
      <w:r w:rsidR="00A932BB"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z w:val="24"/>
          <w:szCs w:val="24"/>
        </w:rPr>
        <w:t xml:space="preserve"> в порядке,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2006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1D571A" w:rsidRPr="000A622D">
        <w:rPr>
          <w:rFonts w:ascii="Arial" w:hAnsi="Arial" w:cs="Arial"/>
          <w:sz w:val="24"/>
          <w:szCs w:val="24"/>
        </w:rPr>
        <w:t>года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59-ФЗ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рассмотрения обращений граждан Российской Федерации».</w:t>
      </w:r>
    </w:p>
    <w:p w14:paraId="2E3F965B" w14:textId="6480801B" w:rsidR="00F6226A" w:rsidRPr="000A622D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размещаются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Положением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«Федеральный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(функций)»,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постановлением</w:t>
      </w:r>
      <w:r w:rsidRPr="000A622D">
        <w:rPr>
          <w:rFonts w:ascii="Arial" w:hAnsi="Arial" w:cs="Arial"/>
          <w:spacing w:val="5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Правительства</w:t>
      </w:r>
      <w:r w:rsidRPr="000A622D">
        <w:rPr>
          <w:rFonts w:ascii="Arial" w:hAnsi="Arial" w:cs="Arial"/>
          <w:spacing w:val="5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6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5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5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24</w:t>
      </w:r>
      <w:r w:rsidRPr="000A622D">
        <w:rPr>
          <w:rFonts w:ascii="Arial" w:hAnsi="Arial" w:cs="Arial"/>
          <w:spacing w:val="5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октября</w:t>
      </w:r>
      <w:r w:rsidRPr="000A622D">
        <w:rPr>
          <w:rFonts w:ascii="Arial" w:hAnsi="Arial" w:cs="Arial"/>
          <w:spacing w:val="6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2011</w:t>
      </w:r>
      <w:r w:rsidRPr="000A622D">
        <w:rPr>
          <w:rFonts w:ascii="Arial" w:hAnsi="Arial" w:cs="Arial"/>
          <w:spacing w:val="5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года</w:t>
      </w:r>
      <w:r w:rsidR="001D571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 861.</w:t>
      </w:r>
    </w:p>
    <w:p w14:paraId="5877EAC9" w14:textId="1BCAD1E1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 xml:space="preserve"> осуществляется без выполнения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 каких-либо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которого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технические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средства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15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требует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заключения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лицензионного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соглашения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правообладателем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программного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предусматривающего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взимание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платы,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регистрацию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авторизацию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="001D571A"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="001D571A" w:rsidRPr="000A622D">
        <w:rPr>
          <w:rFonts w:ascii="Arial" w:hAnsi="Arial" w:cs="Arial"/>
          <w:spacing w:val="-16"/>
          <w:sz w:val="24"/>
          <w:szCs w:val="24"/>
        </w:rPr>
        <w:t>или</w:t>
      </w:r>
      <w:r w:rsidR="001D571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1D571A" w:rsidRPr="000A622D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персональных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данных.</w:t>
      </w:r>
      <w:proofErr w:type="gramEnd"/>
    </w:p>
    <w:p w14:paraId="0B771709" w14:textId="283C049D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справочная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информация:</w:t>
      </w:r>
    </w:p>
    <w:p w14:paraId="72BB6AF7" w14:textId="3B3D7AA6" w:rsidR="00F6226A" w:rsidRPr="000A622D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нахождения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структурных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подразделений,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 многофункциональных центров;</w:t>
      </w:r>
    </w:p>
    <w:p w14:paraId="1B037680" w14:textId="4E7855A2" w:rsidR="00F6226A" w:rsidRPr="000A622D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ответственных за предоставление муниципальной услуги, в 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0A622D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адрес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официального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сайта,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(или)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обратной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связи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«Интернет».</w:t>
      </w:r>
    </w:p>
    <w:p w14:paraId="7CBC7163" w14:textId="5FDA1F8F" w:rsidR="00F6226A" w:rsidRPr="000A622D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акты,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регулирующие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муниципальной услуги, в том числе </w:t>
      </w:r>
      <w:r w:rsidR="002B01AE" w:rsidRPr="000A622D">
        <w:rPr>
          <w:rFonts w:ascii="Arial" w:hAnsi="Arial" w:cs="Arial"/>
          <w:sz w:val="24"/>
          <w:szCs w:val="24"/>
        </w:rPr>
        <w:t xml:space="preserve">настоящий </w:t>
      </w:r>
      <w:r w:rsidRPr="000A622D">
        <w:rPr>
          <w:rFonts w:ascii="Arial" w:hAnsi="Arial" w:cs="Arial"/>
          <w:sz w:val="24"/>
          <w:szCs w:val="24"/>
        </w:rPr>
        <w:t>Административный регламент, которые 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2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 предоставляются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 ознакомления.</w:t>
      </w:r>
    </w:p>
    <w:p w14:paraId="6456D202" w14:textId="73390D05" w:rsidR="00F6226A" w:rsidRPr="000A622D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="00466279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стендах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помещении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соглашением,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информированию,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 xml:space="preserve">настоящим </w:t>
      </w:r>
      <w:r w:rsidRPr="000A622D">
        <w:rPr>
          <w:rFonts w:ascii="Arial" w:hAnsi="Arial" w:cs="Arial"/>
          <w:sz w:val="24"/>
          <w:szCs w:val="24"/>
        </w:rPr>
        <w:t>Административным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регламентом.</w:t>
      </w:r>
    </w:p>
    <w:p w14:paraId="71C38372" w14:textId="35E708FF" w:rsidR="00F6226A" w:rsidRPr="000A622D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Информация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ходе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</w:t>
      </w:r>
      <w:r w:rsidR="00466279" w:rsidRPr="000A622D">
        <w:rPr>
          <w:rFonts w:ascii="Arial" w:hAnsi="Arial" w:cs="Arial"/>
          <w:sz w:val="24"/>
          <w:szCs w:val="24"/>
        </w:rPr>
        <w:t xml:space="preserve">ии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муниципальной услуги может быть получена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 (его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представителем)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соответствующем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структурном подразделении Уполномоченного органа при обращении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 почты.</w:t>
      </w:r>
    </w:p>
    <w:p w14:paraId="21CDA42C" w14:textId="1FB125C2" w:rsidR="00466279" w:rsidRPr="000A622D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0A622D" w:rsidRDefault="000861DA" w:rsidP="00845CCA">
      <w:pPr>
        <w:pStyle w:val="1"/>
        <w:tabs>
          <w:tab w:val="left" w:pos="851"/>
        </w:tabs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Наименование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50E23851" w14:textId="25E2BB26" w:rsidR="00F6226A" w:rsidRPr="000A622D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</w:t>
      </w:r>
      <w:r w:rsidR="000861DA" w:rsidRPr="000A622D">
        <w:rPr>
          <w:rFonts w:ascii="Arial" w:hAnsi="Arial" w:cs="Arial"/>
          <w:sz w:val="24"/>
          <w:szCs w:val="24"/>
        </w:rPr>
        <w:t>униципальная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услуга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«Предоставление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земельных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на</w:t>
      </w:r>
      <w:r w:rsidR="00A932BB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торгах»</w:t>
      </w:r>
      <w:r w:rsidR="000861DA" w:rsidRPr="000A622D">
        <w:rPr>
          <w:rFonts w:ascii="Arial" w:hAnsi="Arial" w:cs="Arial"/>
          <w:sz w:val="24"/>
          <w:szCs w:val="24"/>
        </w:rPr>
        <w:t>.</w:t>
      </w:r>
    </w:p>
    <w:p w14:paraId="430C8DF6" w14:textId="095DD0B2" w:rsidR="00F6226A" w:rsidRPr="000A622D" w:rsidRDefault="000861DA" w:rsidP="00845CCA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Наименование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="00845CC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 (организации), предоставляющего муниципальную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услугу</w:t>
      </w:r>
    </w:p>
    <w:p w14:paraId="7B139DF9" w14:textId="6D5B3917" w:rsidR="00F6226A" w:rsidRPr="000A622D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 </w:t>
      </w:r>
      <w:bookmarkStart w:id="0" w:name="_Hlk120113933"/>
      <w:r w:rsidRPr="000A622D">
        <w:rPr>
          <w:rFonts w:ascii="Arial" w:hAnsi="Arial" w:cs="Arial"/>
          <w:sz w:val="24"/>
          <w:szCs w:val="24"/>
        </w:rPr>
        <w:t>М</w:t>
      </w:r>
      <w:r w:rsidR="000861DA" w:rsidRPr="000A622D">
        <w:rPr>
          <w:rFonts w:ascii="Arial" w:hAnsi="Arial" w:cs="Arial"/>
          <w:sz w:val="24"/>
          <w:szCs w:val="24"/>
        </w:rPr>
        <w:t>униципальная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услуга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предоставляется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Уполномоченным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органом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9121B" w:rsidRPr="000A622D">
        <w:rPr>
          <w:rFonts w:ascii="Arial" w:hAnsi="Arial" w:cs="Arial"/>
          <w:sz w:val="24"/>
          <w:szCs w:val="24"/>
        </w:rPr>
        <w:t>–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9121B" w:rsidRPr="000A622D">
        <w:rPr>
          <w:rFonts w:ascii="Arial" w:hAnsi="Arial" w:cs="Arial"/>
          <w:iCs/>
          <w:sz w:val="24"/>
          <w:szCs w:val="24"/>
        </w:rPr>
        <w:lastRenderedPageBreak/>
        <w:t>Администраци</w:t>
      </w:r>
      <w:r w:rsidR="00ED17C6" w:rsidRPr="000A622D">
        <w:rPr>
          <w:rFonts w:ascii="Arial" w:hAnsi="Arial" w:cs="Arial"/>
          <w:iCs/>
          <w:sz w:val="24"/>
          <w:szCs w:val="24"/>
        </w:rPr>
        <w:t>ей</w:t>
      </w:r>
      <w:r w:rsidR="0009121B" w:rsidRPr="000A622D">
        <w:rPr>
          <w:rFonts w:ascii="Arial" w:hAnsi="Arial" w:cs="Arial"/>
          <w:iCs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Чаинского</w:t>
      </w:r>
      <w:r w:rsidR="0060647D" w:rsidRPr="000A622D">
        <w:rPr>
          <w:rFonts w:ascii="Arial" w:hAnsi="Arial" w:cs="Arial"/>
          <w:sz w:val="24"/>
          <w:szCs w:val="24"/>
        </w:rPr>
        <w:t xml:space="preserve"> сельского поселения</w:t>
      </w:r>
      <w:r w:rsidR="000861DA" w:rsidRPr="000A622D">
        <w:rPr>
          <w:rFonts w:ascii="Arial" w:hAnsi="Arial" w:cs="Arial"/>
          <w:sz w:val="24"/>
          <w:szCs w:val="24"/>
        </w:rPr>
        <w:t>.</w:t>
      </w:r>
    </w:p>
    <w:p w14:paraId="1DAC4BE2" w14:textId="77777777" w:rsidR="00E577F5" w:rsidRPr="000A622D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</w:t>
      </w:r>
      <w:r w:rsidR="0009121B" w:rsidRPr="000A622D">
        <w:rPr>
          <w:rFonts w:ascii="Arial" w:hAnsi="Arial" w:cs="Arial"/>
          <w:sz w:val="24"/>
          <w:szCs w:val="24"/>
        </w:rPr>
        <w:t>:</w:t>
      </w:r>
    </w:p>
    <w:p w14:paraId="323B158F" w14:textId="70EBB5D9" w:rsidR="00F6226A" w:rsidRPr="000A622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Уполномоченные органы, </w:t>
      </w:r>
      <w:r w:rsidR="000861DA" w:rsidRPr="000A622D">
        <w:rPr>
          <w:rFonts w:ascii="Arial" w:hAnsi="Arial" w:cs="Arial"/>
          <w:iCs/>
          <w:sz w:val="24"/>
          <w:szCs w:val="24"/>
        </w:rPr>
        <w:t>многофункциональные</w:t>
      </w:r>
      <w:r w:rsidR="00896F6E" w:rsidRPr="000A622D">
        <w:rPr>
          <w:rFonts w:ascii="Arial" w:hAnsi="Arial" w:cs="Arial"/>
          <w:iCs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iCs/>
          <w:sz w:val="24"/>
          <w:szCs w:val="24"/>
        </w:rPr>
        <w:t>центры</w:t>
      </w:r>
      <w:r w:rsidR="00896F6E" w:rsidRPr="000A622D">
        <w:rPr>
          <w:rFonts w:ascii="Arial" w:hAnsi="Arial" w:cs="Arial"/>
          <w:i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(</w:t>
      </w:r>
      <w:r w:rsidR="000861DA" w:rsidRPr="000A622D">
        <w:rPr>
          <w:rFonts w:ascii="Arial" w:hAnsi="Arial" w:cs="Arial"/>
          <w:iCs/>
          <w:sz w:val="24"/>
          <w:szCs w:val="24"/>
        </w:rPr>
        <w:t>при</w:t>
      </w:r>
      <w:r w:rsidR="00896F6E" w:rsidRPr="000A622D">
        <w:rPr>
          <w:rFonts w:ascii="Arial" w:hAnsi="Arial" w:cs="Arial"/>
          <w:iCs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iCs/>
          <w:spacing w:val="-1"/>
          <w:sz w:val="24"/>
          <w:szCs w:val="24"/>
        </w:rPr>
        <w:t>наличии</w:t>
      </w:r>
      <w:r w:rsidR="000861DA" w:rsidRPr="000A622D">
        <w:rPr>
          <w:rFonts w:ascii="Arial" w:hAnsi="Arial" w:cs="Arial"/>
          <w:iCs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iCs/>
          <w:sz w:val="24"/>
          <w:szCs w:val="24"/>
        </w:rPr>
        <w:t>соответствующего</w:t>
      </w:r>
      <w:r w:rsidR="000861DA" w:rsidRPr="000A622D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iCs/>
          <w:sz w:val="24"/>
          <w:szCs w:val="24"/>
        </w:rPr>
        <w:t>соглашения</w:t>
      </w:r>
      <w:r w:rsidR="000861DA" w:rsidRPr="000A622D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iCs/>
          <w:sz w:val="24"/>
          <w:szCs w:val="24"/>
        </w:rPr>
        <w:t>о взаимодействии</w:t>
      </w:r>
      <w:r w:rsidR="000861DA" w:rsidRPr="000A622D">
        <w:rPr>
          <w:rFonts w:ascii="Arial" w:hAnsi="Arial" w:cs="Arial"/>
          <w:sz w:val="24"/>
          <w:szCs w:val="24"/>
        </w:rPr>
        <w:t>)</w:t>
      </w:r>
      <w:r w:rsidRPr="000A622D">
        <w:rPr>
          <w:rFonts w:ascii="Arial" w:hAnsi="Arial" w:cs="Arial"/>
          <w:sz w:val="24"/>
          <w:szCs w:val="24"/>
        </w:rPr>
        <w:t>.</w:t>
      </w:r>
    </w:p>
    <w:p w14:paraId="1FB6E69E" w14:textId="3C98017B" w:rsidR="00F6226A" w:rsidRPr="000A622D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услуги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орган взаимодействует </w:t>
      </w:r>
      <w:proofErr w:type="gramStart"/>
      <w:r w:rsidRPr="000A622D">
        <w:rPr>
          <w:rFonts w:ascii="Arial" w:hAnsi="Arial" w:cs="Arial"/>
          <w:sz w:val="24"/>
          <w:szCs w:val="24"/>
        </w:rPr>
        <w:t>с</w:t>
      </w:r>
      <w:proofErr w:type="gramEnd"/>
      <w:r w:rsidRPr="000A622D">
        <w:rPr>
          <w:rFonts w:ascii="Arial" w:hAnsi="Arial" w:cs="Arial"/>
          <w:sz w:val="24"/>
          <w:szCs w:val="24"/>
        </w:rPr>
        <w:t>:</w:t>
      </w:r>
    </w:p>
    <w:p w14:paraId="690A76A5" w14:textId="77777777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Федеральной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налоговой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службой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предпринимателей;</w:t>
      </w:r>
    </w:p>
    <w:p w14:paraId="517681AA" w14:textId="469871AD" w:rsidR="00F6226A" w:rsidRPr="00101D3E" w:rsidRDefault="00101D3E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Публично-правовой компанией «</w:t>
      </w:r>
      <w:proofErr w:type="spellStart"/>
      <w:r>
        <w:rPr>
          <w:rFonts w:ascii="Arial" w:hAnsi="Arial" w:cs="Arial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0861DA" w:rsidRPr="000A622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  <w:r w:rsidRPr="00101D3E">
        <w:rPr>
          <w:rFonts w:ascii="Arial" w:hAnsi="Arial" w:cs="Arial"/>
          <w:color w:val="FF0000"/>
          <w:sz w:val="24"/>
          <w:szCs w:val="24"/>
        </w:rPr>
        <w:t>(пункт в редакции от 18.03.2025 № 35)</w:t>
      </w:r>
    </w:p>
    <w:p w14:paraId="4A593BE9" w14:textId="697C32F8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Органами, уполномоченными на выдачу лицензии на проведение работ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геологическому изучению недр</w:t>
      </w:r>
      <w:r w:rsidR="00A932BB"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z w:val="24"/>
          <w:szCs w:val="24"/>
        </w:rPr>
        <w:t xml:space="preserve"> для получения сведений, удостоверяющих право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проведение работ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геологическому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изучению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недр</w:t>
      </w:r>
      <w:r w:rsidR="00E03C05" w:rsidRPr="000A622D">
        <w:rPr>
          <w:rFonts w:ascii="Arial" w:hAnsi="Arial" w:cs="Arial"/>
          <w:sz w:val="24"/>
          <w:szCs w:val="24"/>
        </w:rPr>
        <w:t>;</w:t>
      </w:r>
    </w:p>
    <w:p w14:paraId="5C5C3BB9" w14:textId="254D3E71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0A622D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0A622D">
        <w:rPr>
          <w:rFonts w:ascii="Arial" w:hAnsi="Arial" w:cs="Arial"/>
          <w:sz w:val="24"/>
          <w:szCs w:val="24"/>
        </w:rPr>
        <w:t xml:space="preserve"> организациями (для получения информации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подключения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(технологического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присоединения)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капитального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сетям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инженерно-технического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сетей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электроснабжения</w:t>
      </w:r>
      <w:r w:rsidR="00E03C05" w:rsidRPr="000A622D">
        <w:rPr>
          <w:rFonts w:ascii="Arial" w:hAnsi="Arial" w:cs="Arial"/>
          <w:sz w:val="24"/>
          <w:szCs w:val="24"/>
        </w:rPr>
        <w:t>)</w:t>
      </w:r>
      <w:r w:rsidRPr="000A622D">
        <w:rPr>
          <w:rFonts w:ascii="Arial" w:hAnsi="Arial" w:cs="Arial"/>
          <w:sz w:val="24"/>
          <w:szCs w:val="24"/>
        </w:rPr>
        <w:t>;</w:t>
      </w:r>
    </w:p>
    <w:p w14:paraId="596C1F7E" w14:textId="7D21C5DA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Специализированными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организациями,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выполняющими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оценочные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работы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(для проведения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оценке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E03C05" w:rsidRPr="000A622D">
        <w:rPr>
          <w:rFonts w:ascii="Arial" w:hAnsi="Arial" w:cs="Arial"/>
          <w:spacing w:val="-2"/>
          <w:sz w:val="24"/>
          <w:szCs w:val="24"/>
        </w:rPr>
        <w:t xml:space="preserve">рыночной стоимости </w:t>
      </w:r>
      <w:r w:rsidRPr="000A622D">
        <w:rPr>
          <w:rFonts w:ascii="Arial" w:hAnsi="Arial" w:cs="Arial"/>
          <w:sz w:val="24"/>
          <w:szCs w:val="24"/>
        </w:rPr>
        <w:t>земельного участка);</w:t>
      </w:r>
    </w:p>
    <w:p w14:paraId="24010535" w14:textId="3018D148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Специализированными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организациями,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уполномоченными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проведение торгов;</w:t>
      </w:r>
    </w:p>
    <w:p w14:paraId="56319353" w14:textId="77777777" w:rsidR="00F6226A" w:rsidRPr="000A622D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Органом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лесных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согласовании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участка).</w:t>
      </w:r>
    </w:p>
    <w:p w14:paraId="46EDC586" w14:textId="3C6E6226" w:rsidR="00F6226A" w:rsidRPr="000A622D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запрещается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связанных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обращением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органы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услуги.</w:t>
      </w:r>
    </w:p>
    <w:p w14:paraId="0CFF6059" w14:textId="7A4A7232" w:rsidR="00F6226A" w:rsidRPr="000A622D" w:rsidRDefault="000861DA" w:rsidP="00781FF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bookmarkStart w:id="1" w:name="_Hlk120114105"/>
      <w:bookmarkEnd w:id="0"/>
      <w:r w:rsidRPr="000A622D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896F6E" w:rsidRPr="000A622D">
        <w:rPr>
          <w:rFonts w:ascii="Arial" w:hAnsi="Arial" w:cs="Arial"/>
          <w:sz w:val="24"/>
          <w:szCs w:val="24"/>
        </w:rPr>
        <w:t xml:space="preserve">муниципальной </w:t>
      </w:r>
      <w:r w:rsidRPr="000A622D">
        <w:rPr>
          <w:rFonts w:ascii="Arial" w:hAnsi="Arial" w:cs="Arial"/>
          <w:sz w:val="24"/>
          <w:szCs w:val="24"/>
        </w:rPr>
        <w:t>услуги</w:t>
      </w:r>
      <w:r w:rsidR="001A0286" w:rsidRPr="000A622D">
        <w:rPr>
          <w:rFonts w:ascii="Arial" w:hAnsi="Arial" w:cs="Arial"/>
          <w:sz w:val="24"/>
          <w:szCs w:val="24"/>
        </w:rPr>
        <w:t>:</w:t>
      </w:r>
    </w:p>
    <w:bookmarkEnd w:id="1"/>
    <w:p w14:paraId="317E832C" w14:textId="58E12D43" w:rsidR="00F6226A" w:rsidRPr="000A622D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Промежуточным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 является решение об утверждении схемы 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согласно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приложению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предстоит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образовать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проект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межевания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границах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которой</w:t>
      </w:r>
      <w:r w:rsidR="00A16A73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предусмотрено образование земельного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участка);</w:t>
      </w:r>
    </w:p>
    <w:p w14:paraId="5D7AF484" w14:textId="6CF042FA" w:rsidR="00F6226A" w:rsidRPr="000A622D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E903CC" w:rsidRPr="000A622D">
        <w:rPr>
          <w:rFonts w:ascii="Arial" w:hAnsi="Arial" w:cs="Arial"/>
          <w:spacing w:val="-67"/>
          <w:sz w:val="24"/>
          <w:szCs w:val="24"/>
        </w:rPr>
        <w:t xml:space="preserve">                               </w:t>
      </w:r>
      <w:r w:rsidRPr="000A622D">
        <w:rPr>
          <w:rFonts w:ascii="Arial" w:hAnsi="Arial" w:cs="Arial"/>
          <w:sz w:val="24"/>
          <w:szCs w:val="24"/>
        </w:rPr>
        <w:t>являются:</w:t>
      </w:r>
    </w:p>
    <w:p w14:paraId="749958C5" w14:textId="31516237" w:rsidR="00F6226A" w:rsidRPr="000A622D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 если 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предстоит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образовать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проект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межевания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границах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 участка).</w:t>
      </w:r>
    </w:p>
    <w:p w14:paraId="39EF6AF6" w14:textId="6C40321B" w:rsidR="00F6226A" w:rsidRPr="000A622D" w:rsidRDefault="000861DA" w:rsidP="009F2F00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sz w:val="24"/>
          <w:szCs w:val="24"/>
        </w:rPr>
        <w:t>кциона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(форма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приведена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A932BB" w:rsidRPr="000A622D">
        <w:rPr>
          <w:rFonts w:ascii="Arial" w:hAnsi="Arial" w:cs="Arial"/>
          <w:sz w:val="24"/>
          <w:szCs w:val="24"/>
        </w:rPr>
        <w:t>п</w:t>
      </w:r>
      <w:r w:rsidRPr="000A622D">
        <w:rPr>
          <w:rFonts w:ascii="Arial" w:hAnsi="Arial" w:cs="Arial"/>
          <w:sz w:val="24"/>
          <w:szCs w:val="24"/>
        </w:rPr>
        <w:t>риложении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3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регламенту).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 в соответствии с требованиями Земельного кодекса 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Федерации.</w:t>
      </w:r>
    </w:p>
    <w:p w14:paraId="30E740B3" w14:textId="59F9CD59" w:rsidR="00F6226A" w:rsidRPr="000A622D" w:rsidRDefault="000861DA" w:rsidP="009F2F00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sz w:val="24"/>
          <w:szCs w:val="24"/>
        </w:rPr>
        <w:t>кциона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(форма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приведена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DC730C" w:rsidRPr="000A622D">
        <w:rPr>
          <w:rFonts w:ascii="Arial" w:hAnsi="Arial" w:cs="Arial"/>
          <w:sz w:val="24"/>
          <w:szCs w:val="24"/>
        </w:rPr>
        <w:t>п</w:t>
      </w:r>
      <w:r w:rsidRPr="000A622D">
        <w:rPr>
          <w:rFonts w:ascii="Arial" w:hAnsi="Arial" w:cs="Arial"/>
          <w:sz w:val="24"/>
          <w:szCs w:val="24"/>
        </w:rPr>
        <w:t>риложении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4 к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регламенту).</w:t>
      </w:r>
    </w:p>
    <w:p w14:paraId="23DF6ED4" w14:textId="77777777" w:rsidR="009F2F00" w:rsidRPr="000A622D" w:rsidRDefault="009F2F00" w:rsidP="009F2F00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2.6.4.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0A622D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DAB7BC1" w14:textId="77777777" w:rsidR="009F2F00" w:rsidRPr="000A622D" w:rsidRDefault="009F2F00" w:rsidP="009F2F00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6B7728E" w14:textId="324342EF" w:rsidR="009F2F00" w:rsidRPr="000A622D" w:rsidRDefault="009F2F00" w:rsidP="009F2F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  <w:lang w:eastAsia="en-US"/>
        </w:rPr>
      </w:pPr>
      <w:r w:rsidRPr="000A622D">
        <w:rPr>
          <w:rFonts w:ascii="Arial" w:eastAsia="Calibri" w:hAnsi="Arial" w:cs="Arial"/>
          <w:lang w:eastAsia="en-US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14:paraId="5176D556" w14:textId="49E821ED" w:rsidR="009F2F00" w:rsidRPr="000A622D" w:rsidRDefault="009F2F00" w:rsidP="009F2F00">
      <w:pPr>
        <w:pStyle w:val="a5"/>
        <w:tabs>
          <w:tab w:val="left" w:pos="1134"/>
        </w:tabs>
        <w:spacing w:after="120"/>
        <w:ind w:left="708" w:firstLine="0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(пункт 2.6.4 введен постановлением от10.02.2025 № 11)</w:t>
      </w:r>
    </w:p>
    <w:p w14:paraId="3BA8F58E" w14:textId="30782F10" w:rsidR="00F6226A" w:rsidRPr="000A622D" w:rsidRDefault="000861DA" w:rsidP="00781FF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Срок предоставления муниципальной услуги, в том числе с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9602A4" w:rsidRPr="000A622D">
        <w:rPr>
          <w:rFonts w:ascii="Arial" w:hAnsi="Arial" w:cs="Arial"/>
          <w:spacing w:val="-67"/>
          <w:sz w:val="24"/>
          <w:szCs w:val="24"/>
        </w:rPr>
        <w:t xml:space="preserve">                      </w:t>
      </w:r>
      <w:r w:rsidRPr="000A622D">
        <w:rPr>
          <w:rFonts w:ascii="Arial" w:hAnsi="Arial" w:cs="Arial"/>
          <w:sz w:val="24"/>
          <w:szCs w:val="24"/>
        </w:rPr>
        <w:t>учетом необходимости обращения в организации, участвующие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</w:t>
      </w:r>
      <w:r w:rsidR="00293ED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приостановления предоставления муниципальной услуги,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2C708E4A" w14:textId="56BEA786" w:rsidR="003C79F7" w:rsidRPr="000A622D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rFonts w:ascii="Arial" w:hAnsi="Arial" w:cs="Arial"/>
          <w:sz w:val="24"/>
          <w:szCs w:val="24"/>
        </w:rPr>
      </w:pPr>
      <w:bookmarkStart w:id="2" w:name="_Hlk120114382"/>
      <w:r w:rsidRPr="000A622D">
        <w:rPr>
          <w:rFonts w:ascii="Arial" w:hAnsi="Arial" w:cs="Arial"/>
          <w:sz w:val="24"/>
          <w:szCs w:val="24"/>
        </w:rPr>
        <w:t>Срок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="003C79F7" w:rsidRPr="000A622D">
        <w:rPr>
          <w:rFonts w:ascii="Arial" w:hAnsi="Arial" w:cs="Arial"/>
          <w:sz w:val="24"/>
          <w:szCs w:val="24"/>
        </w:rPr>
        <w:t>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9269F2C" w14:textId="29F6F679" w:rsidR="003C79F7" w:rsidRPr="000A622D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 ау</w:t>
      </w:r>
      <w:proofErr w:type="gramEnd"/>
      <w:r w:rsidRPr="000A622D">
        <w:rPr>
          <w:rFonts w:ascii="Arial" w:hAnsi="Arial" w:cs="Arial"/>
          <w:sz w:val="24"/>
          <w:szCs w:val="24"/>
        </w:rPr>
        <w:t>кциона с пакетом документов, необходимых для рассмотрения вопроса о предоставлении муниципальной услуги.</w:t>
      </w:r>
    </w:p>
    <w:bookmarkEnd w:id="2"/>
    <w:p w14:paraId="212EC611" w14:textId="636EC053" w:rsidR="00F6226A" w:rsidRPr="000A622D" w:rsidRDefault="00C97A10" w:rsidP="00781FF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0A622D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3" w:name="_Hlk120114642"/>
      <w:r w:rsidRPr="000A622D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0A622D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Земельный </w:t>
      </w:r>
      <w:hyperlink r:id="rId11" w:history="1">
        <w:r w:rsidRPr="000A622D">
          <w:rPr>
            <w:rStyle w:val="a6"/>
            <w:color w:val="auto"/>
            <w:sz w:val="24"/>
            <w:szCs w:val="24"/>
            <w:u w:val="none"/>
          </w:rPr>
          <w:t>кодекс</w:t>
        </w:r>
      </w:hyperlink>
      <w:r w:rsidRPr="000A622D">
        <w:rPr>
          <w:sz w:val="24"/>
          <w:szCs w:val="24"/>
        </w:rPr>
        <w:t xml:space="preserve"> Российской Федерации;</w:t>
      </w:r>
    </w:p>
    <w:p w14:paraId="3A6D958C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Гражданский </w:t>
      </w:r>
      <w:hyperlink r:id="rId12" w:history="1">
        <w:r w:rsidRPr="000A622D">
          <w:rPr>
            <w:rStyle w:val="a6"/>
            <w:color w:val="auto"/>
            <w:sz w:val="24"/>
            <w:szCs w:val="24"/>
            <w:u w:val="none"/>
          </w:rPr>
          <w:t>кодекс</w:t>
        </w:r>
      </w:hyperlink>
      <w:r w:rsidRPr="000A622D">
        <w:rPr>
          <w:sz w:val="24"/>
          <w:szCs w:val="24"/>
        </w:rPr>
        <w:t xml:space="preserve"> Российской Федерации;</w:t>
      </w:r>
    </w:p>
    <w:p w14:paraId="190EF1F4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Федеральный </w:t>
      </w:r>
      <w:hyperlink r:id="rId13" w:history="1">
        <w:r w:rsidRPr="000A622D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0A622D">
        <w:rPr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Федеральный </w:t>
      </w:r>
      <w:hyperlink r:id="rId14" w:history="1">
        <w:r w:rsidRPr="000A622D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0A622D">
        <w:rPr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Федеральный </w:t>
      </w:r>
      <w:hyperlink r:id="rId15" w:history="1">
        <w:r w:rsidRPr="000A622D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0A622D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Федеральный </w:t>
      </w:r>
      <w:hyperlink r:id="rId16" w:history="1">
        <w:r w:rsidRPr="000A622D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0A622D">
        <w:rPr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0A622D" w:rsidRDefault="00AD7A69" w:rsidP="00AD7A69">
      <w:pPr>
        <w:pStyle w:val="ConsPlusNormal"/>
        <w:ind w:right="3" w:firstLine="709"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Федеральный </w:t>
      </w:r>
      <w:hyperlink r:id="rId17" w:history="1">
        <w:r w:rsidRPr="000A622D">
          <w:rPr>
            <w:rStyle w:val="a6"/>
            <w:color w:val="auto"/>
            <w:sz w:val="24"/>
            <w:szCs w:val="24"/>
            <w:u w:val="none"/>
          </w:rPr>
          <w:t>закон</w:t>
        </w:r>
      </w:hyperlink>
      <w:r w:rsidRPr="000A622D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60DEEFF" w:rsidR="00AD7A69" w:rsidRPr="000A622D" w:rsidRDefault="003B5CC5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 xml:space="preserve">Федеральный закон от 27 июля </w:t>
      </w:r>
      <w:r w:rsidR="00AD7A69" w:rsidRPr="000A622D">
        <w:rPr>
          <w:rFonts w:ascii="Arial" w:hAnsi="Arial" w:cs="Arial"/>
          <w:iCs/>
          <w:sz w:val="24"/>
          <w:szCs w:val="24"/>
        </w:rPr>
        <w:t>2006</w:t>
      </w:r>
      <w:r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="00AD7A69" w:rsidRPr="000A622D">
        <w:rPr>
          <w:rFonts w:ascii="Arial" w:hAnsi="Arial" w:cs="Arial"/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а Российской Федерации от 06 июля </w:t>
      </w:r>
      <w:r w:rsidRPr="000A622D">
        <w:rPr>
          <w:rFonts w:ascii="Arial" w:hAnsi="Arial" w:cs="Arial"/>
          <w:iCs/>
          <w:sz w:val="24"/>
          <w:szCs w:val="24"/>
        </w:rPr>
        <w:t>2015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</w:t>
      </w:r>
      <w:r w:rsidRPr="000A622D">
        <w:rPr>
          <w:rFonts w:ascii="Arial" w:hAnsi="Arial" w:cs="Arial"/>
          <w:iCs/>
          <w:sz w:val="24"/>
          <w:szCs w:val="24"/>
        </w:rPr>
        <w:lastRenderedPageBreak/>
        <w:t>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E816F01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01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ноября </w:t>
      </w:r>
      <w:r w:rsidRPr="000A622D">
        <w:rPr>
          <w:rFonts w:ascii="Arial" w:hAnsi="Arial" w:cs="Arial"/>
          <w:iCs/>
          <w:sz w:val="24"/>
          <w:szCs w:val="24"/>
        </w:rPr>
        <w:t>2012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а Российской Федерации от 26 марта </w:t>
      </w:r>
      <w:r w:rsidRPr="000A622D">
        <w:rPr>
          <w:rFonts w:ascii="Arial" w:hAnsi="Arial" w:cs="Arial"/>
          <w:iCs/>
          <w:sz w:val="24"/>
          <w:szCs w:val="24"/>
        </w:rPr>
        <w:t>2016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Правительства Российской Федерации от 08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сентября </w:t>
      </w:r>
      <w:r w:rsidRPr="000A622D">
        <w:rPr>
          <w:rFonts w:ascii="Arial" w:hAnsi="Arial" w:cs="Arial"/>
          <w:iCs/>
          <w:sz w:val="24"/>
          <w:szCs w:val="24"/>
        </w:rPr>
        <w:t>2010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а Российской Федерации от 24 октября </w:t>
      </w:r>
      <w:r w:rsidRPr="000A622D">
        <w:rPr>
          <w:rFonts w:ascii="Arial" w:hAnsi="Arial" w:cs="Arial"/>
          <w:iCs/>
          <w:sz w:val="24"/>
          <w:szCs w:val="24"/>
        </w:rPr>
        <w:t>2011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0A622D" w:rsidRDefault="00AD7A69" w:rsidP="00AD7A69">
      <w:pPr>
        <w:pStyle w:val="a5"/>
        <w:tabs>
          <w:tab w:val="left" w:pos="1457"/>
        </w:tabs>
        <w:ind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Постановление Правительств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а Российской Федерации от 19 ноября </w:t>
      </w:r>
      <w:r w:rsidRPr="000A622D">
        <w:rPr>
          <w:rFonts w:ascii="Arial" w:hAnsi="Arial" w:cs="Arial"/>
          <w:iCs/>
          <w:sz w:val="24"/>
          <w:szCs w:val="24"/>
        </w:rPr>
        <w:t>2014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0A622D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rFonts w:ascii="Arial" w:hAnsi="Arial" w:cs="Arial"/>
          <w:iCs/>
          <w:sz w:val="24"/>
          <w:szCs w:val="24"/>
        </w:rPr>
      </w:pPr>
      <w:r w:rsidRPr="000A622D">
        <w:rPr>
          <w:rFonts w:ascii="Arial" w:hAnsi="Arial" w:cs="Arial"/>
          <w:iCs/>
          <w:sz w:val="24"/>
          <w:szCs w:val="24"/>
        </w:rPr>
        <w:t>При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каз </w:t>
      </w:r>
      <w:proofErr w:type="spellStart"/>
      <w:r w:rsidR="003B5CC5" w:rsidRPr="000A622D">
        <w:rPr>
          <w:rFonts w:ascii="Arial" w:hAnsi="Arial" w:cs="Arial"/>
          <w:iCs/>
          <w:sz w:val="24"/>
          <w:szCs w:val="24"/>
        </w:rPr>
        <w:t>Минкомсвязи</w:t>
      </w:r>
      <w:proofErr w:type="spellEnd"/>
      <w:r w:rsidR="003B5CC5" w:rsidRPr="000A622D">
        <w:rPr>
          <w:rFonts w:ascii="Arial" w:hAnsi="Arial" w:cs="Arial"/>
          <w:iCs/>
          <w:sz w:val="24"/>
          <w:szCs w:val="24"/>
        </w:rPr>
        <w:t xml:space="preserve"> России от 23 июня </w:t>
      </w:r>
      <w:r w:rsidRPr="000A622D">
        <w:rPr>
          <w:rFonts w:ascii="Arial" w:hAnsi="Arial" w:cs="Arial"/>
          <w:iCs/>
          <w:sz w:val="24"/>
          <w:szCs w:val="24"/>
        </w:rPr>
        <w:t>2015</w:t>
      </w:r>
      <w:r w:rsidR="003B5CC5" w:rsidRPr="000A622D">
        <w:rPr>
          <w:rFonts w:ascii="Arial" w:hAnsi="Arial" w:cs="Arial"/>
          <w:iCs/>
          <w:sz w:val="24"/>
          <w:szCs w:val="24"/>
        </w:rPr>
        <w:t xml:space="preserve"> года</w:t>
      </w:r>
      <w:r w:rsidRPr="000A622D">
        <w:rPr>
          <w:rFonts w:ascii="Arial" w:hAnsi="Arial" w:cs="Arial"/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0A622D" w:rsidRDefault="000861DA" w:rsidP="00781FF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bookmarkStart w:id="4" w:name="_Hlk120115017"/>
      <w:bookmarkEnd w:id="3"/>
      <w:r w:rsidRPr="000A622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подлежащих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представлению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заявителем,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способы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="00E577F5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заявителем,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порядок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представления</w:t>
      </w:r>
    </w:p>
    <w:p w14:paraId="45011623" w14:textId="40274103" w:rsidR="00F6226A" w:rsidRPr="000A622D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представляет:</w:t>
      </w:r>
    </w:p>
    <w:p w14:paraId="078317E2" w14:textId="702E1FCC" w:rsidR="00F6226A" w:rsidRPr="000A622D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форме, содержащейся в Приложениях № 5, 6 к настоящему Административному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регламенту.</w:t>
      </w:r>
    </w:p>
    <w:p w14:paraId="4B38005C" w14:textId="77777777" w:rsidR="00F6226A" w:rsidRPr="000A622D" w:rsidRDefault="000861DA" w:rsidP="00E577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интерактивной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необходимости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дополнительной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подачи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какой-либо иной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форме.</w:t>
      </w:r>
    </w:p>
    <w:p w14:paraId="77821027" w14:textId="77777777" w:rsidR="00E577F5" w:rsidRPr="000A622D" w:rsidRDefault="000861DA" w:rsidP="00E577F5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услуги:</w:t>
      </w:r>
    </w:p>
    <w:p w14:paraId="4D6FC436" w14:textId="2EF7E7BD" w:rsidR="00F6226A" w:rsidRPr="000A622D" w:rsidRDefault="000861DA" w:rsidP="00E577F5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ЕПГУ;</w:t>
      </w:r>
    </w:p>
    <w:p w14:paraId="53C73005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виде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распечатанного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экземпляра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органе,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 центре;</w:t>
      </w:r>
    </w:p>
    <w:p w14:paraId="07DDF718" w14:textId="695CFD3A" w:rsidR="00E577F5" w:rsidRPr="000A622D" w:rsidRDefault="000861DA" w:rsidP="00E577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центре.</w:t>
      </w:r>
    </w:p>
    <w:p w14:paraId="1BEBA953" w14:textId="3F0B38EE" w:rsidR="00F6226A" w:rsidRPr="000A622D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Документ,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удостоверяющий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личность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представителя.</w:t>
      </w:r>
    </w:p>
    <w:p w14:paraId="3ACB8B7A" w14:textId="3E0D17F1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удостоверяющего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формируются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подтверждении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учетной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записи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Единой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0A622D">
        <w:rPr>
          <w:rFonts w:ascii="Arial" w:hAnsi="Arial" w:cs="Arial"/>
          <w:sz w:val="24"/>
          <w:szCs w:val="24"/>
        </w:rPr>
        <w:t>ии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sz w:val="24"/>
          <w:szCs w:val="24"/>
        </w:rPr>
        <w:t>тентификации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 – ЕСИА) из состава соответствующих данных указанной учетной записи 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могут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проверены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запроса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межведомственного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взаимодействия.</w:t>
      </w:r>
    </w:p>
    <w:p w14:paraId="2DB2953F" w14:textId="4914378E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proofErr w:type="gramStart"/>
      <w:r w:rsidRPr="000A622D">
        <w:rPr>
          <w:rFonts w:ascii="Arial" w:hAnsi="Arial" w:cs="Arial"/>
          <w:sz w:val="24"/>
          <w:szCs w:val="24"/>
        </w:rPr>
        <w:t>,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представителем,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дополнительно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действовать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имени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аявителя.</w:t>
      </w:r>
    </w:p>
    <w:p w14:paraId="37146821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квалификационной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 лица,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выдавшего документ.</w:t>
      </w:r>
    </w:p>
    <w:p w14:paraId="24EB9674" w14:textId="77777777" w:rsidR="00F6226A" w:rsidRPr="000A622D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предпринимателем,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квалификационной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предпринимателя.</w:t>
      </w:r>
    </w:p>
    <w:p w14:paraId="7CF79928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нотариусом,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квалификационной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нотариуса,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иных случаях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простой электронной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подписью.</w:t>
      </w:r>
    </w:p>
    <w:p w14:paraId="41BB9C80" w14:textId="77777777" w:rsidR="00F6226A" w:rsidRPr="000A622D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Схема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 расположения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участка).</w:t>
      </w:r>
    </w:p>
    <w:p w14:paraId="556FB5D6" w14:textId="77777777" w:rsidR="00F6226A" w:rsidRPr="000A622D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Согласие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землепользователей,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землевладельцев,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арендаторов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 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участка).</w:t>
      </w:r>
    </w:p>
    <w:p w14:paraId="399FBCB1" w14:textId="77777777" w:rsidR="00F6226A" w:rsidRPr="000A622D" w:rsidRDefault="000861DA" w:rsidP="00FC2773">
      <w:pPr>
        <w:pStyle w:val="a3"/>
        <w:tabs>
          <w:tab w:val="left" w:pos="127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случае</w:t>
      </w:r>
      <w:proofErr w:type="gramStart"/>
      <w:r w:rsidRPr="000A622D">
        <w:rPr>
          <w:rFonts w:ascii="Arial" w:hAnsi="Arial" w:cs="Arial"/>
          <w:sz w:val="24"/>
          <w:szCs w:val="24"/>
        </w:rPr>
        <w:t>,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если исходный земельный участок предоставлен третьим лицам,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 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участков.</w:t>
      </w:r>
    </w:p>
    <w:p w14:paraId="4016A5FF" w14:textId="77777777" w:rsidR="00F6226A" w:rsidRPr="000A622D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Согласие залогодержателей исходных земельных участков (в 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участка).</w:t>
      </w:r>
    </w:p>
    <w:p w14:paraId="3FEAFD5B" w14:textId="1B8428F5" w:rsidR="00F6226A" w:rsidRPr="000A622D" w:rsidRDefault="000861DA" w:rsidP="00FC2773">
      <w:pPr>
        <w:pStyle w:val="a3"/>
        <w:tabs>
          <w:tab w:val="left" w:pos="127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случае</w:t>
      </w:r>
      <w:proofErr w:type="gramStart"/>
      <w:r w:rsidRPr="000A622D">
        <w:rPr>
          <w:rFonts w:ascii="Arial" w:hAnsi="Arial" w:cs="Arial"/>
          <w:sz w:val="24"/>
          <w:szCs w:val="24"/>
        </w:rPr>
        <w:t>,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участков.</w:t>
      </w:r>
    </w:p>
    <w:p w14:paraId="505507AD" w14:textId="64989BA5" w:rsidR="00F6226A" w:rsidRPr="000A622D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прилагаемые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2.9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 xml:space="preserve">настоящего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(подаются)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заполнения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запроса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через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личный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 ЕПГУ.</w:t>
      </w:r>
    </w:p>
    <w:p w14:paraId="65E604AA" w14:textId="0D88F672" w:rsidR="00F6226A" w:rsidRPr="000A622D" w:rsidRDefault="000861DA" w:rsidP="003F1557">
      <w:pPr>
        <w:pStyle w:val="1"/>
        <w:spacing w:after="120"/>
        <w:ind w:left="0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нормативными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правовыми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актами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находятся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распоряжении</w:t>
      </w:r>
      <w:r w:rsidR="00716E0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 органов, органов</w:t>
      </w:r>
      <w:r w:rsidR="00E95F7D" w:rsidRPr="000A622D">
        <w:rPr>
          <w:rFonts w:ascii="Arial" w:hAnsi="Arial" w:cs="Arial"/>
          <w:sz w:val="24"/>
          <w:szCs w:val="24"/>
        </w:rPr>
        <w:t xml:space="preserve"> местного</w:t>
      </w:r>
      <w:r w:rsidR="003F1557" w:rsidRPr="000A622D">
        <w:rPr>
          <w:rFonts w:ascii="Arial" w:hAnsi="Arial" w:cs="Arial"/>
          <w:sz w:val="24"/>
          <w:szCs w:val="24"/>
        </w:rPr>
        <w:t xml:space="preserve"> самоуправления и иных органов, </w:t>
      </w:r>
      <w:r w:rsidR="001673CE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E577F5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3006E2" w:rsidRPr="000A622D">
        <w:rPr>
          <w:rFonts w:ascii="Arial" w:hAnsi="Arial" w:cs="Arial"/>
          <w:spacing w:val="-67"/>
          <w:sz w:val="24"/>
          <w:szCs w:val="24"/>
        </w:rPr>
        <w:t xml:space="preserve">   </w:t>
      </w:r>
      <w:r w:rsidRPr="000A622D">
        <w:rPr>
          <w:rFonts w:ascii="Arial" w:hAnsi="Arial" w:cs="Arial"/>
          <w:sz w:val="24"/>
          <w:szCs w:val="24"/>
        </w:rPr>
        <w:t>участвующих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</w:p>
    <w:p w14:paraId="34B6126D" w14:textId="0906C264" w:rsidR="00E577F5" w:rsidRPr="000A622D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Перечень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(сведений),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находятся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распоряжении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участвующих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 или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услуг:</w:t>
      </w:r>
    </w:p>
    <w:p w14:paraId="0E438F1A" w14:textId="77777777" w:rsidR="00F6226A" w:rsidRPr="000A622D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Сведения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юридических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лиц;</w:t>
      </w:r>
    </w:p>
    <w:p w14:paraId="50D5949D" w14:textId="77777777" w:rsidR="00F6226A" w:rsidRPr="000A622D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Сведения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предпринимателей;</w:t>
      </w:r>
    </w:p>
    <w:p w14:paraId="2CB31F68" w14:textId="77777777" w:rsidR="00F6226A" w:rsidRPr="000A622D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Выписка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Единого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реестра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недвижимости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недвижимости;</w:t>
      </w:r>
    </w:p>
    <w:p w14:paraId="6EC8A07C" w14:textId="77777777" w:rsidR="00F6226A" w:rsidRPr="000A622D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Согласование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области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лесных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отношений.</w:t>
      </w:r>
    </w:p>
    <w:p w14:paraId="21C1AEBC" w14:textId="5F088614" w:rsidR="00F6226A" w:rsidRPr="000A622D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="00BB6056" w:rsidRPr="000A622D">
        <w:rPr>
          <w:rFonts w:ascii="Arial" w:hAnsi="Arial" w:cs="Arial"/>
          <w:sz w:val="24"/>
          <w:szCs w:val="24"/>
        </w:rPr>
        <w:t>и з</w:t>
      </w:r>
      <w:r w:rsidRPr="000A622D">
        <w:rPr>
          <w:rFonts w:ascii="Arial" w:hAnsi="Arial" w:cs="Arial"/>
          <w:sz w:val="24"/>
          <w:szCs w:val="24"/>
        </w:rPr>
        <w:t>апрещается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требовать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от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аявителя:</w:t>
      </w:r>
    </w:p>
    <w:p w14:paraId="1E59152D" w14:textId="49B625E3" w:rsidR="00F6226A" w:rsidRPr="000A622D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актами,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регулирующими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возникающие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="006E0FDB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связи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услуги.</w:t>
      </w:r>
    </w:p>
    <w:p w14:paraId="26BCD6D9" w14:textId="2CD5E66A" w:rsidR="00F6226A" w:rsidRPr="000A622D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 платы за предоставление муниципальн</w:t>
      </w:r>
      <w:r w:rsidR="00C365E1" w:rsidRPr="000A622D">
        <w:rPr>
          <w:rFonts w:ascii="Arial" w:hAnsi="Arial" w:cs="Arial"/>
          <w:sz w:val="24"/>
          <w:szCs w:val="24"/>
        </w:rPr>
        <w:t>ой</w:t>
      </w:r>
      <w:r w:rsidRPr="000A622D">
        <w:rPr>
          <w:rFonts w:ascii="Arial" w:hAnsi="Arial" w:cs="Arial"/>
          <w:sz w:val="24"/>
          <w:szCs w:val="24"/>
        </w:rPr>
        <w:t xml:space="preserve"> услуг</w:t>
      </w:r>
      <w:r w:rsidR="00C365E1"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0A622D">
        <w:rPr>
          <w:rFonts w:ascii="Arial" w:hAnsi="Arial" w:cs="Arial"/>
          <w:sz w:val="24"/>
          <w:szCs w:val="24"/>
        </w:rPr>
        <w:t>ую</w:t>
      </w:r>
      <w:r w:rsidRPr="000A622D">
        <w:rPr>
          <w:rFonts w:ascii="Arial" w:hAnsi="Arial" w:cs="Arial"/>
          <w:sz w:val="24"/>
          <w:szCs w:val="24"/>
        </w:rPr>
        <w:t xml:space="preserve"> услуг</w:t>
      </w:r>
      <w:r w:rsidR="00C365E1" w:rsidRPr="000A622D">
        <w:rPr>
          <w:rFonts w:ascii="Arial" w:hAnsi="Arial" w:cs="Arial"/>
          <w:sz w:val="24"/>
          <w:szCs w:val="24"/>
        </w:rPr>
        <w:t>у</w:t>
      </w:r>
      <w:r w:rsidRPr="000A622D">
        <w:rPr>
          <w:rFonts w:ascii="Arial" w:hAnsi="Arial" w:cs="Arial"/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0A622D">
        <w:rPr>
          <w:rFonts w:ascii="Arial" w:hAnsi="Arial" w:cs="Arial"/>
          <w:sz w:val="24"/>
          <w:szCs w:val="24"/>
        </w:rPr>
        <w:t xml:space="preserve">Федерального закона от 27 июля 2010 года № 210-ФЗ «Об организации предоставления </w:t>
      </w:r>
      <w:r w:rsidR="0042202D" w:rsidRPr="000A622D">
        <w:rPr>
          <w:rFonts w:ascii="Arial" w:hAnsi="Arial" w:cs="Arial"/>
          <w:sz w:val="24"/>
          <w:szCs w:val="24"/>
        </w:rPr>
        <w:lastRenderedPageBreak/>
        <w:t>государственных и муниципальных</w:t>
      </w:r>
      <w:proofErr w:type="gramEnd"/>
      <w:r w:rsidR="0042202D" w:rsidRPr="000A62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202D" w:rsidRPr="000A622D">
        <w:rPr>
          <w:rFonts w:ascii="Arial" w:hAnsi="Arial" w:cs="Arial"/>
          <w:sz w:val="24"/>
          <w:szCs w:val="24"/>
        </w:rPr>
        <w:t xml:space="preserve">услуг» (далее - </w:t>
      </w:r>
      <w:bookmarkStart w:id="5" w:name="_Hlk114482198"/>
      <w:r w:rsidR="0042202D" w:rsidRPr="000A622D">
        <w:rPr>
          <w:rFonts w:ascii="Arial" w:hAnsi="Arial" w:cs="Arial"/>
          <w:sz w:val="24"/>
          <w:szCs w:val="24"/>
        </w:rPr>
        <w:t>Федеральный закон № 210-ФЗ</w:t>
      </w:r>
      <w:bookmarkEnd w:id="5"/>
      <w:r w:rsidR="0042202D" w:rsidRPr="000A622D">
        <w:rPr>
          <w:rFonts w:ascii="Arial" w:hAnsi="Arial" w:cs="Arial"/>
          <w:sz w:val="24"/>
          <w:szCs w:val="24"/>
        </w:rPr>
        <w:t>)</w:t>
      </w:r>
      <w:r w:rsidRPr="000A622D">
        <w:rPr>
          <w:rFonts w:ascii="Arial" w:hAnsi="Arial" w:cs="Arial"/>
          <w:sz w:val="24"/>
          <w:szCs w:val="24"/>
        </w:rPr>
        <w:t xml:space="preserve"> муниципальн</w:t>
      </w:r>
      <w:r w:rsidR="0042202D" w:rsidRPr="000A622D">
        <w:rPr>
          <w:rFonts w:ascii="Arial" w:hAnsi="Arial" w:cs="Arial"/>
          <w:sz w:val="24"/>
          <w:szCs w:val="24"/>
        </w:rPr>
        <w:t>ой</w:t>
      </w:r>
      <w:r w:rsidRPr="000A622D">
        <w:rPr>
          <w:rFonts w:ascii="Arial" w:hAnsi="Arial" w:cs="Arial"/>
          <w:sz w:val="24"/>
          <w:szCs w:val="24"/>
        </w:rPr>
        <w:t xml:space="preserve"> услуг</w:t>
      </w:r>
      <w:r w:rsidR="0042202D"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0A622D">
        <w:rPr>
          <w:rFonts w:ascii="Arial" w:hAnsi="Arial" w:cs="Arial"/>
          <w:sz w:val="24"/>
          <w:szCs w:val="24"/>
        </w:rPr>
        <w:t xml:space="preserve">статьи 7 </w:t>
      </w:r>
      <w:bookmarkStart w:id="6" w:name="_Hlk114482576"/>
      <w:r w:rsidR="0042202D" w:rsidRPr="000A622D">
        <w:rPr>
          <w:rFonts w:ascii="Arial" w:hAnsi="Arial" w:cs="Arial"/>
          <w:sz w:val="24"/>
          <w:szCs w:val="24"/>
        </w:rPr>
        <w:t>Федеральн</w:t>
      </w:r>
      <w:r w:rsidR="00096AFF" w:rsidRPr="000A622D">
        <w:rPr>
          <w:rFonts w:ascii="Arial" w:hAnsi="Arial" w:cs="Arial"/>
          <w:sz w:val="24"/>
          <w:szCs w:val="24"/>
        </w:rPr>
        <w:t>ого</w:t>
      </w:r>
      <w:r w:rsidR="0042202D" w:rsidRPr="000A622D">
        <w:rPr>
          <w:rFonts w:ascii="Arial" w:hAnsi="Arial" w:cs="Arial"/>
          <w:sz w:val="24"/>
          <w:szCs w:val="24"/>
        </w:rPr>
        <w:t xml:space="preserve"> закон</w:t>
      </w:r>
      <w:r w:rsidR="00096AFF" w:rsidRPr="000A622D">
        <w:rPr>
          <w:rFonts w:ascii="Arial" w:hAnsi="Arial" w:cs="Arial"/>
          <w:sz w:val="24"/>
          <w:szCs w:val="24"/>
        </w:rPr>
        <w:t>а</w:t>
      </w:r>
      <w:r w:rsidR="0042202D" w:rsidRPr="000A622D">
        <w:rPr>
          <w:rFonts w:ascii="Arial" w:hAnsi="Arial" w:cs="Arial"/>
          <w:sz w:val="24"/>
          <w:szCs w:val="24"/>
        </w:rPr>
        <w:t xml:space="preserve"> № 210-ФЗ</w:t>
      </w:r>
      <w:bookmarkEnd w:id="6"/>
      <w:r w:rsidRPr="000A622D">
        <w:rPr>
          <w:rFonts w:ascii="Arial" w:hAnsi="Arial" w:cs="Arial"/>
          <w:sz w:val="24"/>
          <w:szCs w:val="24"/>
        </w:rPr>
        <w:t xml:space="preserve"> перечень документов.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0A622D">
        <w:rPr>
          <w:rFonts w:ascii="Arial" w:hAnsi="Arial" w:cs="Arial"/>
          <w:sz w:val="24"/>
          <w:szCs w:val="24"/>
        </w:rPr>
        <w:t>.</w:t>
      </w:r>
    </w:p>
    <w:p w14:paraId="36BADD7F" w14:textId="1206CA81" w:rsidR="00096AFF" w:rsidRPr="000A622D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0A622D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части 1 статьи 9</w:t>
        </w:r>
      </w:hyperlink>
      <w:r w:rsidRPr="000A622D">
        <w:rPr>
          <w:rFonts w:ascii="Arial" w:hAnsi="Arial" w:cs="Arial"/>
          <w:sz w:val="24"/>
          <w:szCs w:val="24"/>
        </w:rPr>
        <w:t xml:space="preserve"> </w:t>
      </w:r>
      <w:bookmarkStart w:id="7" w:name="_Hlk114483139"/>
      <w:r w:rsidR="001D6E6C" w:rsidRPr="000A622D">
        <w:rPr>
          <w:rFonts w:ascii="Arial" w:hAnsi="Arial" w:cs="Arial"/>
          <w:sz w:val="24"/>
          <w:szCs w:val="24"/>
        </w:rPr>
        <w:t>Федерального закона № 210-ФЗ</w:t>
      </w:r>
      <w:bookmarkEnd w:id="7"/>
      <w:r w:rsidR="001D6E6C" w:rsidRPr="000A622D">
        <w:rPr>
          <w:rFonts w:ascii="Arial" w:hAnsi="Arial" w:cs="Arial"/>
          <w:sz w:val="24"/>
          <w:szCs w:val="24"/>
        </w:rPr>
        <w:t>.</w:t>
      </w:r>
    </w:p>
    <w:p w14:paraId="0BB9794A" w14:textId="7AD8D152" w:rsidR="001D6E6C" w:rsidRPr="000A622D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eastAsiaTheme="minorHAnsi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0A622D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0A622D">
        <w:rPr>
          <w:rFonts w:ascii="Arial" w:eastAsiaTheme="minorHAns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6CFEFA5F" w:rsidR="001D6E6C" w:rsidRPr="000A622D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0A622D">
        <w:rPr>
          <w:rFonts w:ascii="Arial" w:eastAsiaTheme="minorHAnsi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2B01AE" w:rsidRPr="000A622D">
        <w:rPr>
          <w:rFonts w:ascii="Arial" w:eastAsiaTheme="minorHAnsi" w:hAnsi="Arial" w:cs="Arial"/>
          <w:sz w:val="24"/>
          <w:szCs w:val="24"/>
        </w:rPr>
        <w:t>З</w:t>
      </w:r>
      <w:r w:rsidRPr="000A622D">
        <w:rPr>
          <w:rFonts w:ascii="Arial" w:eastAsiaTheme="minorHAnsi" w:hAnsi="Arial" w:cs="Arial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0A622D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0A622D">
        <w:rPr>
          <w:rFonts w:ascii="Arial" w:eastAsiaTheme="minorHAns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52EB0B94" w:rsidR="001D6E6C" w:rsidRPr="000A622D" w:rsidRDefault="001D6E6C" w:rsidP="001D6E6C">
      <w:pPr>
        <w:widowControl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A622D">
        <w:rPr>
          <w:rFonts w:ascii="Arial" w:eastAsiaTheme="minorHAns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0A622D">
          <w:rPr>
            <w:rFonts w:ascii="Arial" w:eastAsiaTheme="minorHAnsi" w:hAnsi="Arial" w:cs="Arial"/>
            <w:sz w:val="24"/>
            <w:szCs w:val="24"/>
          </w:rPr>
          <w:t>частью 1.1 статьи 16</w:t>
        </w:r>
      </w:hyperlink>
      <w:r w:rsidRPr="000A622D">
        <w:rPr>
          <w:rFonts w:ascii="Arial" w:eastAsiaTheme="minorHAnsi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 закона № 210-ФЗ</w:t>
      </w:r>
      <w:r w:rsidRPr="000A622D">
        <w:rPr>
          <w:rFonts w:ascii="Arial" w:eastAsiaTheme="minorHAnsi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0A622D">
        <w:rPr>
          <w:rFonts w:ascii="Arial" w:eastAsiaTheme="minorHAnsi" w:hAnsi="Arial" w:cs="Arial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0A622D">
          <w:rPr>
            <w:rFonts w:ascii="Arial" w:eastAsiaTheme="minorHAnsi" w:hAnsi="Arial" w:cs="Arial"/>
            <w:sz w:val="24"/>
            <w:szCs w:val="24"/>
          </w:rPr>
          <w:t>частью 1.1 статьи 16</w:t>
        </w:r>
      </w:hyperlink>
      <w:r w:rsidRPr="000A622D">
        <w:rPr>
          <w:rFonts w:ascii="Arial" w:eastAsiaTheme="minorHAnsi" w:hAnsi="Arial" w:cs="Arial"/>
          <w:sz w:val="24"/>
          <w:szCs w:val="24"/>
        </w:rPr>
        <w:t xml:space="preserve"> </w:t>
      </w:r>
      <w:bookmarkStart w:id="8" w:name="_Hlk114487399"/>
      <w:r w:rsidR="00464054" w:rsidRPr="000A622D">
        <w:rPr>
          <w:rFonts w:ascii="Arial" w:hAnsi="Arial" w:cs="Arial"/>
          <w:sz w:val="24"/>
          <w:szCs w:val="24"/>
        </w:rPr>
        <w:t>Федерального закона № 210-ФЗ</w:t>
      </w:r>
      <w:bookmarkEnd w:id="8"/>
      <w:r w:rsidRPr="000A622D">
        <w:rPr>
          <w:rFonts w:ascii="Arial" w:eastAsiaTheme="minorHAnsi" w:hAnsi="Arial" w:cs="Arial"/>
          <w:sz w:val="24"/>
          <w:szCs w:val="24"/>
        </w:rPr>
        <w:t xml:space="preserve">, уведомляется </w:t>
      </w:r>
      <w:r w:rsidR="002B01AE" w:rsidRPr="000A622D">
        <w:rPr>
          <w:rFonts w:ascii="Arial" w:eastAsiaTheme="minorHAnsi" w:hAnsi="Arial" w:cs="Arial"/>
          <w:sz w:val="24"/>
          <w:szCs w:val="24"/>
        </w:rPr>
        <w:t>З</w:t>
      </w:r>
      <w:r w:rsidRPr="000A622D">
        <w:rPr>
          <w:rFonts w:ascii="Arial" w:eastAsiaTheme="minorHAnsi" w:hAnsi="Arial" w:cs="Arial"/>
          <w:sz w:val="24"/>
          <w:szCs w:val="24"/>
        </w:rPr>
        <w:t>аявитель, а также приносятся извинения за доставленные неудобства</w:t>
      </w:r>
      <w:r w:rsidR="00684173" w:rsidRPr="000A622D">
        <w:rPr>
          <w:rFonts w:ascii="Arial" w:eastAsiaTheme="minorHAnsi" w:hAnsi="Arial" w:cs="Arial"/>
          <w:sz w:val="24"/>
          <w:szCs w:val="24"/>
        </w:rPr>
        <w:t>.</w:t>
      </w:r>
    </w:p>
    <w:p w14:paraId="25A9E994" w14:textId="394E1D6B" w:rsidR="00684173" w:rsidRPr="000A622D" w:rsidRDefault="00684173" w:rsidP="00AB176F">
      <w:pPr>
        <w:widowControl/>
        <w:adjustRightInd w:val="0"/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A622D">
        <w:rPr>
          <w:rFonts w:ascii="Arial" w:eastAsiaTheme="minorHAnsi" w:hAnsi="Arial" w:cs="Arial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0A622D">
          <w:rPr>
            <w:rFonts w:ascii="Arial" w:eastAsiaTheme="minorHAnsi" w:hAnsi="Arial" w:cs="Arial"/>
            <w:sz w:val="24"/>
            <w:szCs w:val="24"/>
          </w:rPr>
          <w:t>пунктом 7.2 части 1 статьи 16</w:t>
        </w:r>
      </w:hyperlink>
      <w:r w:rsidRPr="000A622D">
        <w:rPr>
          <w:rFonts w:ascii="Arial" w:eastAsiaTheme="minorHAnsi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 закона № 210-ФЗ</w:t>
      </w:r>
      <w:r w:rsidRPr="000A622D">
        <w:rPr>
          <w:rFonts w:ascii="Arial" w:eastAsiaTheme="minorHAnsi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Исчерпывающий перечень оснований для отказа</w:t>
      </w:r>
      <w:r w:rsidR="00896F6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приеме 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258A73D9" w14:textId="486C66B8" w:rsidR="00F6226A" w:rsidRPr="000A622D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Основаниями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являются:</w:t>
      </w:r>
    </w:p>
    <w:p w14:paraId="4B8B1543" w14:textId="1D8E38F3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неполного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комплекта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документов;</w:t>
      </w:r>
    </w:p>
    <w:p w14:paraId="31BB857B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представленные документы утратили силу на момент обращения 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услугой;</w:t>
      </w:r>
    </w:p>
    <w:p w14:paraId="01FC86DF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представленные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содержат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подчистки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исправления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текста,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не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заверенные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в</w:t>
      </w:r>
      <w:r w:rsidRPr="000A622D">
        <w:rPr>
          <w:rFonts w:ascii="Arial" w:hAnsi="Arial" w:cs="Arial"/>
          <w:spacing w:val="-20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порядке,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законодательством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Федерации;</w:t>
      </w:r>
    </w:p>
    <w:p w14:paraId="4FCEBB8E" w14:textId="25A24DF6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повреждения,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позволяет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информацию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сведения,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содержащиеся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документах для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5444FFBB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от 6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апреля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2011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года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63-ФЗ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подписи»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условий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признания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действительности,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квалифицированной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подписи;</w:t>
      </w:r>
    </w:p>
    <w:p w14:paraId="76138C83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требований;</w:t>
      </w:r>
    </w:p>
    <w:p w14:paraId="670266C9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неполное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интерактивной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 заявления на ЕПГУ;</w:t>
      </w:r>
    </w:p>
    <w:p w14:paraId="622E2E1F" w14:textId="77777777" w:rsidR="00F6226A" w:rsidRPr="000A622D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обращение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предоставлением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услугой;</w:t>
      </w:r>
    </w:p>
    <w:p w14:paraId="20AC33D4" w14:textId="726EC138" w:rsidR="00F6226A" w:rsidRPr="000A622D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</w:t>
      </w:r>
      <w:r w:rsidR="000861DA" w:rsidRPr="000A622D">
        <w:rPr>
          <w:rFonts w:ascii="Arial" w:hAnsi="Arial" w:cs="Arial"/>
          <w:sz w:val="24"/>
          <w:szCs w:val="24"/>
        </w:rPr>
        <w:t>апрос подан лицом, не имеющим полномочий представлять интересы</w:t>
      </w:r>
      <w:r w:rsidR="007204BF" w:rsidRPr="000A622D">
        <w:rPr>
          <w:rFonts w:ascii="Arial" w:hAnsi="Arial" w:cs="Arial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7204BF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Заявителя.</w:t>
      </w:r>
    </w:p>
    <w:p w14:paraId="094D1A52" w14:textId="7DB7DFCB" w:rsidR="00F6226A" w:rsidRPr="000A622D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 муниципальной услуги, по форме, приведенной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приложении № 7 к настоящему Административному регламенту, направляется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днем подачи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заявления.</w:t>
      </w:r>
    </w:p>
    <w:p w14:paraId="6DF76825" w14:textId="083261E6" w:rsidR="00F6226A" w:rsidRPr="000A622D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Отказ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препятствует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повторному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обращению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услуги.</w:t>
      </w:r>
    </w:p>
    <w:p w14:paraId="45DAD1BA" w14:textId="505CCB9C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bookmarkStart w:id="9" w:name="_Hlk120116076"/>
      <w:bookmarkEnd w:id="4"/>
      <w:r w:rsidRPr="000A622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6AB5631F" w14:textId="5BF7A655" w:rsidR="00F6226A" w:rsidRPr="000A622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Основани</w:t>
      </w:r>
      <w:r w:rsidR="006D5A9B" w:rsidRPr="000A622D">
        <w:rPr>
          <w:rFonts w:ascii="Arial" w:hAnsi="Arial" w:cs="Arial"/>
          <w:sz w:val="24"/>
          <w:szCs w:val="24"/>
        </w:rPr>
        <w:t>я</w:t>
      </w:r>
      <w:r w:rsidR="0063583D" w:rsidRPr="000A622D">
        <w:rPr>
          <w:rFonts w:ascii="Arial" w:hAnsi="Arial" w:cs="Arial"/>
          <w:sz w:val="24"/>
          <w:szCs w:val="24"/>
        </w:rPr>
        <w:t>м</w:t>
      </w:r>
      <w:r w:rsidR="006D5A9B"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приостановления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промежуточного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результата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предусмотренной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пунктом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2.5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 Административного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</w:t>
      </w:r>
      <w:r w:rsidR="006D5A9B" w:rsidRPr="000A622D">
        <w:rPr>
          <w:rFonts w:ascii="Arial" w:hAnsi="Arial" w:cs="Arial"/>
          <w:sz w:val="24"/>
          <w:szCs w:val="24"/>
        </w:rPr>
        <w:t>,</w:t>
      </w:r>
      <w:r w:rsidR="0063583D" w:rsidRPr="000A622D">
        <w:rPr>
          <w:rFonts w:ascii="Arial" w:hAnsi="Arial" w:cs="Arial"/>
          <w:sz w:val="24"/>
          <w:szCs w:val="24"/>
        </w:rPr>
        <w:t xml:space="preserve"> являются</w:t>
      </w:r>
      <w:r w:rsidR="0085144D" w:rsidRPr="000A622D">
        <w:rPr>
          <w:rFonts w:ascii="Arial" w:hAnsi="Arial" w:cs="Arial"/>
          <w:sz w:val="24"/>
          <w:szCs w:val="24"/>
        </w:rPr>
        <w:t xml:space="preserve"> </w:t>
      </w:r>
      <w:r w:rsidR="0063583D" w:rsidRPr="000A622D">
        <w:rPr>
          <w:rFonts w:ascii="Arial" w:hAnsi="Arial" w:cs="Arial"/>
          <w:sz w:val="24"/>
          <w:szCs w:val="24"/>
        </w:rPr>
        <w:t xml:space="preserve">случаи, </w:t>
      </w:r>
      <w:r w:rsidR="00C6177C" w:rsidRPr="000A622D">
        <w:rPr>
          <w:rFonts w:ascii="Arial" w:hAnsi="Arial" w:cs="Arial"/>
          <w:sz w:val="24"/>
          <w:szCs w:val="24"/>
        </w:rPr>
        <w:t>в 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момент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C6177C" w:rsidRPr="000A622D">
        <w:rPr>
          <w:rFonts w:ascii="Arial" w:hAnsi="Arial" w:cs="Arial"/>
          <w:sz w:val="24"/>
          <w:szCs w:val="24"/>
        </w:rPr>
        <w:t>У</w:t>
      </w:r>
      <w:r w:rsidRPr="000A622D">
        <w:rPr>
          <w:rFonts w:ascii="Arial" w:hAnsi="Arial" w:cs="Arial"/>
          <w:sz w:val="24"/>
          <w:szCs w:val="24"/>
        </w:rPr>
        <w:t>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C6177C" w:rsidRPr="000A622D">
        <w:rPr>
          <w:rFonts w:ascii="Arial" w:hAnsi="Arial" w:cs="Arial"/>
          <w:sz w:val="24"/>
          <w:szCs w:val="24"/>
        </w:rPr>
        <w:t>У</w:t>
      </w:r>
      <w:r w:rsidRPr="000A622D">
        <w:rPr>
          <w:rFonts w:ascii="Arial" w:hAnsi="Arial" w:cs="Arial"/>
          <w:sz w:val="24"/>
          <w:szCs w:val="24"/>
        </w:rPr>
        <w:t>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находится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представленная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ранее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местоположение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этими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схемами,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частично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полностью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совпадает.</w:t>
      </w:r>
      <w:proofErr w:type="gramEnd"/>
    </w:p>
    <w:p w14:paraId="4BA88E74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 о приостановлении рассмотрения заявления об утверждении 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 земельного участка по форме, приведенной в приложении № 8 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позднее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первого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рабочего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дня,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следующего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днем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принятия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решения.</w:t>
      </w:r>
    </w:p>
    <w:p w14:paraId="1C6DCB17" w14:textId="7B5FCCF0" w:rsidR="00F6226A" w:rsidRPr="000A622D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Предоставление</w:t>
      </w:r>
      <w:r w:rsidR="006F50D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="006F50D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услуги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приостанавливается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ранее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 расположения земельного участка либо до принятия решения об отказе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ранее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направленной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 участка.</w:t>
      </w:r>
    </w:p>
    <w:p w14:paraId="3B14E7C1" w14:textId="0C53710E" w:rsidR="00F6226A" w:rsidRPr="000A622D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промежуточного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предусмотренно</w:t>
      </w:r>
      <w:r w:rsidR="00C6177C" w:rsidRPr="000A622D">
        <w:rPr>
          <w:rFonts w:ascii="Arial" w:hAnsi="Arial" w:cs="Arial"/>
          <w:sz w:val="24"/>
          <w:szCs w:val="24"/>
        </w:rPr>
        <w:t>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2.5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 Административного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регламента:</w:t>
      </w:r>
    </w:p>
    <w:p w14:paraId="688B53AB" w14:textId="46DD4C7F" w:rsidR="00F6226A" w:rsidRPr="000A622D" w:rsidRDefault="009F2F00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несоответствие схемы расположения земельного участка  её форме, формату или требованиям к её подготовке, которые установлены в соответствии с пунктом 12 статьи </w:t>
      </w:r>
      <w:r w:rsidR="002B6B64" w:rsidRPr="000A622D">
        <w:rPr>
          <w:rFonts w:ascii="Arial" w:hAnsi="Arial" w:cs="Arial"/>
          <w:sz w:val="24"/>
          <w:szCs w:val="24"/>
        </w:rPr>
        <w:t>11.10</w:t>
      </w:r>
      <w:r w:rsidR="00500E4C" w:rsidRPr="000A622D">
        <w:rPr>
          <w:rFonts w:ascii="Arial" w:hAnsi="Arial" w:cs="Arial"/>
          <w:sz w:val="24"/>
          <w:szCs w:val="24"/>
        </w:rPr>
        <w:t xml:space="preserve"> </w:t>
      </w:r>
      <w:r w:rsidR="002B6B64" w:rsidRPr="000A622D">
        <w:rPr>
          <w:rFonts w:ascii="Arial" w:hAnsi="Arial" w:cs="Arial"/>
          <w:sz w:val="24"/>
          <w:szCs w:val="24"/>
        </w:rPr>
        <w:t>ЗК РФ</w:t>
      </w:r>
      <w:r w:rsidR="000861DA" w:rsidRPr="000A622D">
        <w:rPr>
          <w:rFonts w:ascii="Arial" w:hAnsi="Arial" w:cs="Arial"/>
          <w:sz w:val="24"/>
          <w:szCs w:val="24"/>
        </w:rPr>
        <w:t>;</w:t>
      </w:r>
    </w:p>
    <w:p w14:paraId="0D1A6B8D" w14:textId="6D52FFC0" w:rsidR="00F6226A" w:rsidRPr="000A622D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</w:t>
      </w:r>
      <w:r w:rsidR="000861DA" w:rsidRPr="000A622D">
        <w:rPr>
          <w:rFonts w:ascii="Arial" w:hAnsi="Arial" w:cs="Arial"/>
          <w:sz w:val="24"/>
          <w:szCs w:val="24"/>
        </w:rPr>
        <w:t>олно</w:t>
      </w:r>
      <w:r w:rsidRPr="000A622D">
        <w:rPr>
          <w:rFonts w:ascii="Arial" w:hAnsi="Arial" w:cs="Arial"/>
          <w:sz w:val="24"/>
          <w:szCs w:val="24"/>
        </w:rPr>
        <w:t>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или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частично</w:t>
      </w:r>
      <w:r w:rsidRPr="000A622D">
        <w:rPr>
          <w:rFonts w:ascii="Arial" w:hAnsi="Arial" w:cs="Arial"/>
          <w:sz w:val="24"/>
          <w:szCs w:val="24"/>
        </w:rPr>
        <w:t>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совпадени</w:t>
      </w:r>
      <w:r w:rsidRPr="000A622D">
        <w:rPr>
          <w:rFonts w:ascii="Arial" w:hAnsi="Arial" w:cs="Arial"/>
          <w:sz w:val="24"/>
          <w:szCs w:val="24"/>
        </w:rPr>
        <w:t>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местоположения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земельного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участка,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1"/>
          <w:sz w:val="24"/>
          <w:szCs w:val="24"/>
        </w:rPr>
        <w:t>образование</w:t>
      </w:r>
      <w:r w:rsidR="000861DA"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1"/>
          <w:sz w:val="24"/>
          <w:szCs w:val="24"/>
        </w:rPr>
        <w:t>которого</w:t>
      </w:r>
      <w:r w:rsidR="000861DA"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1"/>
          <w:sz w:val="24"/>
          <w:szCs w:val="24"/>
        </w:rPr>
        <w:t>предусмотрено</w:t>
      </w:r>
      <w:r w:rsidR="000861DA"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1"/>
          <w:sz w:val="24"/>
          <w:szCs w:val="24"/>
        </w:rPr>
        <w:t>схемой</w:t>
      </w:r>
      <w:r w:rsidR="000861DA"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его</w:t>
      </w:r>
      <w:r w:rsidR="000861DA"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расположения,</w:t>
      </w:r>
      <w:r w:rsidR="000861DA"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</w:t>
      </w:r>
      <w:r w:rsidR="000861DA"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местоположением</w:t>
      </w:r>
      <w:r w:rsidR="000861DA"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         </w:t>
      </w:r>
      <w:r w:rsidR="000861DA" w:rsidRPr="000A622D">
        <w:rPr>
          <w:rFonts w:ascii="Arial" w:hAnsi="Arial" w:cs="Arial"/>
          <w:sz w:val="24"/>
          <w:szCs w:val="24"/>
        </w:rPr>
        <w:lastRenderedPageBreak/>
        <w:t>земельного участка, образуемого в соответствии с ранее принятым решением об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истек;</w:t>
      </w:r>
    </w:p>
    <w:p w14:paraId="499CB712" w14:textId="6B31B000" w:rsidR="00F6226A" w:rsidRPr="000A622D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разработка схемы расположения земельного участка с нарушением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="009F2F00"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 предусмотренных стать</w:t>
      </w:r>
      <w:r w:rsidR="009F2F00" w:rsidRPr="000A622D">
        <w:rPr>
          <w:rFonts w:ascii="Arial" w:hAnsi="Arial" w:cs="Arial"/>
          <w:sz w:val="24"/>
          <w:szCs w:val="24"/>
        </w:rPr>
        <w:t>ёй</w:t>
      </w:r>
      <w:r w:rsidRPr="000A622D">
        <w:rPr>
          <w:rFonts w:ascii="Arial" w:hAnsi="Arial" w:cs="Arial"/>
          <w:sz w:val="24"/>
          <w:szCs w:val="24"/>
        </w:rPr>
        <w:t xml:space="preserve"> 11.9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</w:t>
      </w:r>
      <w:r w:rsidR="009F2F00" w:rsidRPr="000A622D">
        <w:rPr>
          <w:rFonts w:ascii="Arial" w:hAnsi="Arial" w:cs="Arial"/>
          <w:sz w:val="24"/>
          <w:szCs w:val="24"/>
        </w:rPr>
        <w:t>К  РФ требований к образуемым земельным участкам;</w:t>
      </w:r>
    </w:p>
    <w:p w14:paraId="1C2805E2" w14:textId="15CC334D" w:rsidR="00F6226A" w:rsidRPr="000A622D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несоответствие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проекту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планировки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территории,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землеустроительной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документации,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положению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="009F2F00" w:rsidRPr="000A622D">
        <w:rPr>
          <w:rFonts w:ascii="Arial" w:hAnsi="Arial" w:cs="Arial"/>
          <w:spacing w:val="-68"/>
          <w:sz w:val="24"/>
          <w:szCs w:val="24"/>
        </w:rPr>
        <w:t xml:space="preserve">  </w:t>
      </w:r>
      <w:r w:rsidRPr="000A622D">
        <w:rPr>
          <w:rFonts w:ascii="Arial" w:hAnsi="Arial" w:cs="Arial"/>
          <w:sz w:val="24"/>
          <w:szCs w:val="24"/>
        </w:rPr>
        <w:t>особо охраняемой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природной территории;</w:t>
      </w:r>
    </w:p>
    <w:p w14:paraId="4676687F" w14:textId="46D4D064" w:rsidR="00F6226A" w:rsidRPr="000A622D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расположение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схемой 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границах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проект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межевания территории</w:t>
      </w:r>
      <w:r w:rsidR="009F2F00" w:rsidRPr="000A622D">
        <w:rPr>
          <w:rFonts w:ascii="Arial" w:hAnsi="Arial" w:cs="Arial"/>
          <w:sz w:val="24"/>
          <w:szCs w:val="24"/>
        </w:rPr>
        <w:t>, за исключением случаев, установленных федеральными законами;</w:t>
      </w:r>
    </w:p>
    <w:p w14:paraId="32911E5C" w14:textId="19486F59" w:rsidR="00393AEB" w:rsidRPr="000A622D" w:rsidRDefault="009F2F00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1"/>
          <w:sz w:val="24"/>
          <w:szCs w:val="24"/>
        </w:rPr>
        <w:t xml:space="preserve">разработка схемы </w:t>
      </w:r>
      <w:r w:rsidR="000861DA" w:rsidRPr="000A622D">
        <w:rPr>
          <w:rFonts w:ascii="Arial" w:hAnsi="Arial" w:cs="Arial"/>
          <w:sz w:val="24"/>
          <w:szCs w:val="24"/>
        </w:rPr>
        <w:t>расположения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земельного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z w:val="24"/>
          <w:szCs w:val="24"/>
        </w:rPr>
        <w:t>, образование которого допускается исключительно в соответствии с утвержденным проектом межевания территории.</w:t>
      </w:r>
    </w:p>
    <w:p w14:paraId="07B58FB8" w14:textId="233FA262" w:rsidR="009F2F00" w:rsidRPr="000A622D" w:rsidRDefault="009F2F00" w:rsidP="009F2F00">
      <w:pPr>
        <w:pStyle w:val="a5"/>
        <w:tabs>
          <w:tab w:val="left" w:pos="1134"/>
          <w:tab w:val="left" w:pos="1686"/>
        </w:tabs>
        <w:ind w:left="709" w:firstLine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0A622D">
        <w:rPr>
          <w:rFonts w:ascii="Arial" w:hAnsi="Arial" w:cs="Arial"/>
          <w:color w:val="FF0000"/>
          <w:sz w:val="24"/>
          <w:szCs w:val="24"/>
        </w:rPr>
        <w:t>(пункт 2.17 в редакции постановления от 10.02.2025 № 11</w:t>
      </w:r>
      <w:proofErr w:type="gramEnd"/>
    </w:p>
    <w:p w14:paraId="0D5C374E" w14:textId="1359F2E9" w:rsidR="00F6226A" w:rsidRPr="000A622D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Оснований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приостановления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</w:t>
      </w:r>
      <w:r w:rsidR="00E33A8F"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 предусмотренной пункт</w:t>
      </w:r>
      <w:r w:rsidR="00DC730C" w:rsidRPr="000A622D">
        <w:rPr>
          <w:rFonts w:ascii="Arial" w:hAnsi="Arial" w:cs="Arial"/>
          <w:sz w:val="24"/>
          <w:szCs w:val="24"/>
        </w:rPr>
        <w:t>ом</w:t>
      </w:r>
      <w:r w:rsidRPr="000A622D">
        <w:rPr>
          <w:rFonts w:ascii="Arial" w:hAnsi="Arial" w:cs="Arial"/>
          <w:sz w:val="24"/>
          <w:szCs w:val="24"/>
        </w:rPr>
        <w:t xml:space="preserve"> 2.6.3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законодательством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 предусмотрено.</w:t>
      </w:r>
    </w:p>
    <w:p w14:paraId="2C46488A" w14:textId="140FBE99" w:rsidR="00F6226A" w:rsidRPr="000A622D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0A622D">
        <w:rPr>
          <w:rFonts w:ascii="Arial" w:hAnsi="Arial" w:cs="Arial"/>
          <w:sz w:val="24"/>
          <w:szCs w:val="24"/>
        </w:rPr>
        <w:t>Основания для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отказа в предоставлении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результатов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="000861DA" w:rsidRPr="000A622D">
        <w:rPr>
          <w:rFonts w:ascii="Arial" w:hAnsi="Arial" w:cs="Arial"/>
          <w:sz w:val="24"/>
          <w:szCs w:val="24"/>
        </w:rPr>
        <w:t>,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предусмотренно</w:t>
      </w:r>
      <w:r w:rsidR="00DC730C" w:rsidRPr="000A622D">
        <w:rPr>
          <w:rFonts w:ascii="Arial" w:hAnsi="Arial" w:cs="Arial"/>
          <w:sz w:val="24"/>
          <w:szCs w:val="24"/>
        </w:rPr>
        <w:t>го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пункт</w:t>
      </w:r>
      <w:r w:rsidR="00DC730C" w:rsidRPr="000A622D">
        <w:rPr>
          <w:rFonts w:ascii="Arial" w:hAnsi="Arial" w:cs="Arial"/>
          <w:sz w:val="24"/>
          <w:szCs w:val="24"/>
        </w:rPr>
        <w:t>ом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2.6.3</w:t>
      </w:r>
      <w:r w:rsidR="00E03DB3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настоящего</w:t>
      </w:r>
      <w:r w:rsidR="003143B9" w:rsidRPr="000A622D">
        <w:rPr>
          <w:rFonts w:ascii="Arial" w:hAnsi="Arial" w:cs="Arial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773C69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Административного</w:t>
      </w:r>
      <w:r w:rsidR="000861DA"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393AEB" w:rsidRPr="000A622D">
        <w:rPr>
          <w:rFonts w:ascii="Arial" w:hAnsi="Arial" w:cs="Arial"/>
          <w:sz w:val="24"/>
          <w:szCs w:val="24"/>
        </w:rPr>
        <w:t xml:space="preserve">регламента </w:t>
      </w:r>
      <w:r w:rsidR="000861DA" w:rsidRPr="000A622D">
        <w:rPr>
          <w:rFonts w:ascii="Arial" w:hAnsi="Arial" w:cs="Arial"/>
          <w:sz w:val="24"/>
          <w:szCs w:val="24"/>
        </w:rPr>
        <w:t>в</w:t>
      </w:r>
      <w:r w:rsidR="000861DA"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соответствии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</w:t>
      </w:r>
      <w:r w:rsidR="000861DA"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пунктом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8</w:t>
      </w:r>
      <w:r w:rsidR="000861DA"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статьи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39.11</w:t>
      </w:r>
      <w:r w:rsidR="000861DA"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Земельного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кодекса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Российской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Федерации:</w:t>
      </w:r>
    </w:p>
    <w:p w14:paraId="56042D08" w14:textId="77777777" w:rsidR="006F50D8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границы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подлежат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уточнению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требованиями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недвижимости»;</w:t>
      </w:r>
    </w:p>
    <w:p w14:paraId="3D271CD1" w14:textId="77777777" w:rsidR="00993731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2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Pr="000A622D">
        <w:rPr>
          <w:rFonts w:ascii="Arial" w:hAnsi="Arial" w:cs="Arial"/>
          <w:spacing w:val="2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2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2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2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установлено</w:t>
      </w:r>
      <w:r w:rsidRPr="000A622D">
        <w:rPr>
          <w:rFonts w:ascii="Arial" w:hAnsi="Arial" w:cs="Arial"/>
          <w:spacing w:val="2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разрешенное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5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разрешенное</w:t>
      </w:r>
      <w:r w:rsidRPr="000A622D">
        <w:rPr>
          <w:rFonts w:ascii="Arial" w:hAnsi="Arial" w:cs="Arial"/>
          <w:spacing w:val="5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</w:t>
      </w:r>
      <w:r w:rsidRPr="000A622D">
        <w:rPr>
          <w:rFonts w:ascii="Arial" w:hAnsi="Arial" w:cs="Arial"/>
          <w:spacing w:val="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5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соответствует</w:t>
      </w:r>
      <w:r w:rsidRPr="000A622D">
        <w:rPr>
          <w:rFonts w:ascii="Arial" w:hAnsi="Arial" w:cs="Arial"/>
          <w:spacing w:val="5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целям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использования земельного участка, указанным в заявлении о 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 ау</w:t>
      </w:r>
      <w:proofErr w:type="gramEnd"/>
      <w:r w:rsidRPr="000A622D">
        <w:rPr>
          <w:rFonts w:ascii="Arial" w:hAnsi="Arial" w:cs="Arial"/>
          <w:sz w:val="24"/>
          <w:szCs w:val="24"/>
        </w:rPr>
        <w:t>кциона;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5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4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полностью</w:t>
      </w:r>
      <w:r w:rsidRPr="000A622D">
        <w:rPr>
          <w:rFonts w:ascii="Arial" w:hAnsi="Arial" w:cs="Arial"/>
          <w:spacing w:val="5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</w:t>
      </w:r>
      <w:r w:rsidRPr="000A622D">
        <w:rPr>
          <w:rFonts w:ascii="Arial" w:hAnsi="Arial" w:cs="Arial"/>
          <w:spacing w:val="5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5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границах</w:t>
      </w:r>
      <w:r w:rsidRPr="000A622D">
        <w:rPr>
          <w:rFonts w:ascii="Arial" w:hAnsi="Arial" w:cs="Arial"/>
          <w:spacing w:val="5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зоны</w:t>
      </w:r>
      <w:r w:rsidRPr="000A622D">
        <w:rPr>
          <w:rFonts w:ascii="Arial" w:hAnsi="Arial" w:cs="Arial"/>
          <w:spacing w:val="5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5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особыми</w:t>
      </w:r>
      <w:r w:rsidR="006F50D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земельных участков в которой не допускают использования земельного участка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 с целями использования такого земельного участка, указанными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 ау</w:t>
      </w:r>
      <w:proofErr w:type="gramEnd"/>
      <w:r w:rsidRPr="000A622D">
        <w:rPr>
          <w:rFonts w:ascii="Arial" w:hAnsi="Arial" w:cs="Arial"/>
          <w:sz w:val="24"/>
          <w:szCs w:val="24"/>
        </w:rPr>
        <w:t>кциона;</w:t>
      </w:r>
    </w:p>
    <w:p w14:paraId="38EDC467" w14:textId="51301875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отнесен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определенной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категории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земель;</w:t>
      </w:r>
    </w:p>
    <w:p w14:paraId="1494843A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постоянного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(бессрочного)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пользования, безвозмездного пользования, пожизненного наследуемого владения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аренды;</w:t>
      </w:r>
    </w:p>
    <w:p w14:paraId="470E60BF" w14:textId="10A83689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незавершенного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принадлежащие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завершено),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размещение которых допускается на основании сервитута, публичного сервитута,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 объекты, размещенные в соответствии со статьей 39.36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 кодекса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договора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аренды земельного участка, если в отношении расположенных на нем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принято решение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приведении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требованиями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установленные</w:t>
      </w:r>
      <w:r w:rsidRPr="000A622D">
        <w:rPr>
          <w:rFonts w:ascii="Arial" w:hAnsi="Arial" w:cs="Arial"/>
          <w:spacing w:val="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указанными</w:t>
      </w:r>
      <w:r w:rsidRPr="000A622D">
        <w:rPr>
          <w:rFonts w:ascii="Arial" w:hAnsi="Arial" w:cs="Arial"/>
          <w:spacing w:val="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решениями,</w:t>
      </w:r>
      <w:r w:rsidRPr="000A622D">
        <w:rPr>
          <w:rFonts w:ascii="Arial" w:hAnsi="Arial" w:cs="Arial"/>
          <w:spacing w:val="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выполнены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обязанности,</w:t>
      </w:r>
      <w:r w:rsidR="006F50D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Федерации;</w:t>
      </w:r>
      <w:proofErr w:type="gramEnd"/>
    </w:p>
    <w:p w14:paraId="0DA25CFA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незавершенного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находящиеся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собственности, и продажа или предоставление в аренду указанных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здания, сооружения, объекта незавершенного строительства является предметом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незавершенного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продаются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передаются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одновременно с земельным участком, за исключением случаев, если на земельном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расположены</w:t>
      </w:r>
      <w:proofErr w:type="gramEnd"/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сооружения,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строительство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завершено),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допускается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сервитута,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 кодекса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 Федерации;</w:t>
      </w:r>
    </w:p>
    <w:p w14:paraId="28D59147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изъят из оборота, за исключением случаев, в которых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предметом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договора аренды;</w:t>
      </w:r>
    </w:p>
    <w:p w14:paraId="24331BF3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ограничен в обороте, за исключением случая проведения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договора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аренды земельного участка;</w:t>
      </w:r>
    </w:p>
    <w:p w14:paraId="57C3F3DF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зарезервирован для государственных или муниципальных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нужд, за исключением случая проведения аукциона на право заключения договора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превышающий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резервирования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 участка;</w:t>
      </w:r>
    </w:p>
    <w:p w14:paraId="136F8D81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договор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ее комплексном развитии;</w:t>
      </w:r>
    </w:p>
    <w:p w14:paraId="39943906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территориального планирования и (или) документацией по планировке территории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предназначен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значения,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регионального значения или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объектов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значения;</w:t>
      </w:r>
    </w:p>
    <w:p w14:paraId="065C66A3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предназначен для размещения здания или сооружения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программой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программой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инвестиционной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программой;</w:t>
      </w:r>
    </w:p>
    <w:p w14:paraId="21DA2B52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предварительном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согласовании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предоставления;</w:t>
      </w:r>
    </w:p>
    <w:p w14:paraId="49BCB3CB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поступило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предварительном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согласовании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предварительном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согласовании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 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 предоставлении;</w:t>
      </w:r>
    </w:p>
    <w:p w14:paraId="674A45C4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границах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пользования;</w:t>
      </w:r>
    </w:p>
    <w:p w14:paraId="61F76814" w14:textId="11928826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земельный участок изъят для государственных или муниципальных нужд, 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изъятых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4661D" w:rsidRPr="000A622D">
        <w:rPr>
          <w:rFonts w:ascii="Arial" w:hAnsi="Arial" w:cs="Arial"/>
          <w:spacing w:val="-67"/>
          <w:sz w:val="24"/>
          <w:szCs w:val="24"/>
        </w:rPr>
        <w:t xml:space="preserve">  и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ну</w:t>
      </w:r>
      <w:proofErr w:type="gramStart"/>
      <w:r w:rsidRPr="000A622D">
        <w:rPr>
          <w:rFonts w:ascii="Arial" w:hAnsi="Arial" w:cs="Arial"/>
          <w:sz w:val="24"/>
          <w:szCs w:val="24"/>
        </w:rPr>
        <w:t>жд</w:t>
      </w:r>
      <w:r w:rsidRPr="000A622D">
        <w:rPr>
          <w:rFonts w:ascii="Arial" w:hAnsi="Arial" w:cs="Arial"/>
          <w:spacing w:val="1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</w:t>
      </w:r>
      <w:proofErr w:type="gramEnd"/>
      <w:r w:rsidRPr="000A622D">
        <w:rPr>
          <w:rFonts w:ascii="Arial" w:hAnsi="Arial" w:cs="Arial"/>
          <w:sz w:val="24"/>
          <w:szCs w:val="24"/>
        </w:rPr>
        <w:t>язи</w:t>
      </w:r>
      <w:r w:rsidRPr="000A622D">
        <w:rPr>
          <w:rFonts w:ascii="Arial" w:hAnsi="Arial" w:cs="Arial"/>
          <w:spacing w:val="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признанием</w:t>
      </w:r>
      <w:r w:rsidRPr="000A622D">
        <w:rPr>
          <w:rFonts w:ascii="Arial" w:hAnsi="Arial" w:cs="Arial"/>
          <w:spacing w:val="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многоквартирного</w:t>
      </w:r>
      <w:r w:rsidRPr="000A622D">
        <w:rPr>
          <w:rFonts w:ascii="Arial" w:hAnsi="Arial" w:cs="Arial"/>
          <w:spacing w:val="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дома,</w:t>
      </w:r>
      <w:r w:rsidRPr="000A622D">
        <w:rPr>
          <w:rFonts w:ascii="Arial" w:hAnsi="Arial" w:cs="Arial"/>
          <w:spacing w:val="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который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 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аварийным и подлежащим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сносу 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реконструкции;</w:t>
      </w:r>
    </w:p>
    <w:p w14:paraId="6B60A094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зарегистрировано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собственности,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собственность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 которые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 разграничена;</w:t>
      </w:r>
    </w:p>
    <w:p w14:paraId="74FD3B62" w14:textId="3BF40573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законодательством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определены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предельные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параметры</w:t>
      </w:r>
      <w:r w:rsidR="006908DD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разрешенного строительства,</w:t>
      </w:r>
      <w:r w:rsidR="006908DD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реконструкции, за исключением</w:t>
      </w:r>
      <w:r w:rsidR="006908DD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случаев,</w:t>
      </w:r>
      <w:r w:rsidR="006908DD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="006908DD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соответствии с разрешенным использованием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предусматривается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 строительства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зданий,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сооружений;</w:t>
      </w:r>
      <w:proofErr w:type="gramEnd"/>
    </w:p>
    <w:p w14:paraId="31DC14EA" w14:textId="77777777" w:rsidR="00F6226A" w:rsidRPr="000A622D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отсутствует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подключения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(технологического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присоединения)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капитального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сетям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инженерно-технического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обеспечения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(за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исключением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сетей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электроснабжения), за исключением случаев, если в соответствии с разрешенным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предусматривается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строительства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зданий,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сооружений;</w:t>
      </w:r>
    </w:p>
    <w:p w14:paraId="631B27A7" w14:textId="734917F9" w:rsidR="00F6226A" w:rsidRPr="000A622D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10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статьи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39.11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кодекса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отношении</w:t>
      </w:r>
      <w:r w:rsidR="00472287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включенного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перечень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имущества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перечень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имущества,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частью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4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статьи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18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24.07.2007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209-ФЗ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развитии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малого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среднего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предпринимательства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Федерации»,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обратилось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малого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среднего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предпринимательства,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</w:t>
      </w:r>
      <w:proofErr w:type="gram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отношении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которого не может оказываться поддержка в соответствии с частью 3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статьи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14 указанного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закона.</w:t>
      </w:r>
    </w:p>
    <w:p w14:paraId="0E8B9A60" w14:textId="0CF35442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организациями, участвующими в предоставлении муниципальной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5E1298E1" w14:textId="1A850FD0" w:rsidR="00F6226A" w:rsidRPr="000A622D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="00320776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отсутствуют.</w:t>
      </w:r>
    </w:p>
    <w:p w14:paraId="1F45264F" w14:textId="5B423FB5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иной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оплаты,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взимаемой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0CD81C41" w14:textId="4E2481CA" w:rsidR="00F6226A" w:rsidRPr="000A622D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бесплатно.</w:t>
      </w:r>
    </w:p>
    <w:p w14:paraId="4E909EEE" w14:textId="10D36322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</w:p>
    <w:p w14:paraId="1D2DF504" w14:textId="03436E38" w:rsidR="00F6226A" w:rsidRPr="000A622D" w:rsidRDefault="000861DA" w:rsidP="00AB176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муниципальной услуги, включая информацию о методике</w:t>
      </w:r>
      <w:r w:rsidRPr="000A622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0D6DBE" w:rsidRPr="000A622D">
        <w:rPr>
          <w:rFonts w:ascii="Arial" w:hAnsi="Arial" w:cs="Arial"/>
          <w:b/>
          <w:spacing w:val="-67"/>
          <w:sz w:val="24"/>
          <w:szCs w:val="24"/>
        </w:rPr>
        <w:t xml:space="preserve">                          </w:t>
      </w:r>
      <w:r w:rsidRPr="000A622D">
        <w:rPr>
          <w:rFonts w:ascii="Arial" w:hAnsi="Arial" w:cs="Arial"/>
          <w:b/>
          <w:sz w:val="24"/>
          <w:szCs w:val="24"/>
        </w:rPr>
        <w:t>расчета размера</w:t>
      </w:r>
      <w:r w:rsidRPr="000A622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такой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платы</w:t>
      </w:r>
    </w:p>
    <w:p w14:paraId="071D6B28" w14:textId="0124D6C1" w:rsidR="00F6226A" w:rsidRPr="000A622D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обязательные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отсутствуют.</w:t>
      </w:r>
    </w:p>
    <w:p w14:paraId="480DE054" w14:textId="7E725A7D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получении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2A45CFDB" w14:textId="6D14D86B" w:rsidR="00F6226A" w:rsidRPr="000A622D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Максимальный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ожидания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очереди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подаче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запроса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F557D4" w:rsidRPr="000A622D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0A622D">
        <w:rPr>
          <w:rFonts w:ascii="Arial" w:hAnsi="Arial" w:cs="Arial"/>
          <w:sz w:val="24"/>
          <w:szCs w:val="24"/>
        </w:rPr>
        <w:t>минут.</w:t>
      </w:r>
    </w:p>
    <w:p w14:paraId="694573F0" w14:textId="7462B2E9" w:rsidR="00F6226A" w:rsidRPr="000A622D" w:rsidRDefault="000861DA" w:rsidP="00AB176F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="00320776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</w:p>
    <w:p w14:paraId="0F21F7E3" w14:textId="77777777" w:rsidR="00472287" w:rsidRPr="000A622D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="00472287" w:rsidRPr="000A622D">
        <w:rPr>
          <w:rFonts w:ascii="Arial" w:hAnsi="Arial" w:cs="Arial"/>
          <w:sz w:val="24"/>
          <w:szCs w:val="24"/>
        </w:rPr>
        <w:t>.</w:t>
      </w:r>
    </w:p>
    <w:p w14:paraId="7846334B" w14:textId="3518ECFF" w:rsidR="00F6226A" w:rsidRPr="000A622D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Заявление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подлежит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регистрации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в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Уполномоченном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органе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в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течение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1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рабочего</w:t>
      </w:r>
      <w:r w:rsidR="000861DA"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дня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со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дня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получения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заявления</w:t>
      </w:r>
      <w:r w:rsidR="000861DA"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и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документов,</w:t>
      </w:r>
      <w:r w:rsidR="000861DA"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необходимых</w:t>
      </w:r>
      <w:r w:rsidR="000861DA"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для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предоставления</w:t>
      </w:r>
      <w:r w:rsidR="000861DA"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муниципальной услуги.</w:t>
      </w:r>
    </w:p>
    <w:p w14:paraId="5BA8428F" w14:textId="0C6DEEC5" w:rsidR="00F6226A" w:rsidRPr="000A622D" w:rsidRDefault="000861DA" w:rsidP="00A652F4">
      <w:pPr>
        <w:pStyle w:val="a3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</w:t>
      </w:r>
      <w:r w:rsidRPr="000A622D">
        <w:rPr>
          <w:rFonts w:ascii="Arial" w:hAnsi="Arial" w:cs="Arial"/>
          <w:spacing w:val="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</w:t>
      </w:r>
      <w:r w:rsidR="00F557D4" w:rsidRPr="000A622D">
        <w:rPr>
          <w:rFonts w:ascii="Arial" w:hAnsi="Arial" w:cs="Arial"/>
          <w:sz w:val="24"/>
          <w:szCs w:val="24"/>
        </w:rPr>
        <w:t xml:space="preserve"> 2.</w:t>
      </w:r>
      <w:r w:rsidR="00DC730C" w:rsidRPr="000A622D">
        <w:rPr>
          <w:rFonts w:ascii="Arial" w:hAnsi="Arial" w:cs="Arial"/>
          <w:sz w:val="24"/>
          <w:szCs w:val="24"/>
        </w:rPr>
        <w:t>13</w:t>
      </w:r>
      <w:r w:rsidR="00F557D4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регламента,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позднее</w:t>
      </w:r>
      <w:r w:rsidR="00472287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рабочего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приведенной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DC730C" w:rsidRPr="000A622D">
        <w:rPr>
          <w:rFonts w:ascii="Arial" w:hAnsi="Arial" w:cs="Arial"/>
          <w:sz w:val="24"/>
          <w:szCs w:val="24"/>
        </w:rPr>
        <w:t>п</w:t>
      </w:r>
      <w:r w:rsidRPr="000A622D">
        <w:rPr>
          <w:rFonts w:ascii="Arial" w:hAnsi="Arial" w:cs="Arial"/>
          <w:sz w:val="24"/>
          <w:szCs w:val="24"/>
        </w:rPr>
        <w:t>риложении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7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регламенту.</w:t>
      </w:r>
    </w:p>
    <w:p w14:paraId="0E6E8AD7" w14:textId="011D054E" w:rsidR="00F6226A" w:rsidRPr="000A622D" w:rsidRDefault="000861DA" w:rsidP="00A652F4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Требования к помещениям, в которых предоставляется муниципальная</w:t>
      </w:r>
      <w:r w:rsidR="0032077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</w:t>
      </w:r>
    </w:p>
    <w:p w14:paraId="6039272C" w14:textId="7C529A01" w:rsidR="00F6226A" w:rsidRPr="000A622D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выдача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удобство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точки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зрения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пешеходной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остановок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общественного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транспорта.</w:t>
      </w:r>
    </w:p>
    <w:p w14:paraId="17D4D74B" w14:textId="5F3AF3D6" w:rsidR="00F6226A" w:rsidRPr="000A622D" w:rsidRDefault="000861DA" w:rsidP="008332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случае</w:t>
      </w:r>
      <w:proofErr w:type="gramStart"/>
      <w:r w:rsidRPr="000A622D">
        <w:rPr>
          <w:rFonts w:ascii="Arial" w:hAnsi="Arial" w:cs="Arial"/>
          <w:sz w:val="24"/>
          <w:szCs w:val="24"/>
        </w:rPr>
        <w:t>,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организовывается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стоянка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(парковка)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автомобильного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транспорта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аявителей.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стоянкой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(парковкой)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3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плата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взимается.</w:t>
      </w:r>
    </w:p>
    <w:p w14:paraId="5B540AD2" w14:textId="3EB4EBD5" w:rsidR="00F6226A" w:rsidRPr="000A622D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(парковке)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выделяется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менее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10</w:t>
      </w:r>
      <w:r w:rsidR="00450AE6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%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(но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менее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одного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места)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бесплатной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парковки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транспортных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средств,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управляемых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I,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II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групп,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III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группы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Правительством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</w:t>
      </w:r>
      <w:r w:rsidR="006D74B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инвалидов.</w:t>
      </w:r>
      <w:r w:rsidR="009F2F00" w:rsidRPr="000A622D">
        <w:rPr>
          <w:rFonts w:ascii="Arial" w:hAnsi="Arial" w:cs="Arial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 Места для парковки транспортных средств инвалидов не должны занимать иные транспортные средства, за исключением случаев, предусмотренных правилами дорожного движения.</w:t>
      </w:r>
    </w:p>
    <w:p w14:paraId="3DC82FAF" w14:textId="17F9483D" w:rsidR="009F2F00" w:rsidRPr="000A622D" w:rsidRDefault="009F2F00" w:rsidP="0083324A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(абзац 3 в редакции постановления от 10.02.2025 № 11)</w:t>
      </w:r>
    </w:p>
    <w:p w14:paraId="42300B6E" w14:textId="3D4B4CB3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аявителей, в том числе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муниципальная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услуга,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оборудуются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пандусами,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передвижение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инвалидов,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законодательством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социальной защите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инвалидов.</w:t>
      </w:r>
    </w:p>
    <w:p w14:paraId="1B17BFA3" w14:textId="77777777" w:rsidR="00F557D4" w:rsidRPr="000A622D" w:rsidRDefault="000861DA" w:rsidP="00F557D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Центральный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вход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оборудован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табличкой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(вывеской),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содержащей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информацию:</w:t>
      </w:r>
    </w:p>
    <w:p w14:paraId="2A146363" w14:textId="77777777" w:rsidR="00F557D4" w:rsidRPr="000A622D" w:rsidRDefault="000861DA" w:rsidP="00B75E05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наименование;</w:t>
      </w:r>
    </w:p>
    <w:p w14:paraId="7731C4AF" w14:textId="77777777" w:rsidR="00773C69" w:rsidRPr="000A622D" w:rsidRDefault="000861DA" w:rsidP="00B75E05">
      <w:pPr>
        <w:pStyle w:val="a3"/>
        <w:numPr>
          <w:ilvl w:val="0"/>
          <w:numId w:val="32"/>
        </w:numPr>
        <w:jc w:val="both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01201E2E" w14:textId="07377FE2" w:rsidR="00F557D4" w:rsidRPr="000A622D" w:rsidRDefault="000861DA" w:rsidP="00B75E05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режим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работы;</w:t>
      </w:r>
    </w:p>
    <w:p w14:paraId="3707083B" w14:textId="77777777" w:rsidR="00F557D4" w:rsidRPr="000A622D" w:rsidRDefault="000861DA" w:rsidP="00B75E05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график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приема;</w:t>
      </w:r>
    </w:p>
    <w:p w14:paraId="1EB55B55" w14:textId="54B82241" w:rsidR="00F6226A" w:rsidRPr="000A622D" w:rsidRDefault="000861DA" w:rsidP="00B75E05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номера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телефонов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справок.</w:t>
      </w:r>
    </w:p>
    <w:p w14:paraId="2E7D8965" w14:textId="3D8DD2FF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Помещения,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муниципальная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соответствовать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санитарно-эпидемиологическим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правилам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нормативам.</w:t>
      </w:r>
    </w:p>
    <w:p w14:paraId="332DD082" w14:textId="4B8EA785" w:rsidR="00F557D4" w:rsidRPr="000A622D" w:rsidRDefault="000861DA" w:rsidP="00F557D4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Помещения,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муниципальная</w:t>
      </w:r>
      <w:r w:rsidR="00773C69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оснащаются:</w:t>
      </w:r>
    </w:p>
    <w:p w14:paraId="39970BAE" w14:textId="77777777" w:rsidR="00F557D4" w:rsidRPr="000A622D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противопожарной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системой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средствами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пожаротушения;</w:t>
      </w:r>
    </w:p>
    <w:p w14:paraId="0A4F9DF6" w14:textId="77777777" w:rsidR="00773C69" w:rsidRPr="000A622D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7A48EFA7" w14:textId="58C3531B" w:rsidR="00F557D4" w:rsidRPr="000A622D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rFonts w:ascii="Arial" w:hAnsi="Arial" w:cs="Arial"/>
          <w:spacing w:val="-1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средствами</w:t>
      </w:r>
      <w:r w:rsidR="00773C69"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оказания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первой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медицинской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помощи;</w:t>
      </w:r>
    </w:p>
    <w:p w14:paraId="2C17A071" w14:textId="5E0ED687" w:rsidR="00F6226A" w:rsidRPr="000A622D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туалетными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комнатами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посетителей.</w:t>
      </w:r>
    </w:p>
    <w:p w14:paraId="2172CCB8" w14:textId="77777777" w:rsidR="00F6226A" w:rsidRPr="000A622D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Зал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ожидания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оборудуется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стульями,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скамьями,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количество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помещении,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 также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информационными стендами.</w:t>
      </w:r>
    </w:p>
    <w:p w14:paraId="4C247520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полужирным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шрифтом.</w:t>
      </w:r>
    </w:p>
    <w:p w14:paraId="2DAE3500" w14:textId="77777777" w:rsidR="00F6226A" w:rsidRPr="000A622D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бланками заявлений,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письменными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принадлежностями.</w:t>
      </w:r>
    </w:p>
    <w:p w14:paraId="791DF79D" w14:textId="77777777" w:rsidR="00F557D4" w:rsidRPr="000A622D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Места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оборудуются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табличками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(вывесками)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указанием:</w:t>
      </w:r>
    </w:p>
    <w:p w14:paraId="1C160A3D" w14:textId="77777777" w:rsidR="00F557D4" w:rsidRPr="000A622D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номера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наименования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отдела;</w:t>
      </w:r>
    </w:p>
    <w:p w14:paraId="7B26976F" w14:textId="77777777" w:rsidR="00F557D4" w:rsidRPr="000A622D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фамилии,</w:t>
      </w:r>
      <w:r w:rsidR="006908DD" w:rsidRPr="000A622D">
        <w:rPr>
          <w:rFonts w:ascii="Arial" w:hAnsi="Arial" w:cs="Arial"/>
          <w:spacing w:val="9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имени и отчества (последнее – при наличии), должности</w:t>
      </w:r>
      <w:r w:rsidR="003D2BE7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0A622D" w:rsidRDefault="000861DA" w:rsidP="00F557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графика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Заявителей.</w:t>
      </w:r>
    </w:p>
    <w:p w14:paraId="36A217D5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оборудовано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персональным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компьютером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базам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данных,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печатающим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устройством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(принтером)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 копирующим устройством.</w:t>
      </w:r>
    </w:p>
    <w:p w14:paraId="03791941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Лицо,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настольную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табличку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фамилии,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имени,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(последнее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должности.</w:t>
      </w:r>
    </w:p>
    <w:p w14:paraId="57CA820B" w14:textId="687A03E4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инвалидам</w:t>
      </w:r>
      <w:r w:rsidR="00773C69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</w:t>
      </w:r>
      <w:r w:rsidR="00E03DB3" w:rsidRPr="000A622D">
        <w:rPr>
          <w:rFonts w:ascii="Arial" w:hAnsi="Arial" w:cs="Arial"/>
          <w:sz w:val="24"/>
          <w:szCs w:val="24"/>
        </w:rPr>
        <w:t>е</w:t>
      </w:r>
      <w:r w:rsidRPr="000A622D">
        <w:rPr>
          <w:rFonts w:ascii="Arial" w:hAnsi="Arial" w:cs="Arial"/>
          <w:sz w:val="24"/>
          <w:szCs w:val="24"/>
        </w:rPr>
        <w:t>тся:</w:t>
      </w:r>
    </w:p>
    <w:p w14:paraId="0EEBB904" w14:textId="0008323D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муниципальная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услуга;</w:t>
      </w:r>
    </w:p>
    <w:p w14:paraId="042579D7" w14:textId="26CE861C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самостоятельного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передвижения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здания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помещения,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муниципальная</w:t>
      </w:r>
      <w:r w:rsidR="003D2BE7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0A622D">
        <w:rPr>
          <w:rFonts w:ascii="Arial" w:hAnsi="Arial" w:cs="Arial"/>
          <w:sz w:val="24"/>
          <w:szCs w:val="24"/>
        </w:rPr>
        <w:t>а-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коляски;</w:t>
      </w:r>
    </w:p>
    <w:p w14:paraId="2CBFE71A" w14:textId="77777777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самостоятельного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передвижения;</w:t>
      </w:r>
    </w:p>
    <w:p w14:paraId="59119A8C" w14:textId="5229A792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надлежащее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оборудования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помещениям, в которых предо</w:t>
      </w:r>
      <w:r w:rsidR="00B75E05" w:rsidRPr="000A622D">
        <w:rPr>
          <w:rFonts w:ascii="Arial" w:hAnsi="Arial" w:cs="Arial"/>
          <w:sz w:val="24"/>
          <w:szCs w:val="24"/>
        </w:rPr>
        <w:t xml:space="preserve">ставляется муниципальная услуга 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773C69" w:rsidRPr="000A622D">
        <w:rPr>
          <w:rFonts w:ascii="Arial" w:hAnsi="Arial" w:cs="Arial"/>
          <w:spacing w:val="-67"/>
          <w:sz w:val="24"/>
          <w:szCs w:val="24"/>
        </w:rPr>
        <w:t xml:space="preserve">                        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ограничений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жизнедеятельности;</w:t>
      </w:r>
    </w:p>
    <w:p w14:paraId="531F4826" w14:textId="3EACAFED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допуск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0A622D">
        <w:rPr>
          <w:rFonts w:ascii="Arial" w:hAnsi="Arial" w:cs="Arial"/>
          <w:sz w:val="24"/>
          <w:szCs w:val="24"/>
        </w:rPr>
        <w:t>;</w:t>
      </w:r>
    </w:p>
    <w:p w14:paraId="721FCC71" w14:textId="2CEF6A07" w:rsidR="00F6226A" w:rsidRPr="000A622D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допуск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собаки-проводника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специальное</w:t>
      </w:r>
      <w:r w:rsidRPr="000A622D">
        <w:rPr>
          <w:rFonts w:ascii="Arial" w:hAnsi="Arial" w:cs="Arial"/>
          <w:spacing w:val="-20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обучение,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на</w:t>
      </w:r>
      <w:r w:rsidRPr="000A622D">
        <w:rPr>
          <w:rFonts w:ascii="Arial" w:hAnsi="Arial" w:cs="Arial"/>
          <w:spacing w:val="-19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объекты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(здания,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помещения),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предоставляются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муниципальн</w:t>
      </w:r>
      <w:r w:rsidR="00ED17C6" w:rsidRPr="000A622D">
        <w:rPr>
          <w:rFonts w:ascii="Arial" w:hAnsi="Arial" w:cs="Arial"/>
          <w:sz w:val="24"/>
          <w:szCs w:val="24"/>
        </w:rPr>
        <w:t>ые</w:t>
      </w:r>
      <w:r w:rsidRPr="000A622D">
        <w:rPr>
          <w:rFonts w:ascii="Arial" w:hAnsi="Arial" w:cs="Arial"/>
          <w:sz w:val="24"/>
          <w:szCs w:val="24"/>
        </w:rPr>
        <w:t>услуги</w:t>
      </w:r>
      <w:proofErr w:type="spellEnd"/>
      <w:r w:rsidRPr="000A622D">
        <w:rPr>
          <w:rFonts w:ascii="Arial" w:hAnsi="Arial" w:cs="Arial"/>
          <w:sz w:val="24"/>
          <w:szCs w:val="24"/>
        </w:rPr>
        <w:t>;</w:t>
      </w:r>
    </w:p>
    <w:p w14:paraId="48F307CE" w14:textId="77777777" w:rsidR="00F6226A" w:rsidRPr="000A622D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 услуг наравне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другими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лицами.</w:t>
      </w:r>
    </w:p>
    <w:p w14:paraId="65D238CF" w14:textId="25A41A90" w:rsidR="00F6226A" w:rsidRPr="000A622D" w:rsidRDefault="000861DA" w:rsidP="00A652F4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Показатели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доступности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4CDA3C6F" w14:textId="514D1C09" w:rsidR="00F6226A" w:rsidRPr="000A622D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Основными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показателями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доступности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являются:</w:t>
      </w:r>
    </w:p>
    <w:p w14:paraId="6B4D42FE" w14:textId="72069FF1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0A622D">
        <w:rPr>
          <w:rFonts w:ascii="Arial" w:hAnsi="Arial" w:cs="Arial"/>
          <w:sz w:val="24"/>
          <w:szCs w:val="24"/>
        </w:rPr>
        <w:t>о-</w:t>
      </w:r>
      <w:proofErr w:type="gramEnd"/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телекоммуникационных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сетях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общего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пользования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сети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«Интернет»),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средствах массовой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информации.</w:t>
      </w:r>
    </w:p>
    <w:p w14:paraId="0E0FEDDB" w14:textId="43F62560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Возможность получения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 уведомлений о 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помощью ЕПГУ.</w:t>
      </w:r>
    </w:p>
    <w:p w14:paraId="01A17C6C" w14:textId="2B4F59AA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12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 информации о ходе предоставления</w:t>
      </w:r>
      <w:r w:rsidR="00AC6F3B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показателями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являются:</w:t>
      </w:r>
    </w:p>
    <w:p w14:paraId="40DC410F" w14:textId="0CEB37FA" w:rsidR="00F6226A" w:rsidRPr="000A622D" w:rsidRDefault="000861DA" w:rsidP="002B01AE">
      <w:pPr>
        <w:pStyle w:val="a5"/>
        <w:numPr>
          <w:ilvl w:val="0"/>
          <w:numId w:val="35"/>
        </w:numPr>
        <w:tabs>
          <w:tab w:val="left" w:pos="1134"/>
          <w:tab w:val="left" w:pos="5670"/>
          <w:tab w:val="left" w:pos="5954"/>
          <w:tab w:val="left" w:pos="609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Своевременность предоставления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стандартом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ее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предоставления,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установленным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14"/>
          <w:sz w:val="24"/>
          <w:szCs w:val="24"/>
        </w:rPr>
        <w:t xml:space="preserve">настоящим Административным </w:t>
      </w:r>
      <w:r w:rsidR="002B01AE" w:rsidRPr="000A622D">
        <w:rPr>
          <w:rFonts w:ascii="Arial" w:hAnsi="Arial" w:cs="Arial"/>
          <w:spacing w:val="-67"/>
          <w:sz w:val="24"/>
          <w:szCs w:val="24"/>
        </w:rPr>
        <w:t xml:space="preserve">    </w:t>
      </w:r>
      <w:r w:rsidRPr="000A622D">
        <w:rPr>
          <w:rFonts w:ascii="Arial" w:hAnsi="Arial" w:cs="Arial"/>
          <w:sz w:val="24"/>
          <w:szCs w:val="24"/>
        </w:rPr>
        <w:t>регламентом.</w:t>
      </w:r>
    </w:p>
    <w:p w14:paraId="5CB8C190" w14:textId="716262E6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Минимально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количество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гражданина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лицами,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участвующими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услуги.</w:t>
      </w:r>
    </w:p>
    <w:p w14:paraId="36E6A30E" w14:textId="7DCD0C80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Отсутствие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обоснованных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жалоб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(бездействие)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сотрудников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некорректное (невнимательное)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отношение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к З</w:t>
      </w:r>
      <w:r w:rsidRPr="000A622D">
        <w:rPr>
          <w:rFonts w:ascii="Arial" w:hAnsi="Arial" w:cs="Arial"/>
          <w:sz w:val="24"/>
          <w:szCs w:val="24"/>
        </w:rPr>
        <w:t>аявителям.</w:t>
      </w:r>
    </w:p>
    <w:p w14:paraId="490A1F96" w14:textId="210F5DDE" w:rsidR="00F6226A" w:rsidRPr="000A622D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Отсутствие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нарушений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процессе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 муниципальной</w:t>
      </w:r>
      <w:r w:rsidRPr="000A622D">
        <w:rPr>
          <w:rFonts w:ascii="Arial" w:hAnsi="Arial" w:cs="Arial"/>
          <w:spacing w:val="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услуги.</w:t>
      </w:r>
    </w:p>
    <w:p w14:paraId="246A8C9E" w14:textId="57A3D747" w:rsidR="00F6226A" w:rsidRPr="000A622D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Отсутствие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оспаривании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(бездействия)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принимаемых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(совершенных) при предоставлении муниципальной услуги, 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итогам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удовлетворении)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требований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аявителей.</w:t>
      </w:r>
    </w:p>
    <w:p w14:paraId="31EACB44" w14:textId="2E6D6EBF" w:rsidR="00F6226A" w:rsidRPr="000A622D" w:rsidRDefault="000861DA" w:rsidP="00A652F4">
      <w:pPr>
        <w:pStyle w:val="1"/>
        <w:spacing w:after="120"/>
        <w:ind w:left="0" w:firstLine="2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="00B75E05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C04C3D" w:rsidRPr="000A622D">
        <w:rPr>
          <w:rFonts w:ascii="Arial" w:hAnsi="Arial" w:cs="Arial"/>
          <w:spacing w:val="-67"/>
          <w:sz w:val="24"/>
          <w:szCs w:val="24"/>
        </w:rPr>
        <w:t xml:space="preserve">                              </w:t>
      </w:r>
      <w:r w:rsidRPr="000A622D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экстерриториальному принципу 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особенности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="00F557D4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="00AC6F3B" w:rsidRPr="000A622D">
        <w:rPr>
          <w:rFonts w:ascii="Arial" w:hAnsi="Arial" w:cs="Arial"/>
          <w:b w:val="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</w:p>
    <w:p w14:paraId="5AD31B13" w14:textId="75B37968" w:rsidR="00F6226A" w:rsidRPr="000A622D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подачи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центре.</w:t>
      </w:r>
    </w:p>
    <w:p w14:paraId="6FC28975" w14:textId="77777777" w:rsidR="00F6226A" w:rsidRPr="000A622D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Заявителям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прилагаемых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электронных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ЕПГУ.</w:t>
      </w:r>
    </w:p>
    <w:p w14:paraId="15203A61" w14:textId="2054D119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авторизуется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записи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ЕСИА,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интерактивной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 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электронном виде.</w:t>
      </w:r>
    </w:p>
    <w:p w14:paraId="106C4BDF" w14:textId="523E9D1E" w:rsidR="00F6226A" w:rsidRPr="000A622D" w:rsidRDefault="000861DA" w:rsidP="002B01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услуги отправляется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 вместе с прикрепленными электронными образами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 необходимыми для предоставления муниципальной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авторизации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ЕСИА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="00D14460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 считается подписанным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простой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подписание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заявления.</w:t>
      </w:r>
    </w:p>
    <w:p w14:paraId="3D4AD578" w14:textId="73422535" w:rsidR="00F6226A" w:rsidRPr="000A622D" w:rsidRDefault="000861DA" w:rsidP="002B01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Результаты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указанные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3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пунктах</w:t>
      </w:r>
      <w:r w:rsidRPr="000A622D">
        <w:rPr>
          <w:rFonts w:ascii="Arial" w:hAnsi="Arial" w:cs="Arial"/>
          <w:spacing w:val="3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2.5,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2.6</w:t>
      </w:r>
      <w:r w:rsidRPr="000A622D">
        <w:rPr>
          <w:rFonts w:ascii="Arial" w:hAnsi="Arial" w:cs="Arial"/>
          <w:spacing w:val="3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регламента,</w:t>
      </w:r>
      <w:r w:rsidR="00D14460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квалифицированной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подписью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 заявления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 ЕПГУ.</w:t>
      </w:r>
    </w:p>
    <w:p w14:paraId="7AEC3B13" w14:textId="7DF66648" w:rsidR="00F6226A" w:rsidRPr="000A622D" w:rsidRDefault="000861DA" w:rsidP="002B01AE">
      <w:pPr>
        <w:pStyle w:val="a3"/>
        <w:spacing w:before="1"/>
        <w:ind w:firstLine="708"/>
        <w:jc w:val="both"/>
        <w:rPr>
          <w:rFonts w:ascii="Arial" w:hAnsi="Arial" w:cs="Arial"/>
          <w:spacing w:val="-68"/>
          <w:sz w:val="24"/>
          <w:szCs w:val="24"/>
        </w:rPr>
      </w:pPr>
      <w:r w:rsidRPr="000A622D">
        <w:rPr>
          <w:rFonts w:ascii="Arial" w:hAnsi="Arial" w:cs="Arial"/>
          <w:spacing w:val="-1"/>
          <w:sz w:val="24"/>
          <w:szCs w:val="24"/>
        </w:rPr>
        <w:t>В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случае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="00D14460" w:rsidRPr="000A622D">
        <w:rPr>
          <w:rFonts w:ascii="Arial" w:hAnsi="Arial" w:cs="Arial"/>
          <w:spacing w:val="-68"/>
          <w:sz w:val="24"/>
          <w:szCs w:val="24"/>
        </w:rPr>
        <w:t xml:space="preserve">             </w:t>
      </w:r>
      <w:r w:rsidRPr="000A622D">
        <w:rPr>
          <w:rFonts w:ascii="Arial" w:hAnsi="Arial" w:cs="Arial"/>
          <w:sz w:val="24"/>
          <w:szCs w:val="24"/>
        </w:rPr>
        <w:t xml:space="preserve">муниципальной услуги также может быть выдан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 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6.4 настоящего Административного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регламента.</w:t>
      </w:r>
    </w:p>
    <w:p w14:paraId="53A349FA" w14:textId="77777777" w:rsidR="00F6226A" w:rsidRPr="000A622D" w:rsidRDefault="000861DA" w:rsidP="002B01AE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Электронные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могут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форматах: </w:t>
      </w:r>
      <w:proofErr w:type="spellStart"/>
      <w:r w:rsidRPr="000A622D">
        <w:rPr>
          <w:rFonts w:ascii="Arial" w:hAnsi="Arial" w:cs="Arial"/>
          <w:sz w:val="24"/>
          <w:szCs w:val="24"/>
        </w:rPr>
        <w:t>xml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doc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docx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odt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xls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xlsx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ods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pdf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jpg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jpeg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zip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rar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sig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png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bmp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tiff</w:t>
      </w:r>
      <w:proofErr w:type="spellEnd"/>
      <w:r w:rsidRPr="000A622D">
        <w:rPr>
          <w:rFonts w:ascii="Arial" w:hAnsi="Arial" w:cs="Arial"/>
          <w:sz w:val="24"/>
          <w:szCs w:val="24"/>
        </w:rPr>
        <w:t>.</w:t>
      </w:r>
    </w:p>
    <w:p w14:paraId="3A59E23F" w14:textId="77777777" w:rsidR="00F6226A" w:rsidRPr="000A622D" w:rsidRDefault="000861DA" w:rsidP="002B01A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Допускается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сканирования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сохранением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ориентации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оригинала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разрешении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300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0A622D">
        <w:rPr>
          <w:rFonts w:ascii="Arial" w:hAnsi="Arial" w:cs="Arial"/>
          <w:sz w:val="24"/>
          <w:szCs w:val="24"/>
        </w:rPr>
        <w:t>dpi</w:t>
      </w:r>
      <w:proofErr w:type="spellEnd"/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(масштаб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1:1)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следующих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режимов:</w:t>
      </w:r>
    </w:p>
    <w:p w14:paraId="25497057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(или)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цветного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текста);</w:t>
      </w:r>
    </w:p>
    <w:p w14:paraId="0D679133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«оттенки</w:t>
      </w:r>
      <w:r w:rsidRPr="000A622D">
        <w:rPr>
          <w:rFonts w:ascii="Arial" w:hAnsi="Arial" w:cs="Arial"/>
          <w:spacing w:val="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серого»</w:t>
      </w:r>
      <w:r w:rsidRPr="000A622D">
        <w:rPr>
          <w:rFonts w:ascii="Arial" w:hAnsi="Arial" w:cs="Arial"/>
          <w:spacing w:val="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(при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графических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изображений,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отличных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цветного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графического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изображения);</w:t>
      </w:r>
    </w:p>
    <w:p w14:paraId="593A11F7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«цветной»</w:t>
      </w:r>
      <w:r w:rsidRPr="000A622D">
        <w:rPr>
          <w:rFonts w:ascii="Arial" w:hAnsi="Arial" w:cs="Arial"/>
          <w:spacing w:val="2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«режим</w:t>
      </w:r>
      <w:r w:rsidRPr="000A622D">
        <w:rPr>
          <w:rFonts w:ascii="Arial" w:hAnsi="Arial" w:cs="Arial"/>
          <w:spacing w:val="3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полной</w:t>
      </w:r>
      <w:r w:rsidRPr="000A622D">
        <w:rPr>
          <w:rFonts w:ascii="Arial" w:hAnsi="Arial" w:cs="Arial"/>
          <w:spacing w:val="3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цветопередачи»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(при</w:t>
      </w:r>
      <w:r w:rsidRPr="000A622D">
        <w:rPr>
          <w:rFonts w:ascii="Arial" w:hAnsi="Arial" w:cs="Arial"/>
          <w:spacing w:val="3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2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цветных графических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изображений либо цветного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текста);</w:t>
      </w:r>
    </w:p>
    <w:p w14:paraId="23D012AA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сохранением</w:t>
      </w:r>
      <w:r w:rsidRPr="000A622D">
        <w:rPr>
          <w:rFonts w:ascii="Arial" w:hAnsi="Arial" w:cs="Arial"/>
          <w:sz w:val="24"/>
          <w:szCs w:val="24"/>
        </w:rPr>
        <w:tab/>
        <w:t>всех</w:t>
      </w:r>
      <w:r w:rsidRPr="000A622D">
        <w:rPr>
          <w:rFonts w:ascii="Arial" w:hAnsi="Arial" w:cs="Arial"/>
          <w:sz w:val="24"/>
          <w:szCs w:val="24"/>
        </w:rPr>
        <w:tab/>
        <w:t>аутентичных</w:t>
      </w:r>
      <w:r w:rsidRPr="000A622D">
        <w:rPr>
          <w:rFonts w:ascii="Arial" w:hAnsi="Arial" w:cs="Arial"/>
          <w:sz w:val="24"/>
          <w:szCs w:val="24"/>
        </w:rPr>
        <w:tab/>
        <w:t>признаков</w:t>
      </w:r>
      <w:r w:rsidRPr="000A622D">
        <w:rPr>
          <w:rFonts w:ascii="Arial" w:hAnsi="Arial" w:cs="Arial"/>
          <w:sz w:val="24"/>
          <w:szCs w:val="24"/>
        </w:rPr>
        <w:tab/>
        <w:t>подлинности,</w:t>
      </w:r>
      <w:r w:rsidRPr="000A622D">
        <w:rPr>
          <w:rFonts w:ascii="Arial" w:hAnsi="Arial" w:cs="Arial"/>
          <w:sz w:val="24"/>
          <w:szCs w:val="24"/>
        </w:rPr>
        <w:tab/>
        <w:t>а</w:t>
      </w:r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spacing w:val="-1"/>
          <w:sz w:val="24"/>
          <w:szCs w:val="24"/>
        </w:rPr>
        <w:t>именно: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графической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подписи лица,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печати,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углового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штампа бланка;</w:t>
      </w:r>
    </w:p>
    <w:p w14:paraId="0068C6BF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количество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файлов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соответствовать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количеству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каждый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содержит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текстовую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(или)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графическую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информацию.</w:t>
      </w:r>
    </w:p>
    <w:p w14:paraId="370A66DD" w14:textId="2518EB27" w:rsidR="00F557D4" w:rsidRPr="000A622D" w:rsidRDefault="000861DA" w:rsidP="002B01AE">
      <w:pPr>
        <w:pStyle w:val="a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Электронные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должны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обеспечивать:</w:t>
      </w:r>
    </w:p>
    <w:p w14:paraId="0407565B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идентифицировать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количество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листов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документе;</w:t>
      </w:r>
    </w:p>
    <w:p w14:paraId="28889822" w14:textId="77777777" w:rsidR="00F6226A" w:rsidRPr="000A622D" w:rsidRDefault="000861DA" w:rsidP="002B01AE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структурированные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частям,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главам,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разделам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(подразделам)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закладки,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обеспечивающие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переходы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оглавлению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 (или)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содержащимся 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тексте рисункам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таблицам.</w:t>
      </w:r>
    </w:p>
    <w:p w14:paraId="1B41173C" w14:textId="77777777" w:rsidR="00F6226A" w:rsidRPr="000A622D" w:rsidRDefault="000861DA" w:rsidP="002B01AE">
      <w:pPr>
        <w:pStyle w:val="a3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Документы,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подлежащие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представлению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форматах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xls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xlsx</w:t>
      </w:r>
      <w:proofErr w:type="spell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622D">
        <w:rPr>
          <w:rFonts w:ascii="Arial" w:hAnsi="Arial" w:cs="Arial"/>
          <w:sz w:val="24"/>
          <w:szCs w:val="24"/>
        </w:rPr>
        <w:t>ods</w:t>
      </w:r>
      <w:proofErr w:type="spell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формируются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виде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отдельного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документа.</w:t>
      </w:r>
    </w:p>
    <w:p w14:paraId="6A90BAA2" w14:textId="1B53F47A" w:rsidR="00137AA0" w:rsidRPr="000A622D" w:rsidRDefault="00137AA0" w:rsidP="00137AA0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rFonts w:ascii="Arial" w:hAnsi="Arial" w:cs="Arial"/>
          <w:bCs w:val="0"/>
          <w:color w:val="111111"/>
          <w:sz w:val="24"/>
          <w:szCs w:val="24"/>
        </w:rPr>
      </w:pPr>
      <w:r w:rsidRPr="000A622D">
        <w:rPr>
          <w:rFonts w:ascii="Arial" w:hAnsi="Arial" w:cs="Arial"/>
          <w:bCs w:val="0"/>
          <w:color w:val="111111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0A622D">
        <w:rPr>
          <w:rFonts w:ascii="Arial" w:hAnsi="Arial" w:cs="Arial"/>
          <w:bCs w:val="0"/>
          <w:sz w:val="24"/>
          <w:szCs w:val="24"/>
        </w:rPr>
        <w:t>МНОГОФУНКЦИОНАЛЬНЫХ</w:t>
      </w:r>
      <w:r w:rsidRPr="000A622D">
        <w:rPr>
          <w:rFonts w:ascii="Arial" w:hAnsi="Arial" w:cs="Arial"/>
          <w:bCs w:val="0"/>
          <w:color w:val="111111"/>
          <w:sz w:val="24"/>
          <w:szCs w:val="24"/>
        </w:rPr>
        <w:t xml:space="preserve"> </w:t>
      </w:r>
      <w:r w:rsidRPr="000A622D">
        <w:rPr>
          <w:rFonts w:ascii="Arial" w:hAnsi="Arial" w:cs="Arial"/>
          <w:bCs w:val="0"/>
          <w:sz w:val="24"/>
          <w:szCs w:val="24"/>
        </w:rPr>
        <w:t>ЦЕНТРАХ ПРЕДОСТАВЛЕНИЯ ГОСУДАРСТВЕННЫХ И МУНИЦИПАЛЬНЫХ УСЛУГ</w:t>
      </w:r>
    </w:p>
    <w:p w14:paraId="2568D49C" w14:textId="104B4DA1" w:rsidR="00F557D4" w:rsidRPr="000A622D" w:rsidRDefault="000861DA" w:rsidP="00137AA0">
      <w:pPr>
        <w:pStyle w:val="1"/>
        <w:tabs>
          <w:tab w:val="left" w:pos="709"/>
        </w:tabs>
        <w:spacing w:after="120"/>
        <w:ind w:left="299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5A5DC9" w:rsidRPr="000A622D">
        <w:rPr>
          <w:rFonts w:ascii="Arial" w:hAnsi="Arial" w:cs="Arial"/>
          <w:spacing w:val="-67"/>
          <w:sz w:val="24"/>
          <w:szCs w:val="24"/>
        </w:rPr>
        <w:t xml:space="preserve">    </w:t>
      </w:r>
    </w:p>
    <w:p w14:paraId="17611343" w14:textId="41B1208A" w:rsidR="00F6226A" w:rsidRPr="000A622D" w:rsidRDefault="005A5DC9" w:rsidP="009B1844">
      <w:pPr>
        <w:pStyle w:val="1"/>
        <w:tabs>
          <w:tab w:val="left" w:pos="1331"/>
        </w:tabs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67"/>
          <w:sz w:val="24"/>
          <w:szCs w:val="24"/>
        </w:rPr>
        <w:t>.</w:t>
      </w:r>
      <w:r w:rsidR="000861DA" w:rsidRPr="000A622D">
        <w:rPr>
          <w:rFonts w:ascii="Arial" w:hAnsi="Arial" w:cs="Arial"/>
          <w:sz w:val="24"/>
          <w:szCs w:val="24"/>
        </w:rPr>
        <w:t>Исчерпывающий</w:t>
      </w:r>
      <w:r w:rsidR="000861DA"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перечень</w:t>
      </w:r>
      <w:r w:rsidR="000861DA"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административных процедур</w:t>
      </w:r>
    </w:p>
    <w:p w14:paraId="022C9F5A" w14:textId="5ED9BC9C" w:rsidR="00F6226A" w:rsidRPr="000A622D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Предоставление муниципальной услуги включает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себя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14:paraId="04E9E10B" w14:textId="77777777" w:rsidR="00F6226A" w:rsidRPr="000A622D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проверка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268F5542" w14:textId="02D810B5" w:rsidR="00F557D4" w:rsidRPr="000A622D" w:rsidRDefault="000861DA" w:rsidP="00B75E05">
      <w:pPr>
        <w:pStyle w:val="a3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«Единая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межведомственного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взаимодействия»;</w:t>
      </w:r>
    </w:p>
    <w:p w14:paraId="227F8E5F" w14:textId="77777777" w:rsidR="00F557D4" w:rsidRPr="000A622D" w:rsidRDefault="000861DA" w:rsidP="00B75E05">
      <w:pPr>
        <w:pStyle w:val="a3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рассмотрение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сведений;</w:t>
      </w:r>
    </w:p>
    <w:p w14:paraId="7CD5867D" w14:textId="77777777" w:rsidR="00F84E97" w:rsidRPr="000A622D" w:rsidRDefault="000861DA" w:rsidP="00B75E05">
      <w:pPr>
        <w:pStyle w:val="a3"/>
        <w:numPr>
          <w:ilvl w:val="0"/>
          <w:numId w:val="36"/>
        </w:numPr>
        <w:jc w:val="both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принятие решения;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</w:p>
    <w:p w14:paraId="4C477D8A" w14:textId="4B52512E" w:rsidR="00F6226A" w:rsidRPr="000A622D" w:rsidRDefault="000861DA" w:rsidP="00B75E05">
      <w:pPr>
        <w:pStyle w:val="a3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выдача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="00F84E97" w:rsidRPr="000A622D">
        <w:rPr>
          <w:rFonts w:ascii="Arial" w:hAnsi="Arial" w:cs="Arial"/>
          <w:sz w:val="24"/>
          <w:szCs w:val="24"/>
        </w:rPr>
        <w:t>.</w:t>
      </w:r>
    </w:p>
    <w:p w14:paraId="6DA806C6" w14:textId="3001366A" w:rsidR="00F6226A" w:rsidRPr="000A622D" w:rsidRDefault="000861DA" w:rsidP="005C74C4">
      <w:pPr>
        <w:pStyle w:val="a3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9</w:t>
      </w:r>
      <w:r w:rsidR="00F84E97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настоящему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Административному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регламенту.</w:t>
      </w:r>
    </w:p>
    <w:p w14:paraId="6C69F3A2" w14:textId="4B5BE97E" w:rsidR="00F6226A" w:rsidRPr="000A622D" w:rsidRDefault="000861DA" w:rsidP="005C74C4">
      <w:pPr>
        <w:pStyle w:val="1"/>
        <w:spacing w:after="120"/>
        <w:ind w:left="0" w:hanging="12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5A5DC9" w:rsidRPr="000A622D">
        <w:rPr>
          <w:rFonts w:ascii="Arial" w:hAnsi="Arial" w:cs="Arial"/>
          <w:spacing w:val="-67"/>
          <w:sz w:val="24"/>
          <w:szCs w:val="24"/>
        </w:rPr>
        <w:t xml:space="preserve">      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</w:p>
    <w:p w14:paraId="231F7341" w14:textId="5280B5BE" w:rsidR="00F6226A" w:rsidRPr="000A622D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3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обеспечиваются:</w:t>
      </w:r>
    </w:p>
    <w:p w14:paraId="08954581" w14:textId="58A8BC37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619824E0" w14:textId="77777777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формирование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24CB9C5D" w14:textId="6F84887D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323A6059" w14:textId="1CF6A877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048EF188" w14:textId="77777777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ходе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7AD48E8C" w14:textId="3169529A" w:rsidR="00F6226A" w:rsidRPr="000A622D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осуществление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оценки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476D8E24" w14:textId="0B78A618" w:rsidR="00F6226A" w:rsidRPr="000A622D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(бездействие)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услугу,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 государственного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(муниципального)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служащего.</w:t>
      </w:r>
      <w:proofErr w:type="gramEnd"/>
    </w:p>
    <w:p w14:paraId="0D2A20B4" w14:textId="603E6D31" w:rsidR="00F6226A" w:rsidRPr="000A622D" w:rsidRDefault="000861DA" w:rsidP="005C74C4">
      <w:pPr>
        <w:pStyle w:val="1"/>
        <w:spacing w:after="120"/>
        <w:ind w:left="0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Порядок осуществления админи</w:t>
      </w:r>
      <w:r w:rsidR="005C74C4" w:rsidRPr="000A622D">
        <w:rPr>
          <w:rFonts w:ascii="Arial" w:hAnsi="Arial" w:cs="Arial"/>
          <w:sz w:val="24"/>
          <w:szCs w:val="24"/>
        </w:rPr>
        <w:t xml:space="preserve">стративных процедур (действий) в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</w:p>
    <w:p w14:paraId="2DA45D5F" w14:textId="77777777" w:rsidR="00F6226A" w:rsidRPr="000A622D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Формирование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заявления.</w:t>
      </w:r>
    </w:p>
    <w:p w14:paraId="159ECF78" w14:textId="77777777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без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необходимости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дополнительной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подачи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какой-либо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иной форме.</w:t>
      </w:r>
    </w:p>
    <w:p w14:paraId="0889ECCA" w14:textId="63FF7619" w:rsidR="00F6226A" w:rsidRPr="000A622D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после заполнения З</w:t>
      </w:r>
      <w:r w:rsidRPr="000A622D">
        <w:rPr>
          <w:rFonts w:ascii="Arial" w:hAnsi="Arial" w:cs="Arial"/>
          <w:sz w:val="24"/>
          <w:szCs w:val="24"/>
        </w:rPr>
        <w:t>аявителем каждого из полей электронной формы заявления. При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выявлении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некорректно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заполненного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поля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14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аявитель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уведомляется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характере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выявленной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ошибки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ее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устранения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сообщения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непосредственно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заявления.</w:t>
      </w:r>
    </w:p>
    <w:p w14:paraId="2E4DABB8" w14:textId="114D6CD2" w:rsidR="00F6226A" w:rsidRPr="000A622D" w:rsidRDefault="000861DA" w:rsidP="00E45D3E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формировании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обеспечивается:</w:t>
      </w:r>
    </w:p>
    <w:p w14:paraId="74C17D5E" w14:textId="5C043B29" w:rsidR="00F6226A" w:rsidRPr="000A622D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а) возможность копирования и сохранения заявления и иных 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 в пункте 2.9 настоящего Административного регламента, 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3DF382F3" w14:textId="0C90FBBE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3265B729" w14:textId="77777777" w:rsidR="00F6226A" w:rsidRPr="000A622D" w:rsidRDefault="000861DA" w:rsidP="00CC01A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ввода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возврате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повторного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ввода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значений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электронную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форму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6DC75417" w14:textId="5AA4E14E" w:rsidR="005A5DC9" w:rsidRPr="000A622D" w:rsidRDefault="000861DA" w:rsidP="00E45D3E">
      <w:pPr>
        <w:pStyle w:val="a3"/>
        <w:spacing w:before="1"/>
        <w:ind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г)</w:t>
      </w:r>
      <w:r w:rsidRPr="000A622D">
        <w:rPr>
          <w:rFonts w:ascii="Arial" w:hAnsi="Arial" w:cs="Arial"/>
          <w:spacing w:val="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заполнение</w:t>
      </w:r>
      <w:r w:rsidRPr="000A622D">
        <w:rPr>
          <w:rFonts w:ascii="Arial" w:hAnsi="Arial" w:cs="Arial"/>
          <w:spacing w:val="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полей</w:t>
      </w:r>
      <w:r w:rsidRPr="000A622D">
        <w:rPr>
          <w:rFonts w:ascii="Arial" w:hAnsi="Arial" w:cs="Arial"/>
          <w:spacing w:val="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</w:t>
      </w:r>
      <w:r w:rsidRPr="000A622D">
        <w:rPr>
          <w:rFonts w:ascii="Arial" w:hAnsi="Arial" w:cs="Arial"/>
          <w:spacing w:val="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начала</w:t>
      </w:r>
      <w:r w:rsidRPr="000A622D">
        <w:rPr>
          <w:rFonts w:ascii="Arial" w:hAnsi="Arial" w:cs="Arial"/>
          <w:spacing w:val="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ввода</w:t>
      </w:r>
      <w:r w:rsidRPr="000A622D">
        <w:rPr>
          <w:rFonts w:ascii="Arial" w:hAnsi="Arial" w:cs="Arial"/>
          <w:spacing w:val="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67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ЕСИА,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сведений,</w:t>
      </w:r>
      <w:r w:rsidR="00E45D3E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опубликованных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части,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касающейся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сведений,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отсутствующих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ЕСИА;</w:t>
      </w:r>
    </w:p>
    <w:p w14:paraId="03307BFC" w14:textId="26FDB2F6" w:rsidR="00F6226A" w:rsidRPr="000A622D" w:rsidRDefault="000861DA" w:rsidP="00E45D3E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д)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вернуться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любой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этапов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заполнения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формы</w:t>
      </w:r>
    </w:p>
    <w:p w14:paraId="76112F16" w14:textId="77777777" w:rsidR="00F6226A" w:rsidRPr="000A622D" w:rsidRDefault="000861DA" w:rsidP="00E45D3E">
      <w:pPr>
        <w:pStyle w:val="a3"/>
        <w:spacing w:before="1" w:line="322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без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потери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ранее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введенной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информации;</w:t>
      </w:r>
    </w:p>
    <w:p w14:paraId="0C485635" w14:textId="5EEB39E9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е) возможность доступа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 на ЕПГУ к ранее поданным им заявлениям</w:t>
      </w:r>
      <w:r w:rsidR="00E45D3E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течение не менее 3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месяцев.</w:t>
      </w:r>
    </w:p>
    <w:p w14:paraId="4E1FF95C" w14:textId="158857D2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0A622D">
        <w:rPr>
          <w:rFonts w:ascii="Arial" w:hAnsi="Arial" w:cs="Arial"/>
          <w:sz w:val="24"/>
          <w:szCs w:val="24"/>
        </w:rPr>
        <w:t>заявление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 посредством ЕПГУ.</w:t>
      </w:r>
    </w:p>
    <w:p w14:paraId="3BAE0A8D" w14:textId="127FC6F9" w:rsidR="00F6226A" w:rsidRPr="000A622D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Уполномоченный орган обеспечивает в срок не позднее 1 рабочего дня </w:t>
      </w:r>
      <w:proofErr w:type="gramStart"/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101D3E">
        <w:rPr>
          <w:rFonts w:ascii="Arial" w:hAnsi="Arial" w:cs="Arial"/>
          <w:spacing w:val="1"/>
          <w:sz w:val="24"/>
          <w:szCs w:val="24"/>
        </w:rPr>
        <w:t xml:space="preserve">даты </w:t>
      </w:r>
      <w:r w:rsidRPr="000A622D">
        <w:rPr>
          <w:rFonts w:ascii="Arial" w:hAnsi="Arial" w:cs="Arial"/>
          <w:sz w:val="24"/>
          <w:szCs w:val="24"/>
        </w:rPr>
        <w:t>подачи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заявления на ЕПГУ, а в случае его поступления в нерабочий 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праздничный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день,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 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 ним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первый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рабочий день:</w:t>
      </w:r>
    </w:p>
    <w:p w14:paraId="1ED78BAE" w14:textId="4C251264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а)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сообщения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поступлении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заявления;</w:t>
      </w:r>
    </w:p>
    <w:p w14:paraId="4E165E7D" w14:textId="1B62085C" w:rsidR="00F6226A" w:rsidRPr="00101D3E" w:rsidRDefault="000861DA" w:rsidP="0083324A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б)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уведомления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 отказе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 w:rsidRPr="000A622D">
        <w:rPr>
          <w:rFonts w:ascii="Arial" w:hAnsi="Arial" w:cs="Arial"/>
          <w:sz w:val="24"/>
          <w:szCs w:val="24"/>
        </w:rPr>
        <w:t>.</w:t>
      </w:r>
      <w:proofErr w:type="gramEnd"/>
      <w:r w:rsidR="00101D3E">
        <w:rPr>
          <w:rFonts w:ascii="Arial" w:hAnsi="Arial" w:cs="Arial"/>
          <w:sz w:val="24"/>
          <w:szCs w:val="24"/>
        </w:rPr>
        <w:t xml:space="preserve"> </w:t>
      </w:r>
      <w:r w:rsidR="00101D3E" w:rsidRPr="00101D3E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="00101D3E" w:rsidRPr="00101D3E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="00101D3E" w:rsidRPr="00101D3E">
        <w:rPr>
          <w:rFonts w:ascii="Arial" w:hAnsi="Arial" w:cs="Arial"/>
          <w:color w:val="FF0000"/>
          <w:sz w:val="24"/>
          <w:szCs w:val="24"/>
        </w:rPr>
        <w:t>ункт в редакции от 18.03.2025 № 35)</w:t>
      </w:r>
    </w:p>
    <w:p w14:paraId="4B33B7CD" w14:textId="77777777" w:rsidR="00F6226A" w:rsidRPr="000A622D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ответственного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регистрацию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</w:t>
      </w:r>
      <w:proofErr w:type="gramEnd"/>
    </w:p>
    <w:p w14:paraId="1A1F1DE0" w14:textId="295E81C4" w:rsidR="00F6226A" w:rsidRPr="000A622D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используемой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(далее – ГИС).</w:t>
      </w:r>
    </w:p>
    <w:p w14:paraId="36C9CB27" w14:textId="77777777" w:rsidR="00F6226A" w:rsidRPr="000A622D" w:rsidRDefault="000861DA" w:rsidP="00AC3E1C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Ответственное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должностное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лицо:</w:t>
      </w:r>
    </w:p>
    <w:p w14:paraId="76837A85" w14:textId="77777777" w:rsidR="00F6226A" w:rsidRPr="000A622D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проверяет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наличие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электронных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заявлений,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поступивших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ЕПГУ,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периодом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реже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 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день;</w:t>
      </w:r>
    </w:p>
    <w:p w14:paraId="2D003AFA" w14:textId="28DB0E71" w:rsidR="00F6226A" w:rsidRPr="000A622D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рассматривает поступившие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приложенные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</w:t>
      </w:r>
      <w:r w:rsidR="00AC3E1C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(документы);</w:t>
      </w:r>
    </w:p>
    <w:p w14:paraId="7CE349A1" w14:textId="3A1DFA45" w:rsidR="00F6226A" w:rsidRPr="000A622D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производит</w:t>
      </w:r>
      <w:r w:rsidRPr="000A622D">
        <w:rPr>
          <w:rFonts w:ascii="Arial" w:hAnsi="Arial" w:cs="Arial"/>
          <w:sz w:val="24"/>
          <w:szCs w:val="24"/>
        </w:rPr>
        <w:tab/>
        <w:t>действия</w:t>
      </w:r>
      <w:r w:rsidRPr="000A622D">
        <w:rPr>
          <w:rFonts w:ascii="Arial" w:hAnsi="Arial" w:cs="Arial"/>
          <w:sz w:val="24"/>
          <w:szCs w:val="24"/>
        </w:rPr>
        <w:tab/>
        <w:t>в</w:t>
      </w:r>
      <w:r w:rsidRPr="000A622D">
        <w:rPr>
          <w:rFonts w:ascii="Arial" w:hAnsi="Arial" w:cs="Arial"/>
          <w:sz w:val="24"/>
          <w:szCs w:val="24"/>
        </w:rPr>
        <w:tab/>
        <w:t>соответствии</w:t>
      </w:r>
      <w:r w:rsidRPr="000A622D">
        <w:rPr>
          <w:rFonts w:ascii="Arial" w:hAnsi="Arial" w:cs="Arial"/>
          <w:sz w:val="24"/>
          <w:szCs w:val="24"/>
        </w:rPr>
        <w:tab/>
        <w:t>с</w:t>
      </w:r>
      <w:r w:rsidRPr="000A622D">
        <w:rPr>
          <w:rFonts w:ascii="Arial" w:hAnsi="Arial" w:cs="Arial"/>
          <w:sz w:val="24"/>
          <w:szCs w:val="24"/>
        </w:rPr>
        <w:tab/>
        <w:t>пунктом</w:t>
      </w:r>
      <w:r w:rsidRPr="000A622D">
        <w:rPr>
          <w:rFonts w:ascii="Arial" w:hAnsi="Arial" w:cs="Arial"/>
          <w:sz w:val="24"/>
          <w:szCs w:val="24"/>
        </w:rPr>
        <w:tab/>
        <w:t>3.4</w:t>
      </w:r>
      <w:r w:rsidR="003B1210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настоящего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регламента.</w:t>
      </w:r>
    </w:p>
    <w:p w14:paraId="368CAA43" w14:textId="680AEB79" w:rsidR="00F6226A" w:rsidRPr="000A622D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Заявителю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качестве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="003B1210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обеспечивается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документа:</w:t>
      </w:r>
    </w:p>
    <w:p w14:paraId="4D6CA115" w14:textId="737B56B0" w:rsidR="00F6226A" w:rsidRPr="000A622D" w:rsidRDefault="000861DA" w:rsidP="00AC3E1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подписанного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усиленной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личный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ЕПГУ;</w:t>
      </w:r>
    </w:p>
    <w:p w14:paraId="5B6C8D2D" w14:textId="32D83524" w:rsidR="00F6226A" w:rsidRPr="000A622D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получает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центре.</w:t>
      </w:r>
    </w:p>
    <w:p w14:paraId="76EB4728" w14:textId="4B69A0FD" w:rsidR="00F6226A" w:rsidRPr="000A622D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="003B1210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2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производится</w:t>
      </w:r>
      <w:r w:rsidRPr="000A622D">
        <w:rPr>
          <w:rFonts w:ascii="Arial" w:hAnsi="Arial" w:cs="Arial"/>
          <w:spacing w:val="2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2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личном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условии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авторизации.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действиях 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кабинете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собственной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инициативе,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любое время.</w:t>
      </w:r>
    </w:p>
    <w:p w14:paraId="3B15D007" w14:textId="3840F613" w:rsidR="00F6226A" w:rsidRPr="000A622D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направляется:</w:t>
      </w:r>
    </w:p>
    <w:p w14:paraId="4EDA782E" w14:textId="336AD91D" w:rsidR="00F6226A" w:rsidRPr="000A622D" w:rsidRDefault="000861DA" w:rsidP="0083324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lastRenderedPageBreak/>
        <w:t>а)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уведомление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начале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процедуры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 а также сведения о дате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времени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окончания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мотивированный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;</w:t>
      </w:r>
      <w:proofErr w:type="gramEnd"/>
    </w:p>
    <w:p w14:paraId="2E415C2C" w14:textId="2663E319" w:rsidR="00F6226A" w:rsidRPr="000A622D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 содержащее сведения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положительного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получить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мотивированный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.</w:t>
      </w:r>
    </w:p>
    <w:p w14:paraId="1C79C733" w14:textId="77777777" w:rsidR="00F6226A" w:rsidRPr="000A622D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Оценка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услуги.</w:t>
      </w:r>
    </w:p>
    <w:p w14:paraId="06DBA062" w14:textId="23508A80" w:rsidR="00F6226A" w:rsidRPr="000A622D" w:rsidRDefault="000861DA" w:rsidP="0083324A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осуществляется в соответствии с </w:t>
      </w:r>
      <w:hyperlink r:id="rId22">
        <w:r w:rsidRPr="000A622D">
          <w:rPr>
            <w:rFonts w:ascii="Arial" w:hAnsi="Arial" w:cs="Arial"/>
            <w:sz w:val="24"/>
            <w:szCs w:val="24"/>
          </w:rPr>
          <w:t>Правилами</w:t>
        </w:r>
      </w:hyperlink>
      <w:r w:rsidRPr="000A622D">
        <w:rPr>
          <w:rFonts w:ascii="Arial" w:hAnsi="Arial" w:cs="Arial"/>
          <w:sz w:val="24"/>
          <w:szCs w:val="24"/>
        </w:rPr>
        <w:t xml:space="preserve"> оценки гражданами эффективности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деятельности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руководителей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структурных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подразделений)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применения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постановлением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Правительства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12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декабря 2012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руководителей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структурных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подразделений)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руководителей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центров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качества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 услуг, 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основания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принятия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досрочном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прекращении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соответствующими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руководителями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своих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должностных обязанностей».</w:t>
      </w:r>
    </w:p>
    <w:p w14:paraId="28DC57AD" w14:textId="17AFE2A4" w:rsidR="00F6226A" w:rsidRPr="000A622D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Заявителю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обеспечивается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возможность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жалобы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решения,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бездействие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служащего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статьей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11.2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210-ФЗ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постановлением</w:t>
      </w:r>
      <w:r w:rsidRPr="000A622D">
        <w:rPr>
          <w:rFonts w:ascii="Arial" w:hAnsi="Arial" w:cs="Arial"/>
          <w:spacing w:val="7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Правительства</w:t>
      </w:r>
      <w:r w:rsidRPr="000A622D">
        <w:rPr>
          <w:rFonts w:ascii="Arial" w:hAnsi="Arial" w:cs="Arial"/>
          <w:spacing w:val="7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7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7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7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</w:t>
      </w:r>
      <w:r w:rsidRPr="000A622D">
        <w:rPr>
          <w:rFonts w:ascii="Arial" w:hAnsi="Arial" w:cs="Arial"/>
          <w:spacing w:val="7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ноября</w:t>
      </w:r>
      <w:r w:rsidRPr="000A622D">
        <w:rPr>
          <w:rFonts w:ascii="Arial" w:hAnsi="Arial" w:cs="Arial"/>
          <w:spacing w:val="7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2012</w:t>
      </w:r>
      <w:r w:rsidRPr="000A622D">
        <w:rPr>
          <w:rFonts w:ascii="Arial" w:hAnsi="Arial" w:cs="Arial"/>
          <w:spacing w:val="7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года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 1198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системе,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обеспечивающей</w:t>
      </w:r>
      <w:r w:rsidRPr="000A622D">
        <w:rPr>
          <w:rFonts w:ascii="Arial" w:hAnsi="Arial" w:cs="Arial"/>
          <w:spacing w:val="7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процесс</w:t>
      </w:r>
      <w:r w:rsidRPr="000A622D">
        <w:rPr>
          <w:rFonts w:ascii="Arial" w:hAnsi="Arial" w:cs="Arial"/>
          <w:spacing w:val="7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досудебного,</w:t>
      </w:r>
      <w:r w:rsidRPr="000A622D">
        <w:rPr>
          <w:rFonts w:ascii="Arial" w:hAnsi="Arial" w:cs="Arial"/>
          <w:spacing w:val="7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(внесудебного)</w:t>
      </w:r>
      <w:r w:rsidRPr="000A622D">
        <w:rPr>
          <w:rFonts w:ascii="Arial" w:hAnsi="Arial" w:cs="Arial"/>
          <w:spacing w:val="7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обжалования</w:t>
      </w:r>
      <w:r w:rsidRPr="000A622D">
        <w:rPr>
          <w:rFonts w:ascii="Arial" w:hAnsi="Arial" w:cs="Arial"/>
          <w:spacing w:val="7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решений</w:t>
      </w:r>
      <w:r w:rsidRPr="000A622D">
        <w:rPr>
          <w:rFonts w:ascii="Arial" w:hAnsi="Arial" w:cs="Arial"/>
          <w:spacing w:val="7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="00CC01AA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действий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(бездействия),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совершенных</w:t>
      </w:r>
      <w:r w:rsidRPr="000A622D">
        <w:rPr>
          <w:rFonts w:ascii="Arial" w:hAnsi="Arial" w:cs="Arial"/>
          <w:spacing w:val="3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3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3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proofErr w:type="gramEnd"/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 услуг»</w:t>
      </w:r>
      <w:r w:rsidR="004B554E" w:rsidRPr="000A622D">
        <w:rPr>
          <w:rStyle w:val="afb"/>
          <w:rFonts w:ascii="Arial" w:hAnsi="Arial" w:cs="Arial"/>
          <w:sz w:val="24"/>
          <w:szCs w:val="24"/>
        </w:rPr>
        <w:footnoteReference w:id="1"/>
      </w:r>
      <w:r w:rsidR="00753430" w:rsidRPr="000A622D">
        <w:rPr>
          <w:rFonts w:ascii="Arial" w:hAnsi="Arial" w:cs="Arial"/>
          <w:sz w:val="24"/>
          <w:szCs w:val="24"/>
        </w:rPr>
        <w:t>.</w:t>
      </w:r>
    </w:p>
    <w:p w14:paraId="61ABFED4" w14:textId="0562116B" w:rsidR="00F6226A" w:rsidRPr="000A622D" w:rsidRDefault="000861DA" w:rsidP="00D962B5">
      <w:pPr>
        <w:pStyle w:val="1"/>
        <w:spacing w:after="120"/>
        <w:ind w:left="0" w:firstLine="2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результате предоставления </w:t>
      </w:r>
      <w:r w:rsidR="00272FAB" w:rsidRPr="000A622D">
        <w:rPr>
          <w:rFonts w:ascii="Arial" w:hAnsi="Arial" w:cs="Arial"/>
          <w:sz w:val="24"/>
          <w:szCs w:val="24"/>
        </w:rPr>
        <w:t xml:space="preserve">муниципальной </w:t>
      </w:r>
      <w:r w:rsidR="00226ED6" w:rsidRPr="000A622D">
        <w:rPr>
          <w:rFonts w:ascii="Arial" w:hAnsi="Arial" w:cs="Arial"/>
          <w:sz w:val="24"/>
          <w:szCs w:val="24"/>
        </w:rPr>
        <w:t>услуги в документах</w:t>
      </w:r>
      <w:proofErr w:type="gramEnd"/>
    </w:p>
    <w:p w14:paraId="4A6C88EE" w14:textId="614DDFA1" w:rsidR="00F6226A" w:rsidRPr="000A622D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случ</w:t>
      </w:r>
      <w:r w:rsidR="002B01AE" w:rsidRPr="000A622D">
        <w:rPr>
          <w:rFonts w:ascii="Arial" w:hAnsi="Arial" w:cs="Arial"/>
          <w:sz w:val="24"/>
          <w:szCs w:val="24"/>
        </w:rPr>
        <w:t>ае выявления опечаток и ошибок З</w:t>
      </w:r>
      <w:r w:rsidRPr="000A622D">
        <w:rPr>
          <w:rFonts w:ascii="Arial" w:hAnsi="Arial" w:cs="Arial"/>
          <w:sz w:val="24"/>
          <w:szCs w:val="24"/>
        </w:rPr>
        <w:t>аявитель вправе обратиться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приложением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2.9.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регламента.</w:t>
      </w:r>
    </w:p>
    <w:p w14:paraId="40CE00AE" w14:textId="77777777" w:rsidR="00F6226A" w:rsidRPr="000A622D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Основания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исправлении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опечаток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ошибок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указаны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 2.13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регламента.</w:t>
      </w:r>
    </w:p>
    <w:p w14:paraId="39FCF478" w14:textId="23CAFD7F" w:rsidR="00F6226A" w:rsidRPr="000A622D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следующем порядке:</w:t>
      </w:r>
    </w:p>
    <w:p w14:paraId="383B7098" w14:textId="65DBE99A" w:rsidR="00F6226A" w:rsidRPr="000A622D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обнаружении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опечаток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ошибок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документах,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обращается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исправления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опечаток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ошибок,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содержится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описание.</w:t>
      </w:r>
    </w:p>
    <w:p w14:paraId="5B5B3841" w14:textId="6F6B938D" w:rsidR="00F6226A" w:rsidRPr="000A622D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получении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подпункте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пункта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3.1</w:t>
      </w:r>
      <w:r w:rsidR="003800AA" w:rsidRPr="000A622D">
        <w:rPr>
          <w:rFonts w:ascii="Arial" w:hAnsi="Arial" w:cs="Arial"/>
          <w:sz w:val="24"/>
          <w:szCs w:val="24"/>
        </w:rPr>
        <w:t>2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подраздела,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рассматривает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необходимость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внесения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соответствующих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изменений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являющиеся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.</w:t>
      </w:r>
    </w:p>
    <w:p w14:paraId="558A08ED" w14:textId="5032EC2E" w:rsidR="00F6226A" w:rsidRPr="000A622D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обеспечивает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устранение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опечаток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ошибок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документах,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являющихся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рабочих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дней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даты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</w:t>
      </w:r>
      <w:proofErr w:type="gramEnd"/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заявления,</w:t>
      </w:r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указанного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подпункте</w:t>
      </w:r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пункта</w:t>
      </w:r>
      <w:r w:rsidR="00976BC8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3.1</w:t>
      </w:r>
      <w:r w:rsidR="003800AA" w:rsidRPr="000A622D">
        <w:rPr>
          <w:rFonts w:ascii="Arial" w:hAnsi="Arial" w:cs="Arial"/>
          <w:sz w:val="24"/>
          <w:szCs w:val="24"/>
        </w:rPr>
        <w:t>2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подраздела.</w:t>
      </w:r>
    </w:p>
    <w:p w14:paraId="48EC63B1" w14:textId="0427AFFA" w:rsidR="006646A4" w:rsidRPr="006646A4" w:rsidRDefault="006646A4" w:rsidP="006646A4">
      <w:pPr>
        <w:tabs>
          <w:tab w:val="left" w:pos="1134"/>
          <w:tab w:val="left" w:pos="1731"/>
        </w:tabs>
        <w:spacing w:after="120"/>
        <w:rPr>
          <w:rFonts w:ascii="Arial" w:hAnsi="Arial" w:cs="Arial"/>
          <w:color w:val="FF0000"/>
          <w:sz w:val="24"/>
          <w:szCs w:val="24"/>
        </w:rPr>
      </w:pPr>
      <w:r w:rsidRPr="006646A4">
        <w:rPr>
          <w:rFonts w:ascii="Arial" w:hAnsi="Arial" w:cs="Arial"/>
          <w:color w:val="FF0000"/>
          <w:sz w:val="24"/>
          <w:szCs w:val="24"/>
        </w:rPr>
        <w:t>РАЗДЕЛ IV. утр</w:t>
      </w:r>
      <w:r>
        <w:rPr>
          <w:rFonts w:ascii="Arial" w:hAnsi="Arial" w:cs="Arial"/>
          <w:color w:val="FF0000"/>
          <w:sz w:val="24"/>
          <w:szCs w:val="24"/>
        </w:rPr>
        <w:t>атил силу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>
        <w:rPr>
          <w:rFonts w:ascii="Arial" w:hAnsi="Arial" w:cs="Arial"/>
          <w:color w:val="FF0000"/>
          <w:sz w:val="24"/>
          <w:szCs w:val="24"/>
        </w:rPr>
        <w:t>остановление от 18</w:t>
      </w:r>
      <w:r w:rsidRPr="006646A4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14:paraId="3A70C413" w14:textId="0F8CB6EA" w:rsidR="006646A4" w:rsidRPr="006646A4" w:rsidRDefault="006646A4" w:rsidP="006646A4">
      <w:pPr>
        <w:tabs>
          <w:tab w:val="left" w:pos="1134"/>
          <w:tab w:val="left" w:pos="1731"/>
        </w:tabs>
        <w:spacing w:after="120"/>
        <w:rPr>
          <w:rFonts w:ascii="Arial" w:hAnsi="Arial" w:cs="Arial"/>
          <w:color w:val="FF0000"/>
          <w:sz w:val="24"/>
          <w:szCs w:val="24"/>
        </w:rPr>
      </w:pPr>
      <w:r w:rsidRPr="006646A4">
        <w:rPr>
          <w:rFonts w:ascii="Arial" w:hAnsi="Arial" w:cs="Arial"/>
          <w:color w:val="FF0000"/>
          <w:sz w:val="24"/>
          <w:szCs w:val="24"/>
        </w:rPr>
        <w:t>РАЗДЕЛ V. утратил силу</w:t>
      </w:r>
      <w:proofErr w:type="gramStart"/>
      <w:r w:rsidRPr="006646A4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6646A4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Pr="006646A4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Pr="006646A4">
        <w:rPr>
          <w:rFonts w:ascii="Arial" w:hAnsi="Arial" w:cs="Arial"/>
          <w:color w:val="FF0000"/>
          <w:sz w:val="24"/>
          <w:szCs w:val="24"/>
        </w:rPr>
        <w:t>остановление от 1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6646A4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14:paraId="7F783A76" w14:textId="77777777" w:rsidR="006646A4" w:rsidRDefault="006646A4" w:rsidP="006646A4">
      <w:pPr>
        <w:tabs>
          <w:tab w:val="left" w:pos="1134"/>
          <w:tab w:val="left" w:pos="1731"/>
        </w:tabs>
        <w:spacing w:after="120"/>
        <w:rPr>
          <w:rFonts w:ascii="Arial" w:hAnsi="Arial" w:cs="Arial"/>
          <w:sz w:val="24"/>
          <w:szCs w:val="24"/>
        </w:rPr>
      </w:pPr>
    </w:p>
    <w:p w14:paraId="239EB85E" w14:textId="3C926849" w:rsidR="00D962B5" w:rsidRPr="000A622D" w:rsidRDefault="006646A4" w:rsidP="00D962B5">
      <w:pPr>
        <w:pStyle w:val="1"/>
        <w:tabs>
          <w:tab w:val="left" w:pos="1026"/>
        </w:tabs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. </w:t>
      </w:r>
      <w:bookmarkStart w:id="10" w:name="_GoBack"/>
      <w:bookmarkEnd w:id="10"/>
      <w:r w:rsidR="00D962B5" w:rsidRPr="000A622D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="00D962B5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многофункциональных</w:t>
      </w:r>
      <w:r w:rsidR="00D962B5"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центрах</w:t>
      </w:r>
      <w:r w:rsidR="00D962B5"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предоставления</w:t>
      </w:r>
      <w:r w:rsidR="00D962B5"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государственных</w:t>
      </w:r>
      <w:r w:rsidR="00D962B5"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и муниципальных</w:t>
      </w:r>
      <w:r w:rsidR="002B01AE" w:rsidRPr="000A622D">
        <w:rPr>
          <w:rFonts w:ascii="Arial" w:hAnsi="Arial" w:cs="Arial"/>
          <w:sz w:val="24"/>
          <w:szCs w:val="24"/>
        </w:rPr>
        <w:t xml:space="preserve"> </w:t>
      </w:r>
      <w:r w:rsidR="00D962B5" w:rsidRPr="000A622D">
        <w:rPr>
          <w:rFonts w:ascii="Arial" w:hAnsi="Arial" w:cs="Arial"/>
          <w:sz w:val="24"/>
          <w:szCs w:val="24"/>
        </w:rPr>
        <w:t>услуг</w:t>
      </w:r>
    </w:p>
    <w:p w14:paraId="5EF7DD15" w14:textId="77777777" w:rsidR="00D962B5" w:rsidRPr="000A622D" w:rsidRDefault="00D962B5" w:rsidP="00D962B5">
      <w:pPr>
        <w:pStyle w:val="1"/>
        <w:spacing w:after="120"/>
        <w:ind w:left="0" w:firstLine="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 муниципальной услуги, выполняемых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центрами</w:t>
      </w:r>
    </w:p>
    <w:p w14:paraId="45764843" w14:textId="77777777" w:rsidR="00D962B5" w:rsidRPr="000A622D" w:rsidRDefault="00D962B5" w:rsidP="00D962B5">
      <w:pPr>
        <w:pStyle w:val="a3"/>
        <w:spacing w:line="316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6.1.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осуществляет:</w:t>
      </w:r>
    </w:p>
    <w:p w14:paraId="65BEFD0B" w14:textId="7A67C2EB" w:rsidR="00D962B5" w:rsidRPr="000A622D" w:rsidRDefault="00D962B5" w:rsidP="00D962B5">
      <w:pPr>
        <w:pStyle w:val="a3"/>
        <w:spacing w:before="2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вопросам,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связанным с предоставлением муниципальной услуги, а 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центре;</w:t>
      </w:r>
    </w:p>
    <w:p w14:paraId="6AFE6C81" w14:textId="190ED44E" w:rsidR="00D962B5" w:rsidRPr="000A622D" w:rsidRDefault="00D962B5" w:rsidP="00D962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выдачу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подтверждающих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содержание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результатам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выдача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включая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заверение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выписок</w:t>
      </w:r>
      <w:proofErr w:type="gramEnd"/>
      <w:r w:rsidRPr="000A622D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услуг;</w:t>
      </w:r>
    </w:p>
    <w:p w14:paraId="3D958514" w14:textId="77777777" w:rsidR="00D962B5" w:rsidRPr="000A622D" w:rsidRDefault="00D962B5" w:rsidP="00D962B5">
      <w:pPr>
        <w:pStyle w:val="a3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иные</w:t>
      </w:r>
      <w:r w:rsidRPr="000A622D">
        <w:rPr>
          <w:rFonts w:ascii="Arial" w:hAnsi="Arial" w:cs="Arial"/>
          <w:spacing w:val="8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процедуры и</w:t>
      </w:r>
      <w:r w:rsidRPr="000A622D">
        <w:rPr>
          <w:rFonts w:ascii="Arial" w:hAnsi="Arial" w:cs="Arial"/>
          <w:spacing w:val="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действия, предусмотренные Федеральным законом №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210-ФЗ.</w:t>
      </w:r>
    </w:p>
    <w:p w14:paraId="2C1F1F9E" w14:textId="77777777" w:rsidR="00D962B5" w:rsidRPr="000A622D" w:rsidRDefault="00D962B5" w:rsidP="005E4CD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реализации своих функций многофункциональные центры вправе привлекать иные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организации.</w:t>
      </w:r>
    </w:p>
    <w:p w14:paraId="1F05A262" w14:textId="77777777" w:rsidR="00D962B5" w:rsidRPr="000A622D" w:rsidRDefault="00D962B5" w:rsidP="005E4CDC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Информирование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заявителей</w:t>
      </w:r>
    </w:p>
    <w:p w14:paraId="68A0C414" w14:textId="5EE21136" w:rsidR="00D962B5" w:rsidRPr="000A622D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Информирование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осуществляется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следующими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способами:</w:t>
      </w:r>
    </w:p>
    <w:p w14:paraId="7A8F2D19" w14:textId="77777777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размещения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официальных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сайтах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информационных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стендах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многофункциональных центров;</w:t>
      </w:r>
    </w:p>
    <w:p w14:paraId="61C1FF42" w14:textId="278886C2" w:rsidR="00D962B5" w:rsidRPr="000A622D" w:rsidRDefault="00D962B5" w:rsidP="00D962B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б)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телефону,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посредством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почтовых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отправлений,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 электронной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почте.</w:t>
      </w:r>
    </w:p>
    <w:p w14:paraId="6A6A6575" w14:textId="736EC70C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информирует З</w:t>
      </w:r>
      <w:r w:rsidRPr="000A622D">
        <w:rPr>
          <w:rFonts w:ascii="Arial" w:hAnsi="Arial" w:cs="Arial"/>
          <w:sz w:val="24"/>
          <w:szCs w:val="24"/>
        </w:rPr>
        <w:t>аявителей по интересующим их вопросам в вежливой корректной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 с использованием официально-делового стиля речи. Рекомендуемое время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 консультации – не более 15 минут, время ожидания в очереди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секторе информирования для получения информации о муниципальных услугах 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может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превышать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15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минут.</w:t>
      </w:r>
    </w:p>
    <w:p w14:paraId="0EC33B95" w14:textId="06A13633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Ответ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звонок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должен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начинаться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наименовании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фамилии,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имени,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отчестве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должности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работника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устное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консультирование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работник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 центра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осуществляет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 более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10 минут;</w:t>
      </w:r>
    </w:p>
    <w:p w14:paraId="72D18331" w14:textId="7ACCCC34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подготовки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ответа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требуется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более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продолжительное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время,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работник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центра,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осуществляющий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индивидуальное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устное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консультирование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телефону,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может предложить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аявителю:</w:t>
      </w:r>
    </w:p>
    <w:p w14:paraId="6AA2D440" w14:textId="77777777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способом,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указанным в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обращении);</w:t>
      </w:r>
    </w:p>
    <w:p w14:paraId="03B5995C" w14:textId="77777777" w:rsidR="00D962B5" w:rsidRPr="000A622D" w:rsidRDefault="00D962B5" w:rsidP="00D962B5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назначить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другое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время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консультаций.</w:t>
      </w:r>
    </w:p>
    <w:p w14:paraId="68C9066E" w14:textId="5C3955AD" w:rsidR="00D962B5" w:rsidRDefault="00D962B5" w:rsidP="005E4CDC">
      <w:pPr>
        <w:pStyle w:val="a3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консультировании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письменным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обращениям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ответ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направляется в письменном виде в срок не позднее 30 календарных дней с </w:t>
      </w:r>
      <w:r w:rsidR="00E73C15">
        <w:rPr>
          <w:rFonts w:ascii="Arial" w:hAnsi="Arial" w:cs="Arial"/>
          <w:sz w:val="24"/>
          <w:szCs w:val="24"/>
        </w:rPr>
        <w:t>даты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письменной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почтовому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адресу,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указанному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поступившем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письменной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форме.</w:t>
      </w:r>
      <w:proofErr w:type="gramEnd"/>
    </w:p>
    <w:p w14:paraId="1E98C237" w14:textId="655F6ED3" w:rsidR="00E73C15" w:rsidRPr="00E73C15" w:rsidRDefault="00E73C15" w:rsidP="005E4CDC">
      <w:pPr>
        <w:pStyle w:val="a3"/>
        <w:spacing w:after="12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73C15">
        <w:rPr>
          <w:rFonts w:ascii="Arial" w:hAnsi="Arial" w:cs="Arial"/>
          <w:color w:val="FF0000"/>
          <w:sz w:val="24"/>
          <w:szCs w:val="24"/>
        </w:rPr>
        <w:t>(абзац в редакции от 18.03.2025 № 35)</w:t>
      </w:r>
    </w:p>
    <w:p w14:paraId="7E6F1F2F" w14:textId="77777777" w:rsidR="00D962B5" w:rsidRPr="000A622D" w:rsidRDefault="00D962B5" w:rsidP="005E4CDC">
      <w:pPr>
        <w:pStyle w:val="1"/>
        <w:spacing w:after="120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2FE843BD" w:rsidR="00D962B5" w:rsidRPr="000A622D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выдаче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оказания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через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                   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передает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последующей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выдачи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7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аявителю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(представителю заявителя) 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 соответствии 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между Уполномоченным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центром соглашениями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утвержденном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п</w:t>
      </w:r>
      <w:r w:rsidRPr="000A622D">
        <w:rPr>
          <w:rFonts w:ascii="Arial" w:hAnsi="Arial" w:cs="Arial"/>
          <w:spacing w:val="-1"/>
          <w:sz w:val="24"/>
          <w:szCs w:val="24"/>
        </w:rPr>
        <w:t>остановлением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Правительства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1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-2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27.09.2011 №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797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«О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между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федеральными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внебюджетных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фондов,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субъектов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="009F2F00" w:rsidRPr="000A622D">
        <w:rPr>
          <w:rFonts w:ascii="Arial" w:hAnsi="Arial" w:cs="Arial"/>
          <w:spacing w:val="-3"/>
          <w:sz w:val="24"/>
          <w:szCs w:val="24"/>
        </w:rPr>
        <w:t xml:space="preserve">или в  случаях, установленных законодательством Российской Федерации, публично-правовыми компаниями </w:t>
      </w:r>
      <w:r w:rsidRPr="000A622D">
        <w:rPr>
          <w:rFonts w:ascii="Arial" w:hAnsi="Arial" w:cs="Arial"/>
          <w:sz w:val="24"/>
          <w:szCs w:val="24"/>
        </w:rPr>
        <w:t>(далее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Постановление №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797).</w:t>
      </w:r>
      <w:r w:rsidR="009F2F00" w:rsidRPr="000A622D">
        <w:rPr>
          <w:rFonts w:ascii="Arial" w:hAnsi="Arial" w:cs="Arial"/>
          <w:sz w:val="24"/>
          <w:szCs w:val="24"/>
        </w:rPr>
        <w:t xml:space="preserve"> </w:t>
      </w:r>
    </w:p>
    <w:p w14:paraId="7C7B7A34" w14:textId="17F2A27B" w:rsidR="009F2F00" w:rsidRPr="000A622D" w:rsidRDefault="009F2F00" w:rsidP="00D962B5">
      <w:pPr>
        <w:pStyle w:val="a3"/>
        <w:spacing w:before="1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622D">
        <w:rPr>
          <w:rFonts w:ascii="Arial" w:hAnsi="Arial" w:cs="Arial"/>
          <w:color w:val="FF0000"/>
          <w:sz w:val="24"/>
          <w:szCs w:val="24"/>
        </w:rPr>
        <w:t>(абзац в редакции постановления от 03.06.2024 № 75)</w:t>
      </w:r>
    </w:p>
    <w:p w14:paraId="574EEA8B" w14:textId="77777777" w:rsidR="00D962B5" w:rsidRPr="000A622D" w:rsidRDefault="00D962B5" w:rsidP="00D962B5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определяются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соглашением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взаимодействии,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заключенным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установленном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3">
        <w:r w:rsidRPr="000A622D">
          <w:rPr>
            <w:rFonts w:ascii="Arial" w:hAnsi="Arial" w:cs="Arial"/>
            <w:sz w:val="24"/>
            <w:szCs w:val="24"/>
          </w:rPr>
          <w:t xml:space="preserve">Постановлением </w:t>
        </w:r>
      </w:hyperlink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797.</w:t>
      </w:r>
    </w:p>
    <w:p w14:paraId="0988CC83" w14:textId="497ED803" w:rsidR="00D962B5" w:rsidRPr="000A622D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аявителей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выдачи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являющихся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результатом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талона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терминала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очереди,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соответствующего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обращения,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предварительной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записи.</w:t>
      </w:r>
    </w:p>
    <w:p w14:paraId="601A7449" w14:textId="77777777" w:rsidR="00D962B5" w:rsidRPr="000A622D" w:rsidRDefault="00D962B5" w:rsidP="00D962B5">
      <w:pPr>
        <w:pStyle w:val="a5"/>
        <w:tabs>
          <w:tab w:val="left" w:pos="1426"/>
        </w:tabs>
        <w:ind w:left="0" w:firstLine="709"/>
        <w:rPr>
          <w:rFonts w:ascii="Arial" w:hAnsi="Arial" w:cs="Arial"/>
          <w:spacing w:val="-67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6BCF7F73" w:rsidR="00D962B5" w:rsidRPr="000A622D" w:rsidRDefault="00D962B5" w:rsidP="00D962B5">
      <w:pPr>
        <w:pStyle w:val="a5"/>
        <w:tabs>
          <w:tab w:val="left" w:pos="1426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устанавливает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личность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основании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документа,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удостоверяющего личность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законодательством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Федерации;</w:t>
      </w:r>
    </w:p>
    <w:p w14:paraId="0693A986" w14:textId="049E6E69" w:rsidR="00D962B5" w:rsidRPr="000A622D" w:rsidRDefault="00D962B5" w:rsidP="00D962B5">
      <w:pPr>
        <w:pStyle w:val="a3"/>
        <w:spacing w:before="2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проверяет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1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заявителя);</w:t>
      </w:r>
    </w:p>
    <w:p w14:paraId="69DB31A6" w14:textId="5559C445" w:rsidR="00D962B5" w:rsidRPr="000A622D" w:rsidRDefault="00D962B5" w:rsidP="00D962B5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определяет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статус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="002B01AE" w:rsidRPr="000A622D">
        <w:rPr>
          <w:rFonts w:ascii="Arial" w:hAnsi="Arial" w:cs="Arial"/>
          <w:spacing w:val="-4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ГИС;</w:t>
      </w:r>
    </w:p>
    <w:p w14:paraId="190CA172" w14:textId="77777777" w:rsidR="00D962B5" w:rsidRPr="000A622D" w:rsidRDefault="00D962B5" w:rsidP="00D962B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виде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экземпляра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заверяет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 (в предусмотренных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нормативными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случаях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печати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изображением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 герба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 Федерации);</w:t>
      </w:r>
      <w:proofErr w:type="gramEnd"/>
    </w:p>
    <w:p w14:paraId="149A5AB9" w14:textId="77777777" w:rsidR="00D962B5" w:rsidRPr="000A622D" w:rsidRDefault="00D962B5" w:rsidP="00D962B5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заверяет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экземпляр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бумажном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носителе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печати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многофункционального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предусмотренных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нормативными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правовыми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актами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случаях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–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печати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изображением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Государственного герба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 Федерации);</w:t>
      </w:r>
    </w:p>
    <w:p w14:paraId="0097298D" w14:textId="25D7B62A" w:rsidR="00D962B5" w:rsidRPr="000A622D" w:rsidRDefault="00D962B5" w:rsidP="00D962B5">
      <w:pPr>
        <w:pStyle w:val="a3"/>
        <w:spacing w:line="24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выдает документы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 xml:space="preserve">аявителю, при необходимости запрашивает у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подписи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 каждый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выданный документ;</w:t>
      </w:r>
    </w:p>
    <w:p w14:paraId="4221BE7E" w14:textId="04B2E7A5" w:rsidR="00D962B5" w:rsidRPr="000A622D" w:rsidRDefault="00D962B5" w:rsidP="005E4CDC">
      <w:pPr>
        <w:pStyle w:val="a3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запрашивает согласие </w:t>
      </w:r>
      <w:r w:rsidR="002B01AE" w:rsidRPr="000A622D">
        <w:rPr>
          <w:rFonts w:ascii="Arial" w:hAnsi="Arial" w:cs="Arial"/>
          <w:sz w:val="24"/>
          <w:szCs w:val="24"/>
        </w:rPr>
        <w:t>З</w:t>
      </w:r>
      <w:r w:rsidRPr="000A622D">
        <w:rPr>
          <w:rFonts w:ascii="Arial" w:hAnsi="Arial" w:cs="Arial"/>
          <w:sz w:val="24"/>
          <w:szCs w:val="24"/>
        </w:rPr>
        <w:t>аявителя на участие в смс-опросе для оценки качества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предоставленных услуг многофункциональным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центром.</w:t>
      </w:r>
    </w:p>
    <w:p w14:paraId="7F06EDE3" w14:textId="42963A36" w:rsidR="004F468A" w:rsidRPr="004F468A" w:rsidRDefault="004F468A" w:rsidP="004F468A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F468A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РАЗДЕЛ </w:t>
      </w:r>
      <w:r w:rsidRPr="004F468A">
        <w:rPr>
          <w:rFonts w:ascii="Arial" w:hAnsi="Arial" w:cs="Arial"/>
          <w:b/>
          <w:color w:val="FF0000"/>
          <w:sz w:val="24"/>
          <w:szCs w:val="24"/>
          <w:lang w:val="en-US" w:eastAsia="ru-RU"/>
        </w:rPr>
        <w:t>IV</w:t>
      </w:r>
      <w:r w:rsidRPr="004F468A">
        <w:rPr>
          <w:rFonts w:ascii="Arial" w:hAnsi="Arial" w:cs="Arial"/>
          <w:b/>
          <w:color w:val="FF0000"/>
          <w:sz w:val="24"/>
          <w:szCs w:val="24"/>
          <w:lang w:eastAsia="ru-RU"/>
        </w:rPr>
        <w:t>. у</w:t>
      </w:r>
      <w:r w:rsidRPr="004F468A">
        <w:rPr>
          <w:rFonts w:ascii="Arial" w:hAnsi="Arial" w:cs="Arial"/>
          <w:color w:val="FF0000"/>
          <w:sz w:val="24"/>
          <w:szCs w:val="24"/>
        </w:rPr>
        <w:t>тратил силу</w:t>
      </w:r>
      <w:proofErr w:type="gramStart"/>
      <w:r w:rsidRPr="004F468A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4F468A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Pr="004F468A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Pr="004F468A">
        <w:rPr>
          <w:rFonts w:ascii="Arial" w:hAnsi="Arial" w:cs="Arial"/>
          <w:color w:val="FF0000"/>
          <w:sz w:val="24"/>
          <w:szCs w:val="24"/>
        </w:rPr>
        <w:t>остановление от 1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4F468A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14:paraId="47E12B61" w14:textId="0381F9F9" w:rsidR="004F468A" w:rsidRPr="004F468A" w:rsidRDefault="004F468A" w:rsidP="004F468A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F468A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РАЗДЕЛ V. </w:t>
      </w:r>
      <w:r w:rsidRPr="004F468A">
        <w:rPr>
          <w:rFonts w:ascii="Arial" w:hAnsi="Arial" w:cs="Arial"/>
          <w:color w:val="FF0000"/>
          <w:sz w:val="24"/>
          <w:szCs w:val="24"/>
        </w:rPr>
        <w:t>утратил силу</w:t>
      </w:r>
      <w:proofErr w:type="gramStart"/>
      <w:r w:rsidRPr="004F468A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4F468A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Pr="004F468A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Pr="004F468A">
        <w:rPr>
          <w:rFonts w:ascii="Arial" w:hAnsi="Arial" w:cs="Arial"/>
          <w:color w:val="FF0000"/>
          <w:sz w:val="24"/>
          <w:szCs w:val="24"/>
        </w:rPr>
        <w:t>остановление от 1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4F468A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bookmarkEnd w:id="9"/>
    <w:p w14:paraId="3A13B966" w14:textId="5FE8D076" w:rsidR="00F663C1" w:rsidRPr="000A622D" w:rsidRDefault="00F663C1" w:rsidP="0083324A">
      <w:pPr>
        <w:pStyle w:val="a3"/>
        <w:rPr>
          <w:rFonts w:ascii="Arial" w:hAnsi="Arial" w:cs="Arial"/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rFonts w:ascii="Arial" w:hAnsi="Arial" w:cs="Arial"/>
          <w:sz w:val="24"/>
          <w:szCs w:val="24"/>
        </w:rPr>
      </w:pPr>
    </w:p>
    <w:p w14:paraId="0EB51FD7" w14:textId="77777777" w:rsidR="004F468A" w:rsidRDefault="004F468A" w:rsidP="0083324A">
      <w:pPr>
        <w:pStyle w:val="a3"/>
        <w:rPr>
          <w:rFonts w:ascii="Arial" w:hAnsi="Arial" w:cs="Arial"/>
          <w:sz w:val="24"/>
          <w:szCs w:val="24"/>
        </w:rPr>
      </w:pPr>
    </w:p>
    <w:p w14:paraId="55933061" w14:textId="77777777" w:rsidR="004F468A" w:rsidRPr="000A622D" w:rsidRDefault="004F468A" w:rsidP="0083324A">
      <w:pPr>
        <w:pStyle w:val="a3"/>
        <w:rPr>
          <w:rFonts w:ascii="Arial" w:hAnsi="Arial" w:cs="Arial"/>
          <w:sz w:val="24"/>
          <w:szCs w:val="24"/>
        </w:rPr>
      </w:pPr>
    </w:p>
    <w:p w14:paraId="6539C7D5" w14:textId="74B410F7" w:rsidR="001673C5" w:rsidRPr="000A622D" w:rsidRDefault="001673C5" w:rsidP="0083324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:rsidRPr="000A622D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45082FE2" w:rsidR="00F06BE6" w:rsidRPr="000A622D" w:rsidRDefault="00F06BE6" w:rsidP="00F06BE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</w:t>
            </w:r>
            <w:r w:rsidR="002B01AE" w:rsidRPr="000A622D">
              <w:rPr>
                <w:sz w:val="24"/>
                <w:szCs w:val="24"/>
              </w:rPr>
              <w:t xml:space="preserve"> </w:t>
            </w:r>
            <w:r w:rsidRPr="000A622D">
              <w:rPr>
                <w:sz w:val="24"/>
                <w:szCs w:val="24"/>
              </w:rPr>
              <w:t>1</w:t>
            </w:r>
          </w:p>
          <w:p w14:paraId="649A3D38" w14:textId="24C56D8B" w:rsidR="0026550A" w:rsidRPr="000A622D" w:rsidRDefault="00F06BE6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к Административному регламенту</w:t>
            </w:r>
            <w:r w:rsidR="002B01AE" w:rsidRPr="000A622D">
              <w:rPr>
                <w:sz w:val="24"/>
                <w:szCs w:val="24"/>
              </w:rPr>
              <w:t xml:space="preserve">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0A622D">
              <w:rPr>
                <w:sz w:val="24"/>
                <w:szCs w:val="24"/>
              </w:rPr>
              <w:t xml:space="preserve"> </w:t>
            </w:r>
          </w:p>
        </w:tc>
      </w:tr>
      <w:tr w:rsidR="0026550A" w:rsidRPr="000A622D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Pr="000A622D" w:rsidRDefault="0026550A" w:rsidP="00F06BE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19D0CE5" w14:textId="77777777" w:rsidR="00F6226A" w:rsidRPr="000A622D" w:rsidRDefault="00F6226A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3104AA06" w14:textId="77777777" w:rsidR="00F6226A" w:rsidRPr="000A622D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Форма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решения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об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утверждении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схемы</w:t>
      </w:r>
      <w:r w:rsidRPr="000A62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расположения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земельного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участка</w:t>
      </w:r>
    </w:p>
    <w:p w14:paraId="1AFB7356" w14:textId="664574B6" w:rsidR="00F6226A" w:rsidRPr="000A622D" w:rsidRDefault="003D64C2" w:rsidP="001673C5">
      <w:pPr>
        <w:pStyle w:val="a3"/>
        <w:spacing w:before="7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Pr="000A622D" w:rsidRDefault="000861DA" w:rsidP="001673C5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0A622D">
        <w:rPr>
          <w:rFonts w:ascii="Arial" w:hAnsi="Arial" w:cs="Arial"/>
          <w:spacing w:val="-4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самоуправления)</w:t>
      </w:r>
    </w:p>
    <w:p w14:paraId="66269076" w14:textId="39432D33" w:rsidR="0026550A" w:rsidRPr="000A622D" w:rsidRDefault="0026550A" w:rsidP="001673C5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Кому:__________________________________________________</w:t>
      </w:r>
    </w:p>
    <w:p w14:paraId="76C555BC" w14:textId="75BF2225" w:rsidR="0026550A" w:rsidRPr="000A622D" w:rsidRDefault="0026550A" w:rsidP="001673C5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Контактные данные:______________________________________</w:t>
      </w:r>
    </w:p>
    <w:p w14:paraId="408DEA70" w14:textId="0D5B6E63" w:rsidR="0026550A" w:rsidRPr="000A622D" w:rsidRDefault="0026550A" w:rsidP="001673C5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Представитель:__________________________________________</w:t>
      </w:r>
    </w:p>
    <w:p w14:paraId="1FC4F1DF" w14:textId="001C28FA" w:rsidR="0026550A" w:rsidRPr="000A622D" w:rsidRDefault="0026550A" w:rsidP="00A8518F">
      <w:pPr>
        <w:spacing w:before="137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Контактные данные представителя:_________________________</w:t>
      </w:r>
    </w:p>
    <w:p w14:paraId="46E55A67" w14:textId="0430F1C5" w:rsidR="00F6226A" w:rsidRPr="000A622D" w:rsidRDefault="00F6226A" w:rsidP="0026550A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4D53C6A5" w14:textId="77777777" w:rsidR="00F6226A" w:rsidRPr="000A622D" w:rsidRDefault="000861DA" w:rsidP="0083324A">
      <w:pPr>
        <w:spacing w:before="90" w:line="274" w:lineRule="exact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РЕШЕНИЕ</w:t>
      </w:r>
    </w:p>
    <w:p w14:paraId="21F88455" w14:textId="77777777" w:rsidR="00F6226A" w:rsidRPr="000A622D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ab/>
        <w:t xml:space="preserve">№  </w:t>
      </w:r>
      <w:r w:rsidRPr="000A622D">
        <w:rPr>
          <w:rFonts w:ascii="Arial" w:hAnsi="Arial" w:cs="Arial"/>
          <w:spacing w:val="-3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5B552B30" w14:textId="77777777" w:rsidR="00F6226A" w:rsidRPr="000A622D" w:rsidRDefault="000861DA" w:rsidP="001673C5">
      <w:pPr>
        <w:spacing w:before="90" w:line="278" w:lineRule="auto"/>
        <w:ind w:hanging="12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0A622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кадастровом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плане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территории</w:t>
      </w:r>
    </w:p>
    <w:p w14:paraId="16CA5587" w14:textId="77777777" w:rsidR="00F6226A" w:rsidRPr="000A622D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Рассмотрев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от</w:t>
      </w:r>
      <w:proofErr w:type="gramEnd"/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_№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_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</w:t>
      </w:r>
      <w:proofErr w:type="gramStart"/>
      <w:r w:rsidRPr="000A622D">
        <w:rPr>
          <w:rFonts w:ascii="Arial" w:hAnsi="Arial" w:cs="Arial"/>
          <w:sz w:val="24"/>
          <w:szCs w:val="24"/>
        </w:rPr>
        <w:t>Заявитель</w:t>
      </w:r>
      <w:proofErr w:type="gramEnd"/>
      <w:r w:rsidRPr="000A622D">
        <w:rPr>
          <w:rFonts w:ascii="Arial" w:hAnsi="Arial" w:cs="Arial"/>
          <w:sz w:val="24"/>
          <w:szCs w:val="24"/>
        </w:rPr>
        <w:t>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) и</w:t>
      </w:r>
      <w:r w:rsidRPr="000A622D">
        <w:rPr>
          <w:rFonts w:ascii="Arial" w:hAnsi="Arial" w:cs="Arial"/>
          <w:spacing w:val="-6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приложенные к нему документы для утверждения схемы расположения 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(земельных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участков)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 кадастровом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плане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соответствии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ст.</w:t>
      </w:r>
    </w:p>
    <w:p w14:paraId="6B3FDE0D" w14:textId="77777777" w:rsidR="00F6226A" w:rsidRPr="000A622D" w:rsidRDefault="000861DA" w:rsidP="0083324A">
      <w:pPr>
        <w:spacing w:before="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11.10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кодекса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РЕШЕНИЕ:</w:t>
      </w:r>
    </w:p>
    <w:p w14:paraId="25BAEC17" w14:textId="77777777" w:rsidR="00F6226A" w:rsidRPr="000A622D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Утвердить</w:t>
      </w:r>
      <w:r w:rsidRPr="000A622D">
        <w:rPr>
          <w:rFonts w:ascii="Arial" w:hAnsi="Arial" w:cs="Arial"/>
          <w:spacing w:val="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схему</w:t>
      </w:r>
      <w:r w:rsidRPr="000A622D">
        <w:rPr>
          <w:rFonts w:ascii="Arial" w:hAnsi="Arial" w:cs="Arial"/>
          <w:spacing w:val="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(земельных</w:t>
      </w:r>
      <w:r w:rsidRPr="000A622D">
        <w:rPr>
          <w:rFonts w:ascii="Arial" w:hAnsi="Arial" w:cs="Arial"/>
          <w:spacing w:val="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участков)</w:t>
      </w:r>
      <w:r w:rsidRPr="000A622D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на</w:t>
      </w:r>
      <w:proofErr w:type="gramEnd"/>
    </w:p>
    <w:p w14:paraId="0EFFF88A" w14:textId="121A1D57" w:rsidR="00F6226A" w:rsidRPr="000A622D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z w:val="24"/>
          <w:szCs w:val="24"/>
        </w:rPr>
        <w:tab/>
      </w:r>
      <w:proofErr w:type="gramStart"/>
      <w:r w:rsidRPr="000A622D">
        <w:rPr>
          <w:rFonts w:ascii="Arial" w:hAnsi="Arial" w:cs="Arial"/>
          <w:sz w:val="24"/>
          <w:szCs w:val="24"/>
        </w:rPr>
        <w:t>плане</w:t>
      </w:r>
      <w:proofErr w:type="gramEnd"/>
      <w:r w:rsidRPr="000A622D">
        <w:rPr>
          <w:rFonts w:ascii="Arial" w:hAnsi="Arial" w:cs="Arial"/>
          <w:sz w:val="24"/>
          <w:szCs w:val="24"/>
        </w:rPr>
        <w:tab/>
        <w:t>территории,</w:t>
      </w:r>
      <w:r w:rsidRPr="000A622D">
        <w:rPr>
          <w:rFonts w:ascii="Arial" w:hAnsi="Arial" w:cs="Arial"/>
          <w:sz w:val="24"/>
          <w:szCs w:val="24"/>
        </w:rPr>
        <w:tab/>
        <w:t>площадью</w:t>
      </w:r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 xml:space="preserve">  в</w:t>
      </w:r>
      <w:r w:rsidRPr="000A622D">
        <w:rPr>
          <w:rFonts w:ascii="Arial" w:hAnsi="Arial" w:cs="Arial"/>
          <w:sz w:val="24"/>
          <w:szCs w:val="24"/>
        </w:rPr>
        <w:tab/>
        <w:t>территориальной</w:t>
      </w:r>
      <w:r w:rsidRPr="000A622D">
        <w:rPr>
          <w:rFonts w:ascii="Arial" w:hAnsi="Arial" w:cs="Arial"/>
          <w:sz w:val="24"/>
          <w:szCs w:val="24"/>
        </w:rPr>
        <w:tab/>
        <w:t>зоне</w:t>
      </w:r>
    </w:p>
    <w:p w14:paraId="0CEE72DE" w14:textId="77777777" w:rsidR="00F6226A" w:rsidRPr="000A622D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/с</w:t>
      </w:r>
      <w:r w:rsidRPr="000A622D">
        <w:rPr>
          <w:rFonts w:ascii="Arial" w:hAnsi="Arial" w:cs="Arial"/>
          <w:spacing w:val="10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видом</w:t>
      </w:r>
      <w:r w:rsidRPr="000A622D">
        <w:rPr>
          <w:rFonts w:ascii="Arial" w:hAnsi="Arial" w:cs="Arial"/>
          <w:spacing w:val="10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разрешенного</w:t>
      </w:r>
      <w:r w:rsidRPr="000A622D">
        <w:rPr>
          <w:rFonts w:ascii="Arial" w:hAnsi="Arial" w:cs="Arial"/>
          <w:spacing w:val="10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использования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10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категории</w:t>
      </w:r>
      <w:r w:rsidRPr="000A622D">
        <w:rPr>
          <w:rFonts w:ascii="Arial" w:hAnsi="Arial" w:cs="Arial"/>
          <w:spacing w:val="10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</w:t>
      </w:r>
    </w:p>
    <w:p w14:paraId="32B972FC" w14:textId="0ED47BE5" w:rsidR="00F6226A" w:rsidRPr="000A622D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расположенных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адресу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образованных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/земельного</w:t>
      </w:r>
      <w:r w:rsidRPr="000A622D">
        <w:rPr>
          <w:rFonts w:ascii="Arial" w:hAnsi="Arial" w:cs="Arial"/>
          <w:spacing w:val="-6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участка  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с  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кадастровым номером (земельных   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участков   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с   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кадастровыми</w:t>
      </w:r>
      <w:r w:rsidRPr="000A622D">
        <w:rPr>
          <w:rFonts w:ascii="Arial" w:hAnsi="Arial" w:cs="Arial"/>
          <w:spacing w:val="-6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номерами)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0F7CFA34" w14:textId="77777777" w:rsidR="00F6226A" w:rsidRPr="000A622D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Заявитель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</w:t>
      </w:r>
      <w:r w:rsidRPr="000A622D">
        <w:rPr>
          <w:rFonts w:ascii="Arial" w:hAnsi="Arial" w:cs="Arial"/>
          <w:i/>
          <w:sz w:val="24"/>
          <w:szCs w:val="24"/>
        </w:rPr>
        <w:t>указать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ФИО,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паспортные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данные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(для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физического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лица),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наименование,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ОГРН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(для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юридического</w:t>
      </w:r>
      <w:r w:rsidRPr="000A622D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лица)</w:t>
      </w:r>
      <w:r w:rsidRPr="000A622D">
        <w:rPr>
          <w:rFonts w:ascii="Arial" w:hAnsi="Arial" w:cs="Arial"/>
          <w:sz w:val="24"/>
          <w:szCs w:val="24"/>
        </w:rPr>
        <w:t>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имеет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без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доверенности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заявлением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государственном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учете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образуемого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lastRenderedPageBreak/>
        <w:t>земельного</w:t>
      </w:r>
      <w:r w:rsidRPr="000A622D">
        <w:rPr>
          <w:rFonts w:ascii="Arial" w:hAnsi="Arial" w:cs="Arial"/>
          <w:spacing w:val="-6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собственности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(права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муниципальной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собственности)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образуемый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(образуемые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участки),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пункте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решения.</w:t>
      </w:r>
      <w:proofErr w:type="gramEnd"/>
    </w:p>
    <w:p w14:paraId="478594D9" w14:textId="1DCA33B1" w:rsidR="00F6226A" w:rsidRPr="000A622D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Срок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действия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настоящего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составляет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два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года.</w:t>
      </w:r>
    </w:p>
    <w:p w14:paraId="50CFE541" w14:textId="64BD585A" w:rsidR="002D03FE" w:rsidRPr="000A622D" w:rsidRDefault="002D03FE" w:rsidP="002D03FE">
      <w:pPr>
        <w:tabs>
          <w:tab w:val="left" w:pos="6277"/>
        </w:tabs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Должность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  <w:r w:rsidRPr="000A622D">
        <w:rPr>
          <w:rFonts w:ascii="Arial" w:hAnsi="Arial" w:cs="Arial"/>
          <w:sz w:val="24"/>
          <w:szCs w:val="24"/>
        </w:rPr>
        <w:tab/>
        <w:t>Ф.И.О.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</w:p>
    <w:p w14:paraId="6AAC1A94" w14:textId="44E7C420" w:rsidR="00F6226A" w:rsidRPr="000A622D" w:rsidRDefault="0026550A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101D3E" w:rsidRDefault="00101D3E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101D3E" w:rsidRPr="00746436" w:rsidRDefault="00101D3E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Pr="000A622D" w:rsidRDefault="0026550A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:rsidRPr="000A622D" w14:paraId="4C28E4D0" w14:textId="77777777" w:rsidTr="0026550A">
        <w:tc>
          <w:tcPr>
            <w:tcW w:w="5526" w:type="dxa"/>
          </w:tcPr>
          <w:p w14:paraId="1D8F6006" w14:textId="77902EA2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 2</w:t>
            </w:r>
          </w:p>
          <w:p w14:paraId="19AD3F31" w14:textId="5BB200D1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6AC2BF11" w14:textId="256A66F5" w:rsidR="0026550A" w:rsidRPr="000A622D" w:rsidRDefault="0026550A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E93E1" w14:textId="77777777" w:rsidR="0026550A" w:rsidRPr="000A622D" w:rsidRDefault="0026550A" w:rsidP="001673C5">
      <w:pPr>
        <w:jc w:val="center"/>
        <w:rPr>
          <w:rFonts w:ascii="Arial" w:hAnsi="Arial" w:cs="Arial"/>
          <w:b/>
          <w:sz w:val="24"/>
          <w:szCs w:val="24"/>
        </w:rPr>
      </w:pPr>
    </w:p>
    <w:p w14:paraId="0FE1C955" w14:textId="15899DFC" w:rsidR="00F6226A" w:rsidRPr="000A622D" w:rsidRDefault="000861DA" w:rsidP="001673C5">
      <w:pPr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0A622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кадастровом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плане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территории</w:t>
      </w:r>
    </w:p>
    <w:p w14:paraId="63F57BA6" w14:textId="1BE4331E" w:rsidR="00F6226A" w:rsidRPr="000A622D" w:rsidRDefault="003D64C2" w:rsidP="001673C5">
      <w:pPr>
        <w:pStyle w:val="a3"/>
        <w:spacing w:before="8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0A622D" w:rsidRDefault="000861DA" w:rsidP="001673C5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0A622D">
        <w:rPr>
          <w:rFonts w:ascii="Arial" w:hAnsi="Arial" w:cs="Arial"/>
          <w:spacing w:val="-4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самоуправления)</w:t>
      </w:r>
    </w:p>
    <w:p w14:paraId="20CBF84A" w14:textId="77777777" w:rsidR="0026550A" w:rsidRPr="000A622D" w:rsidRDefault="0026550A" w:rsidP="0026550A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Кому:__________________________________________________</w:t>
      </w:r>
    </w:p>
    <w:p w14:paraId="4C010161" w14:textId="77777777" w:rsidR="0026550A" w:rsidRPr="000A622D" w:rsidRDefault="0026550A" w:rsidP="0026550A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Контактные данные:______________________________________</w:t>
      </w:r>
    </w:p>
    <w:p w14:paraId="5D9EBF8D" w14:textId="77777777" w:rsidR="0026550A" w:rsidRPr="000A622D" w:rsidRDefault="0026550A" w:rsidP="0026550A">
      <w:pPr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Представитель:__________________________________________</w:t>
      </w:r>
    </w:p>
    <w:p w14:paraId="0E319F24" w14:textId="2E2771D8" w:rsidR="00F6226A" w:rsidRPr="000A622D" w:rsidRDefault="0026550A" w:rsidP="0026550A">
      <w:pPr>
        <w:pStyle w:val="a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Контактные данные представителя:_________________________</w:t>
      </w:r>
    </w:p>
    <w:p w14:paraId="7EDE44B4" w14:textId="77777777" w:rsidR="00F6226A" w:rsidRPr="000A622D" w:rsidRDefault="00F6226A" w:rsidP="0083324A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2FFEA5F4" w14:textId="77777777" w:rsidR="00F6226A" w:rsidRPr="000A622D" w:rsidRDefault="000861DA" w:rsidP="0083324A">
      <w:pPr>
        <w:spacing w:before="88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Решение</w:t>
      </w:r>
      <w:r w:rsidRPr="000A62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об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отказе</w:t>
      </w:r>
    </w:p>
    <w:p w14:paraId="57313F28" w14:textId="77777777" w:rsidR="00F6226A" w:rsidRPr="000A622D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в</w:t>
      </w:r>
      <w:r w:rsidRPr="000A62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утверждении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схемы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расположения</w:t>
      </w:r>
      <w:r w:rsidRPr="000A62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земельного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участка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на</w:t>
      </w:r>
      <w:r w:rsidRPr="000A62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кадастровом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плане</w:t>
      </w:r>
      <w:r w:rsidRPr="000A622D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территории</w:t>
      </w:r>
    </w:p>
    <w:p w14:paraId="1750C03E" w14:textId="77777777" w:rsidR="00F6226A" w:rsidRPr="000A622D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ab/>
        <w:t xml:space="preserve">№  </w:t>
      </w:r>
      <w:r w:rsidRPr="000A622D">
        <w:rPr>
          <w:rFonts w:ascii="Arial" w:hAnsi="Arial" w:cs="Arial"/>
          <w:spacing w:val="-3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0FEBD4C8" w14:textId="77777777" w:rsidR="00F6226A" w:rsidRPr="000A622D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Рассмотрев</w:t>
      </w:r>
      <w:r w:rsidRPr="000A622D">
        <w:rPr>
          <w:rFonts w:ascii="Arial" w:hAnsi="Arial" w:cs="Arial"/>
          <w:spacing w:val="10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07"/>
          <w:sz w:val="24"/>
          <w:szCs w:val="24"/>
        </w:rPr>
        <w:t xml:space="preserve"> </w:t>
      </w:r>
      <w:proofErr w:type="gramStart"/>
      <w:r w:rsidRPr="000A622D">
        <w:rPr>
          <w:rFonts w:ascii="Arial" w:hAnsi="Arial" w:cs="Arial"/>
          <w:sz w:val="24"/>
          <w:szCs w:val="24"/>
        </w:rPr>
        <w:t>от</w:t>
      </w:r>
      <w:proofErr w:type="gramEnd"/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_</w:t>
      </w:r>
      <w:r w:rsidRPr="000A622D">
        <w:rPr>
          <w:rFonts w:ascii="Arial" w:hAnsi="Arial" w:cs="Arial"/>
          <w:spacing w:val="1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(Заявитель:</w:t>
      </w:r>
      <w:r w:rsidRPr="000A622D">
        <w:rPr>
          <w:rFonts w:ascii="Arial" w:hAnsi="Arial" w:cs="Arial"/>
          <w:spacing w:val="10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_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_)</w:t>
      </w:r>
      <w:r w:rsidRPr="000A622D">
        <w:rPr>
          <w:rFonts w:ascii="Arial" w:hAnsi="Arial" w:cs="Arial"/>
          <w:spacing w:val="4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</w:p>
    <w:p w14:paraId="654EB05B" w14:textId="77777777" w:rsidR="00F6226A" w:rsidRPr="000A622D" w:rsidRDefault="000861DA" w:rsidP="0083324A">
      <w:pPr>
        <w:spacing w:before="1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приложенные к нему документы, в соответствии со статьями 11.10, 39.11</w:t>
      </w:r>
      <w:r w:rsidRPr="000A622D">
        <w:rPr>
          <w:rFonts w:ascii="Arial" w:hAnsi="Arial" w:cs="Arial"/>
          <w:sz w:val="24"/>
          <w:szCs w:val="24"/>
          <w:vertAlign w:val="superscript"/>
        </w:rPr>
        <w:t>2</w:t>
      </w:r>
      <w:r w:rsidRPr="000A622D">
        <w:rPr>
          <w:rFonts w:ascii="Arial" w:hAnsi="Arial" w:cs="Arial"/>
          <w:sz w:val="24"/>
          <w:szCs w:val="24"/>
        </w:rPr>
        <w:t xml:space="preserve"> 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кодекса</w:t>
      </w:r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  </w:t>
      </w:r>
      <w:r w:rsidRPr="000A622D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_</w:t>
      </w:r>
      <w:proofErr w:type="gramStart"/>
      <w:r w:rsidRPr="000A622D">
        <w:rPr>
          <w:rFonts w:ascii="Arial" w:hAnsi="Arial" w:cs="Arial"/>
          <w:sz w:val="24"/>
          <w:szCs w:val="24"/>
          <w:u w:val="single"/>
        </w:rPr>
        <w:t xml:space="preserve">    </w:t>
      </w:r>
      <w:r w:rsidRPr="000A622D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,</w:t>
      </w:r>
      <w:proofErr w:type="gramEnd"/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схемы</w:t>
      </w:r>
      <w:r w:rsidRPr="000A622D">
        <w:rPr>
          <w:rFonts w:ascii="Arial" w:hAnsi="Arial" w:cs="Arial"/>
          <w:spacing w:val="6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основаниям:</w:t>
      </w:r>
    </w:p>
    <w:p w14:paraId="16D079A3" w14:textId="77777777" w:rsidR="00F6226A" w:rsidRPr="000A622D" w:rsidRDefault="000861DA" w:rsidP="0083324A">
      <w:pPr>
        <w:tabs>
          <w:tab w:val="left" w:pos="2131"/>
        </w:tabs>
        <w:spacing w:before="1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56D72F3D" w14:textId="77777777" w:rsidR="00F6226A" w:rsidRPr="000A622D" w:rsidRDefault="000861DA" w:rsidP="0083324A">
      <w:pPr>
        <w:spacing w:before="5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Разъяснение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причин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отказа:</w:t>
      </w:r>
    </w:p>
    <w:p w14:paraId="183C2CE0" w14:textId="77777777" w:rsidR="00F6226A" w:rsidRPr="000A622D" w:rsidRDefault="000861DA" w:rsidP="0083324A">
      <w:pPr>
        <w:tabs>
          <w:tab w:val="left" w:pos="2131"/>
        </w:tabs>
        <w:spacing w:before="1" w:line="298" w:lineRule="exac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57924E90" w14:textId="77777777" w:rsidR="00F6226A" w:rsidRPr="000A622D" w:rsidRDefault="000861DA" w:rsidP="0083324A">
      <w:pPr>
        <w:spacing w:line="298" w:lineRule="exac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Дополнительно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информируем:</w:t>
      </w:r>
    </w:p>
    <w:p w14:paraId="22DCC534" w14:textId="434CD412" w:rsidR="00F6226A" w:rsidRPr="000A622D" w:rsidRDefault="003D64C2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5EE24F7" w14:textId="77777777" w:rsidR="00F6226A" w:rsidRPr="000A622D" w:rsidRDefault="00F6226A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2C0CEB34" w14:textId="77777777" w:rsidR="00F6226A" w:rsidRPr="000A622D" w:rsidRDefault="000861DA" w:rsidP="0083324A">
      <w:pPr>
        <w:tabs>
          <w:tab w:val="left" w:pos="6277"/>
        </w:tabs>
        <w:spacing w:before="8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Должность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  <w:r w:rsidRPr="000A622D">
        <w:rPr>
          <w:rFonts w:ascii="Arial" w:hAnsi="Arial" w:cs="Arial"/>
          <w:sz w:val="24"/>
          <w:szCs w:val="24"/>
        </w:rPr>
        <w:tab/>
        <w:t>Ф.И.О.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лица</w:t>
      </w:r>
    </w:p>
    <w:p w14:paraId="06A7EAB5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2E3D9CC" w14:textId="745A1EC2" w:rsidR="00F6226A" w:rsidRPr="000A622D" w:rsidRDefault="003D64C2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101D3E" w:rsidRDefault="00101D3E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101D3E" w:rsidRPr="00746436" w:rsidRDefault="00101D3E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43EFC29A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00979FE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699DC43" w14:textId="3F5137AD" w:rsidR="00F6226A" w:rsidRPr="000A622D" w:rsidRDefault="003D64C2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0A622D" w:rsidRDefault="000861DA" w:rsidP="0083324A">
      <w:pPr>
        <w:spacing w:before="5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</w:t>
      </w:r>
      <w:proofErr w:type="gramEnd"/>
      <w:r w:rsidRPr="000A622D">
        <w:rPr>
          <w:rFonts w:ascii="Arial" w:hAnsi="Arial" w:cs="Arial"/>
          <w:sz w:val="24"/>
          <w:szCs w:val="24"/>
        </w:rPr>
        <w:t>казывается,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если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подготовлена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целях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образуемого</w:t>
      </w:r>
      <w:r w:rsidRPr="000A622D">
        <w:rPr>
          <w:rFonts w:ascii="Arial" w:hAnsi="Arial" w:cs="Arial"/>
          <w:spacing w:val="-4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 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</w:p>
    <w:p w14:paraId="63BE6FAA" w14:textId="77777777" w:rsidR="00380FBA" w:rsidRPr="000A622D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64161384" w14:textId="77777777" w:rsidR="00380FBA" w:rsidRPr="000A622D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5FCB5CF0" w14:textId="77777777" w:rsidR="00380FBA" w:rsidRPr="000A622D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3A808F08" w14:textId="77777777" w:rsidR="00380FBA" w:rsidRPr="000A622D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:rsidRPr="000A622D" w14:paraId="7A71BEF7" w14:textId="77777777" w:rsidTr="007374CB">
        <w:tc>
          <w:tcPr>
            <w:tcW w:w="4392" w:type="dxa"/>
          </w:tcPr>
          <w:p w14:paraId="7FDF63EB" w14:textId="4C950130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 3</w:t>
            </w:r>
          </w:p>
          <w:p w14:paraId="3564E353" w14:textId="3809383D" w:rsidR="007374CB" w:rsidRPr="000A622D" w:rsidRDefault="002B01AE" w:rsidP="002B01AE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0DFC7AA8" w14:textId="77777777" w:rsidR="00380FBA" w:rsidRPr="000A622D" w:rsidRDefault="00380FBA" w:rsidP="00284C47">
      <w:pPr>
        <w:pStyle w:val="aa"/>
        <w:ind w:firstLine="4962"/>
        <w:rPr>
          <w:rFonts w:ascii="Arial" w:hAnsi="Arial" w:cs="Arial"/>
          <w:sz w:val="24"/>
          <w:szCs w:val="24"/>
        </w:rPr>
      </w:pPr>
    </w:p>
    <w:p w14:paraId="771DDC35" w14:textId="77777777" w:rsidR="00F6226A" w:rsidRPr="000A622D" w:rsidRDefault="000861DA" w:rsidP="0083324A">
      <w:pPr>
        <w:pStyle w:val="1"/>
        <w:spacing w:before="269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Форма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sz w:val="24"/>
          <w:szCs w:val="24"/>
        </w:rPr>
        <w:t>кциона</w:t>
      </w:r>
    </w:p>
    <w:p w14:paraId="4F95C2B5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3FADF248" w14:textId="77777777" w:rsidR="00F6226A" w:rsidRPr="000A622D" w:rsidRDefault="000861DA" w:rsidP="0083324A">
      <w:pPr>
        <w:spacing w:before="186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Решение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b/>
          <w:sz w:val="24"/>
          <w:szCs w:val="24"/>
        </w:rPr>
        <w:t>ии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b/>
          <w:sz w:val="24"/>
          <w:szCs w:val="24"/>
        </w:rPr>
        <w:t>кциона</w:t>
      </w:r>
    </w:p>
    <w:p w14:paraId="0F3477E5" w14:textId="77777777" w:rsidR="00F6226A" w:rsidRPr="000A622D" w:rsidRDefault="00F6226A" w:rsidP="0083324A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14:paraId="6AE84775" w14:textId="77777777" w:rsidR="00F6226A" w:rsidRPr="000A622D" w:rsidRDefault="000861DA" w:rsidP="0083324A">
      <w:pPr>
        <w:pStyle w:val="a3"/>
        <w:tabs>
          <w:tab w:val="left" w:pos="2117"/>
          <w:tab w:val="left" w:pos="4133"/>
        </w:tabs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6C0A4757" w14:textId="77777777" w:rsidR="00F6226A" w:rsidRPr="000A622D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615FCDEA" w14:textId="77777777" w:rsidR="00F6226A" w:rsidRPr="000A622D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z w:val="24"/>
          <w:szCs w:val="24"/>
        </w:rPr>
        <w:tab/>
        <w:t>Ваше</w:t>
      </w:r>
      <w:r w:rsidRPr="000A622D">
        <w:rPr>
          <w:rFonts w:ascii="Arial" w:hAnsi="Arial" w:cs="Arial"/>
          <w:sz w:val="24"/>
          <w:szCs w:val="24"/>
        </w:rPr>
        <w:tab/>
        <w:t>обращение</w:t>
      </w:r>
      <w:r w:rsidRPr="000A622D">
        <w:rPr>
          <w:rFonts w:ascii="Arial" w:hAnsi="Arial" w:cs="Arial"/>
          <w:sz w:val="24"/>
          <w:szCs w:val="24"/>
        </w:rPr>
        <w:tab/>
      </w:r>
      <w:proofErr w:type="gramStart"/>
      <w:r w:rsidRPr="000A622D">
        <w:rPr>
          <w:rFonts w:ascii="Arial" w:hAnsi="Arial" w:cs="Arial"/>
          <w:sz w:val="24"/>
          <w:szCs w:val="24"/>
        </w:rPr>
        <w:t>от</w:t>
      </w:r>
      <w:proofErr w:type="gramEnd"/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 xml:space="preserve">  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ab/>
        <w:t>Администрация</w:t>
      </w:r>
    </w:p>
    <w:p w14:paraId="336B66D8" w14:textId="5F88DE53" w:rsidR="00F6226A" w:rsidRPr="000A622D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pacing w:val="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сообщает.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Испрашиваемый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Вами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участок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кадастровым</w:t>
      </w:r>
      <w:r w:rsidRPr="000A622D">
        <w:rPr>
          <w:rFonts w:ascii="Arial" w:hAnsi="Arial" w:cs="Arial"/>
          <w:spacing w:val="8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номером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8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площадью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0A622D">
        <w:rPr>
          <w:rFonts w:ascii="Arial" w:hAnsi="Arial" w:cs="Arial"/>
          <w:sz w:val="24"/>
          <w:szCs w:val="24"/>
        </w:rPr>
        <w:t>кв</w:t>
      </w:r>
      <w:proofErr w:type="gramStart"/>
      <w:r w:rsidRPr="000A622D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расположенный</w:t>
      </w:r>
      <w:r w:rsidRPr="000A622D">
        <w:rPr>
          <w:rFonts w:ascii="Arial" w:hAnsi="Arial" w:cs="Arial"/>
          <w:spacing w:val="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адресу: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5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категория</w:t>
      </w:r>
      <w:r w:rsidRPr="000A622D">
        <w:rPr>
          <w:rFonts w:ascii="Arial" w:hAnsi="Arial" w:cs="Arial"/>
          <w:spacing w:val="5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5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вид</w:t>
      </w:r>
      <w:r w:rsidRPr="000A622D">
        <w:rPr>
          <w:rFonts w:ascii="Arial" w:hAnsi="Arial" w:cs="Arial"/>
          <w:spacing w:val="5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разрешенного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использования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 будет реализован на торгах, проводимых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 аукциона по продаже (права аренды/права собственности). Дата окончания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</w:t>
      </w:r>
      <w:r w:rsidRPr="000A622D">
        <w:rPr>
          <w:rFonts w:ascii="Arial" w:hAnsi="Arial" w:cs="Arial"/>
          <w:spacing w:val="4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заявок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4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дата</w:t>
      </w:r>
      <w:r w:rsidRPr="000A622D">
        <w:rPr>
          <w:rFonts w:ascii="Arial" w:hAnsi="Arial" w:cs="Arial"/>
          <w:spacing w:val="4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аукциона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pacing w:val="-1"/>
          <w:sz w:val="24"/>
          <w:szCs w:val="24"/>
        </w:rPr>
        <w:t>.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 участия в аукционе Вам необходимо подать соответствующую заявку. Место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приема/подачи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заявок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3A554855" w14:textId="1CC41D7A" w:rsidR="00F6226A" w:rsidRPr="000A622D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101D3E" w:rsidRPr="00746436" w:rsidRDefault="00101D3E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0A622D">
        <w:rPr>
          <w:rFonts w:ascii="Arial" w:hAnsi="Arial" w:cs="Arial"/>
          <w:sz w:val="24"/>
          <w:szCs w:val="24"/>
        </w:rPr>
        <w:t>Организатор</w:t>
      </w:r>
      <w:r w:rsidR="000861DA"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торгов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</w:rPr>
        <w:t>,</w:t>
      </w:r>
      <w:r w:rsidR="000861DA"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начальная</w:t>
      </w:r>
      <w:r w:rsidR="000861DA"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цена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pacing w:val="-4"/>
          <w:sz w:val="24"/>
          <w:szCs w:val="24"/>
        </w:rPr>
        <w:t>, шаг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аукциона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</w:rPr>
        <w:t>, размер</w:t>
      </w:r>
      <w:r w:rsidR="000861DA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задатка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</w:rPr>
        <w:t>, порядок внесения</w:t>
      </w:r>
      <w:r w:rsidR="000861DA"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и</w:t>
      </w:r>
      <w:r w:rsidR="000861DA"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возврата</w:t>
      </w:r>
      <w:r w:rsidR="000861DA"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задатка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</w:rPr>
        <w:t>,</w:t>
      </w:r>
      <w:r w:rsidR="000861DA"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дополнительная</w:t>
      </w:r>
      <w:r w:rsidR="000861DA"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="000861DA" w:rsidRPr="000A622D">
        <w:rPr>
          <w:rFonts w:ascii="Arial" w:hAnsi="Arial" w:cs="Arial"/>
          <w:sz w:val="24"/>
          <w:szCs w:val="24"/>
        </w:rPr>
        <w:t>информация</w:t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  <w:u w:val="single"/>
        </w:rPr>
        <w:tab/>
      </w:r>
      <w:r w:rsidR="000861DA" w:rsidRPr="000A622D">
        <w:rPr>
          <w:rFonts w:ascii="Arial" w:hAnsi="Arial" w:cs="Arial"/>
          <w:sz w:val="24"/>
          <w:szCs w:val="24"/>
        </w:rPr>
        <w:t>.</w:t>
      </w:r>
    </w:p>
    <w:p w14:paraId="74C4B2E0" w14:textId="77777777" w:rsidR="00F6226A" w:rsidRPr="000A622D" w:rsidRDefault="00F6226A" w:rsidP="0083324A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F6226A" w:rsidRPr="000A622D" w:rsidSect="002B01AE">
          <w:headerReference w:type="default" r:id="rId24"/>
          <w:pgSz w:w="11910" w:h="16840"/>
          <w:pgMar w:top="851" w:right="567" w:bottom="851" w:left="1588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:rsidRPr="000A622D" w14:paraId="7A4D9CC8" w14:textId="77777777" w:rsidTr="00CC24DD">
        <w:tc>
          <w:tcPr>
            <w:tcW w:w="4392" w:type="dxa"/>
          </w:tcPr>
          <w:p w14:paraId="4C7D004F" w14:textId="6F767F8B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lastRenderedPageBreak/>
              <w:t>Приложение № 4</w:t>
            </w:r>
          </w:p>
          <w:p w14:paraId="5044A044" w14:textId="7281BE06" w:rsidR="00CC24DD" w:rsidRPr="000A622D" w:rsidRDefault="002B01AE" w:rsidP="002B01AE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="00CC24DD" w:rsidRPr="000A622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8B9C880" w14:textId="1E94DF3B" w:rsidR="002B01AE" w:rsidRPr="000A622D" w:rsidRDefault="002B01AE" w:rsidP="002B01AE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B1E9D" w14:textId="77777777" w:rsidR="00F6226A" w:rsidRPr="000A622D" w:rsidRDefault="000861DA" w:rsidP="0083324A">
      <w:pPr>
        <w:pStyle w:val="1"/>
        <w:spacing w:before="175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1D825A22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541E0A7" w14:textId="18AFA207" w:rsidR="00F6226A" w:rsidRPr="000A622D" w:rsidRDefault="003D64C2" w:rsidP="0083324A">
      <w:pPr>
        <w:pStyle w:val="a3"/>
        <w:spacing w:before="8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0A622D" w:rsidRDefault="000861DA" w:rsidP="0083324A">
      <w:pPr>
        <w:spacing w:line="293" w:lineRule="exact"/>
        <w:jc w:val="center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(наименование</w:t>
      </w:r>
      <w:r w:rsidRPr="000A622D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уполномоченного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органа</w:t>
      </w:r>
      <w:r w:rsidRPr="000A622D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местного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самоуправления)</w:t>
      </w:r>
    </w:p>
    <w:p w14:paraId="15AC8168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14:paraId="15ED3D56" w14:textId="1CC8F654" w:rsidR="00F6226A" w:rsidRPr="000A622D" w:rsidRDefault="000861DA" w:rsidP="0083324A">
      <w:pPr>
        <w:pStyle w:val="a3"/>
        <w:tabs>
          <w:tab w:val="left" w:pos="10179"/>
        </w:tabs>
        <w:spacing w:line="322" w:lineRule="exac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4956DBD1" w14:textId="62327EF2" w:rsidR="00F6226A" w:rsidRPr="000A622D" w:rsidRDefault="000861DA" w:rsidP="0083324A">
      <w:pPr>
        <w:pStyle w:val="a3"/>
        <w:tabs>
          <w:tab w:val="left" w:pos="10106"/>
        </w:tabs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Контактные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данные: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243BB705" w14:textId="6EB3091C" w:rsidR="00F6226A" w:rsidRPr="000A622D" w:rsidRDefault="003D64C2" w:rsidP="0083324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418363C" w14:textId="77777777" w:rsidR="00F6226A" w:rsidRPr="000A622D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2FE5574B" w14:textId="77777777" w:rsidR="00F6226A" w:rsidRPr="000A622D" w:rsidRDefault="000861DA" w:rsidP="0083324A">
      <w:pPr>
        <w:pStyle w:val="a3"/>
        <w:spacing w:before="89" w:line="322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</w:p>
    <w:p w14:paraId="0C529444" w14:textId="77777777" w:rsidR="00F6226A" w:rsidRPr="000A622D" w:rsidRDefault="000861DA" w:rsidP="0083324A">
      <w:pPr>
        <w:pStyle w:val="a3"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</w:p>
    <w:p w14:paraId="570EBB22" w14:textId="45B56737" w:rsidR="00F6226A" w:rsidRPr="000A622D" w:rsidRDefault="000861DA" w:rsidP="0083324A">
      <w:pPr>
        <w:pStyle w:val="a3"/>
        <w:tabs>
          <w:tab w:val="left" w:pos="1841"/>
          <w:tab w:val="left" w:pos="3922"/>
        </w:tabs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6B2DFDA9" w14:textId="77777777" w:rsidR="00F6226A" w:rsidRPr="000A622D" w:rsidRDefault="00F6226A" w:rsidP="0083324A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052FB7F4" w14:textId="4DD36806" w:rsidR="00F6226A" w:rsidRPr="000A622D" w:rsidRDefault="000861DA" w:rsidP="00F176F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 результатам рассмотрения заявления и документов по услуге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z w:val="24"/>
          <w:szCs w:val="24"/>
        </w:rPr>
        <w:t>«Предоставление</w:t>
      </w:r>
      <w:r w:rsidR="00087790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z w:val="24"/>
          <w:szCs w:val="24"/>
        </w:rPr>
        <w:t>земельных</w:t>
      </w:r>
      <w:r w:rsidR="00087790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087790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z w:val="24"/>
          <w:szCs w:val="24"/>
        </w:rPr>
        <w:t>на</w:t>
      </w:r>
      <w:r w:rsidR="00087790"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="00CC24DD" w:rsidRPr="000A622D">
        <w:rPr>
          <w:rFonts w:ascii="Arial" w:hAnsi="Arial" w:cs="Arial"/>
          <w:sz w:val="24"/>
          <w:szCs w:val="24"/>
        </w:rPr>
        <w:t>торгах»</w:t>
      </w:r>
      <w:r w:rsidRPr="000A622D">
        <w:rPr>
          <w:rFonts w:ascii="Arial" w:hAnsi="Arial" w:cs="Arial"/>
          <w:spacing w:val="-1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</w:t>
      </w:r>
      <w:r w:rsidR="00F176FF" w:rsidRPr="000A622D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0A622D">
        <w:rPr>
          <w:rFonts w:ascii="Arial" w:hAnsi="Arial" w:cs="Arial"/>
          <w:sz w:val="24"/>
          <w:szCs w:val="24"/>
        </w:rPr>
        <w:t>№</w:t>
      </w:r>
      <w:r w:rsidR="00F176FF" w:rsidRPr="000A622D">
        <w:rPr>
          <w:rFonts w:ascii="Arial" w:hAnsi="Arial" w:cs="Arial"/>
          <w:sz w:val="24"/>
          <w:szCs w:val="24"/>
          <w:u w:val="single"/>
        </w:rPr>
        <w:t xml:space="preserve">      </w:t>
      </w:r>
      <w:r w:rsidRPr="000A622D">
        <w:rPr>
          <w:rFonts w:ascii="Arial" w:hAnsi="Arial" w:cs="Arial"/>
          <w:spacing w:val="-1"/>
          <w:sz w:val="24"/>
          <w:szCs w:val="24"/>
        </w:rPr>
        <w:t>и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приложенных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нему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087790" w:rsidRPr="000A622D">
        <w:rPr>
          <w:rFonts w:ascii="Arial" w:hAnsi="Arial" w:cs="Arial"/>
          <w:spacing w:val="-67"/>
          <w:sz w:val="24"/>
          <w:szCs w:val="24"/>
        </w:rPr>
        <w:t xml:space="preserve">                         </w:t>
      </w:r>
      <w:r w:rsidRPr="000A622D">
        <w:rPr>
          <w:rFonts w:ascii="Arial" w:hAnsi="Arial" w:cs="Arial"/>
          <w:sz w:val="24"/>
          <w:szCs w:val="24"/>
        </w:rPr>
        <w:t>документов принято решение об отказе в предоставлении услуги, по следующим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основаниям: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12B0B65A" w14:textId="77777777" w:rsidR="00F6226A" w:rsidRPr="000A622D" w:rsidRDefault="000861DA" w:rsidP="00F176FF">
      <w:pPr>
        <w:pStyle w:val="a3"/>
        <w:tabs>
          <w:tab w:val="left" w:pos="10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Дополнительно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информируем: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205062B4" w14:textId="77777777" w:rsidR="00F6226A" w:rsidRPr="000A622D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устранения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нарушений.</w:t>
      </w:r>
    </w:p>
    <w:p w14:paraId="46E75C39" w14:textId="2FE65074" w:rsidR="00F6226A" w:rsidRPr="000A622D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может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обжалован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досудебном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жалобы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орган,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услуги,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судебном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порядке.</w:t>
      </w:r>
    </w:p>
    <w:p w14:paraId="31A94BAE" w14:textId="77777777" w:rsidR="00F176FF" w:rsidRPr="000A622D" w:rsidRDefault="00F176FF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4C9BF77" w14:textId="466B42B1" w:rsidR="00F6226A" w:rsidRPr="000A622D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101D3E" w:rsidRPr="00746436" w:rsidRDefault="00101D3E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DE47372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0ECF8DE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5991FE89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0C1557B7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2CB8CA8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12D9BE34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EBEA1D3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5E83A31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:rsidRPr="000A622D" w14:paraId="25C5CE02" w14:textId="77777777" w:rsidTr="003F2454">
        <w:tc>
          <w:tcPr>
            <w:tcW w:w="9632" w:type="dxa"/>
          </w:tcPr>
          <w:p w14:paraId="399743BA" w14:textId="77777777" w:rsidR="003F2454" w:rsidRPr="000A622D" w:rsidRDefault="003F2454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7B0E11AE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65C93B9E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328BF81A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03168C80" w14:textId="2EA607F4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 5</w:t>
            </w:r>
          </w:p>
          <w:p w14:paraId="64E4C8F7" w14:textId="1318AB9F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37FEAA96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3FE303D3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697E1A5A" w14:textId="3007E2DF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F4273B" w14:textId="77777777" w:rsidR="00380FBA" w:rsidRPr="000A622D" w:rsidRDefault="00380FBA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DE93A2A" w14:textId="77777777" w:rsidR="00F6226A" w:rsidRPr="000A622D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0769365A" w14:textId="77777777" w:rsidR="00F6226A" w:rsidRPr="000A622D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Форма заявления об утверждении схемы расположения земельного участка на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плане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</w:t>
      </w:r>
    </w:p>
    <w:p w14:paraId="6A56CD0B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2E6B510" w14:textId="77777777" w:rsidR="00F6226A" w:rsidRPr="000A622D" w:rsidRDefault="000861DA" w:rsidP="0083324A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Заявление</w:t>
      </w:r>
    </w:p>
    <w:p w14:paraId="07BCEF6C" w14:textId="646D45E9" w:rsidR="00F6226A" w:rsidRPr="000A622D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0A622D">
        <w:rPr>
          <w:rFonts w:ascii="Arial" w:hAnsi="Arial" w:cs="Arial"/>
          <w:b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территории</w:t>
      </w:r>
    </w:p>
    <w:p w14:paraId="7639B615" w14:textId="77777777" w:rsidR="00F6226A" w:rsidRPr="000A622D" w:rsidRDefault="00F6226A" w:rsidP="0083324A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1F0B3825" w14:textId="77777777" w:rsidR="00F6226A" w:rsidRPr="000A622D" w:rsidRDefault="000861DA" w:rsidP="0083324A">
      <w:pPr>
        <w:tabs>
          <w:tab w:val="left" w:pos="1791"/>
          <w:tab w:val="left" w:pos="2451"/>
        </w:tabs>
        <w:jc w:val="righ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«__»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20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г.</w:t>
      </w:r>
    </w:p>
    <w:p w14:paraId="0C75A84E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8C6690B" w14:textId="560B568D" w:rsidR="00F6226A" w:rsidRPr="000A622D" w:rsidRDefault="003D64C2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0A622D" w:rsidRDefault="00F6226A" w:rsidP="0083324A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573A753B" w14:textId="77777777" w:rsidR="00F6226A" w:rsidRPr="000A622D" w:rsidRDefault="000861DA" w:rsidP="001673C5">
      <w:pPr>
        <w:spacing w:line="173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(наименование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исполнительной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субъекта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Федерации, органа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самоуправления)</w:t>
      </w:r>
    </w:p>
    <w:p w14:paraId="78B03F28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A477C20" w14:textId="77777777" w:rsidR="00F6226A" w:rsidRPr="000A622D" w:rsidRDefault="000861DA" w:rsidP="001673C5">
      <w:pPr>
        <w:spacing w:before="90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 соответствии со статьей 11.10 Земельного кодекса Российской Федерации прошу</w:t>
      </w:r>
      <w:r w:rsidRPr="000A622D">
        <w:rPr>
          <w:rFonts w:ascii="Arial" w:hAnsi="Arial" w:cs="Arial"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утвердить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схему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расположения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плане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территории.</w:t>
      </w:r>
    </w:p>
    <w:p w14:paraId="43719A63" w14:textId="77777777" w:rsidR="00F6226A" w:rsidRPr="000A622D" w:rsidRDefault="00F6226A" w:rsidP="001673C5">
      <w:pPr>
        <w:pStyle w:val="a3"/>
        <w:spacing w:before="5"/>
        <w:ind w:firstLine="708"/>
        <w:rPr>
          <w:rFonts w:ascii="Arial" w:hAnsi="Arial" w:cs="Arial"/>
          <w:sz w:val="24"/>
          <w:szCs w:val="24"/>
        </w:rPr>
      </w:pPr>
    </w:p>
    <w:p w14:paraId="783C9BBB" w14:textId="77777777" w:rsidR="00F6226A" w:rsidRPr="000A622D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Сведения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заявителе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(в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случае,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если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заявитель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обращается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через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представителя)</w:t>
      </w:r>
    </w:p>
    <w:p w14:paraId="5B4F2C8C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076CD413" w14:textId="77777777" w:rsidR="00F6226A" w:rsidRPr="000A622D" w:rsidRDefault="00F6226A" w:rsidP="0083324A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554"/>
        <w:gridCol w:w="2825"/>
      </w:tblGrid>
      <w:tr w:rsidR="00F6226A" w:rsidRPr="000A622D" w14:paraId="5A4E512E" w14:textId="77777777" w:rsidTr="002B01AE">
        <w:trPr>
          <w:trHeight w:val="331"/>
        </w:trPr>
        <w:tc>
          <w:tcPr>
            <w:tcW w:w="967" w:type="dxa"/>
          </w:tcPr>
          <w:p w14:paraId="75108EE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554" w:type="dxa"/>
          </w:tcPr>
          <w:p w14:paraId="17462D80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 о физическом лице, в случае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если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  <w:tc>
          <w:tcPr>
            <w:tcW w:w="2825" w:type="dxa"/>
          </w:tcPr>
          <w:p w14:paraId="7A4C405E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04859820" w14:textId="77777777" w:rsidTr="002B01AE">
        <w:trPr>
          <w:trHeight w:val="455"/>
        </w:trPr>
        <w:tc>
          <w:tcPr>
            <w:tcW w:w="967" w:type="dxa"/>
          </w:tcPr>
          <w:p w14:paraId="098D3572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554" w:type="dxa"/>
          </w:tcPr>
          <w:p w14:paraId="094800D4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имя,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(при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2825" w:type="dxa"/>
          </w:tcPr>
          <w:p w14:paraId="2A547126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28A6CD2" w14:textId="77777777" w:rsidTr="002B01AE">
        <w:trPr>
          <w:trHeight w:val="752"/>
        </w:trPr>
        <w:tc>
          <w:tcPr>
            <w:tcW w:w="967" w:type="dxa"/>
          </w:tcPr>
          <w:p w14:paraId="1429A486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554" w:type="dxa"/>
          </w:tcPr>
          <w:p w14:paraId="1C995231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825" w:type="dxa"/>
          </w:tcPr>
          <w:p w14:paraId="40F2ED67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0ADB39B" w14:textId="77777777" w:rsidTr="002B01AE">
        <w:trPr>
          <w:trHeight w:val="556"/>
        </w:trPr>
        <w:tc>
          <w:tcPr>
            <w:tcW w:w="967" w:type="dxa"/>
          </w:tcPr>
          <w:p w14:paraId="537D9D6A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554" w:type="dxa"/>
          </w:tcPr>
          <w:p w14:paraId="150CBF48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2825" w:type="dxa"/>
          </w:tcPr>
          <w:p w14:paraId="2512E37B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C16E86C" w14:textId="77777777" w:rsidTr="002B01AE">
        <w:trPr>
          <w:trHeight w:val="661"/>
        </w:trPr>
        <w:tc>
          <w:tcPr>
            <w:tcW w:w="967" w:type="dxa"/>
          </w:tcPr>
          <w:p w14:paraId="02D03DEB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554" w:type="dxa"/>
          </w:tcPr>
          <w:p w14:paraId="09E41679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2825" w:type="dxa"/>
          </w:tcPr>
          <w:p w14:paraId="0E3ED8FC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542D34B" w14:textId="77777777" w:rsidTr="002B01AE">
        <w:trPr>
          <w:trHeight w:val="663"/>
        </w:trPr>
        <w:tc>
          <w:tcPr>
            <w:tcW w:w="967" w:type="dxa"/>
          </w:tcPr>
          <w:p w14:paraId="35DF3A42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5554" w:type="dxa"/>
          </w:tcPr>
          <w:p w14:paraId="4FCACEF4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825" w:type="dxa"/>
          </w:tcPr>
          <w:p w14:paraId="3272480C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76E606E" w14:textId="77777777" w:rsidTr="002B01AE">
        <w:trPr>
          <w:trHeight w:val="661"/>
        </w:trPr>
        <w:tc>
          <w:tcPr>
            <w:tcW w:w="967" w:type="dxa"/>
          </w:tcPr>
          <w:p w14:paraId="4FB0C368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554" w:type="dxa"/>
          </w:tcPr>
          <w:p w14:paraId="4B453A7B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825" w:type="dxa"/>
          </w:tcPr>
          <w:p w14:paraId="39E16863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D209383" w14:textId="77777777" w:rsidTr="002B01AE">
        <w:trPr>
          <w:trHeight w:val="1347"/>
        </w:trPr>
        <w:tc>
          <w:tcPr>
            <w:tcW w:w="967" w:type="dxa"/>
          </w:tcPr>
          <w:p w14:paraId="7AB6C35C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554" w:type="dxa"/>
          </w:tcPr>
          <w:p w14:paraId="50719037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gramEnd"/>
          </w:p>
          <w:p w14:paraId="2FB6681F" w14:textId="77777777" w:rsidR="00F6226A" w:rsidRPr="000A622D" w:rsidRDefault="000861DA" w:rsidP="0083324A">
            <w:pPr>
              <w:pStyle w:val="TableParagraph"/>
              <w:spacing w:before="21" w:line="259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предпринимателе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если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индивидуальным</w:t>
            </w:r>
          </w:p>
          <w:p w14:paraId="03C53473" w14:textId="77777777" w:rsidR="00F6226A" w:rsidRPr="000A622D" w:rsidRDefault="000861DA" w:rsidP="0083324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2825" w:type="dxa"/>
          </w:tcPr>
          <w:p w14:paraId="3F79C252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52F3354" w14:textId="77777777" w:rsidTr="002B01AE">
        <w:trPr>
          <w:trHeight w:val="661"/>
        </w:trPr>
        <w:tc>
          <w:tcPr>
            <w:tcW w:w="967" w:type="dxa"/>
          </w:tcPr>
          <w:p w14:paraId="25C7EC9F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554" w:type="dxa"/>
          </w:tcPr>
          <w:p w14:paraId="01CD560C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ФИО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3D6ACC5F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C0DBE38" w14:textId="77777777" w:rsidTr="002B01AE">
        <w:trPr>
          <w:trHeight w:val="752"/>
        </w:trPr>
        <w:tc>
          <w:tcPr>
            <w:tcW w:w="967" w:type="dxa"/>
          </w:tcPr>
          <w:p w14:paraId="3ED0EDB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554" w:type="dxa"/>
          </w:tcPr>
          <w:p w14:paraId="703B6069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0A622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2825" w:type="dxa"/>
          </w:tcPr>
          <w:p w14:paraId="30EE966E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B0369CA" w14:textId="77777777" w:rsidTr="002B01AE">
        <w:trPr>
          <w:trHeight w:val="1049"/>
        </w:trPr>
        <w:tc>
          <w:tcPr>
            <w:tcW w:w="967" w:type="dxa"/>
          </w:tcPr>
          <w:p w14:paraId="46475664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554" w:type="dxa"/>
          </w:tcPr>
          <w:p w14:paraId="39CA1152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0A62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18074C36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6FF74" w14:textId="77777777" w:rsidR="00234119" w:rsidRPr="000A622D" w:rsidRDefault="0023411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542"/>
        <w:gridCol w:w="2907"/>
      </w:tblGrid>
      <w:tr w:rsidR="00F6226A" w:rsidRPr="000A622D" w14:paraId="56C41E3A" w14:textId="77777777" w:rsidTr="002B01AE">
        <w:trPr>
          <w:trHeight w:val="659"/>
        </w:trPr>
        <w:tc>
          <w:tcPr>
            <w:tcW w:w="979" w:type="dxa"/>
          </w:tcPr>
          <w:p w14:paraId="7CFE50BB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436C1AEE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2552063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0522EE89" w14:textId="77777777" w:rsidTr="002B01AE">
        <w:trPr>
          <w:trHeight w:val="661"/>
        </w:trPr>
        <w:tc>
          <w:tcPr>
            <w:tcW w:w="979" w:type="dxa"/>
          </w:tcPr>
          <w:p w14:paraId="3CC87927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71DC9E16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37A9B8C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E167C6E" w14:textId="77777777" w:rsidTr="002B01AE">
        <w:trPr>
          <w:trHeight w:val="659"/>
        </w:trPr>
        <w:tc>
          <w:tcPr>
            <w:tcW w:w="979" w:type="dxa"/>
          </w:tcPr>
          <w:p w14:paraId="2825A662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542" w:type="dxa"/>
          </w:tcPr>
          <w:p w14:paraId="476CC250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2907" w:type="dxa"/>
          </w:tcPr>
          <w:p w14:paraId="32674032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795C1697" w14:textId="77777777" w:rsidTr="002B01AE">
        <w:trPr>
          <w:trHeight w:val="659"/>
        </w:trPr>
        <w:tc>
          <w:tcPr>
            <w:tcW w:w="979" w:type="dxa"/>
          </w:tcPr>
          <w:p w14:paraId="7FB05FA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542" w:type="dxa"/>
          </w:tcPr>
          <w:p w14:paraId="2C516AE5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907" w:type="dxa"/>
          </w:tcPr>
          <w:p w14:paraId="4A7EB114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2FC8C66" w14:textId="77777777" w:rsidTr="002B01AE">
        <w:trPr>
          <w:trHeight w:val="750"/>
        </w:trPr>
        <w:tc>
          <w:tcPr>
            <w:tcW w:w="979" w:type="dxa"/>
          </w:tcPr>
          <w:p w14:paraId="5CDBA64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542" w:type="dxa"/>
          </w:tcPr>
          <w:p w14:paraId="7185C7C7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2907" w:type="dxa"/>
          </w:tcPr>
          <w:p w14:paraId="344E1807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AC12225" w14:textId="77777777" w:rsidTr="002B01AE">
        <w:trPr>
          <w:trHeight w:val="750"/>
        </w:trPr>
        <w:tc>
          <w:tcPr>
            <w:tcW w:w="979" w:type="dxa"/>
          </w:tcPr>
          <w:p w14:paraId="1DA3065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542" w:type="dxa"/>
          </w:tcPr>
          <w:p w14:paraId="1235FC10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0A622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2907" w:type="dxa"/>
          </w:tcPr>
          <w:p w14:paraId="3C13B2D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B87A094" w14:textId="77777777" w:rsidTr="002B01AE">
        <w:trPr>
          <w:trHeight w:val="896"/>
        </w:trPr>
        <w:tc>
          <w:tcPr>
            <w:tcW w:w="979" w:type="dxa"/>
          </w:tcPr>
          <w:p w14:paraId="3E47D430" w14:textId="77777777" w:rsidR="00F6226A" w:rsidRPr="000A622D" w:rsidRDefault="000861DA" w:rsidP="0083324A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64A3FABF" w14:textId="77777777" w:rsidR="00F6226A" w:rsidRPr="000A622D" w:rsidRDefault="000861DA" w:rsidP="0083324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01D74BE7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260884A" w14:textId="77777777" w:rsidTr="002B01AE">
        <w:trPr>
          <w:trHeight w:val="1083"/>
        </w:trPr>
        <w:tc>
          <w:tcPr>
            <w:tcW w:w="979" w:type="dxa"/>
          </w:tcPr>
          <w:p w14:paraId="5D28286E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68A3EC8F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73B719A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5970B3" w14:textId="77777777" w:rsidR="00F6226A" w:rsidRPr="000A622D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6E45597E" w14:textId="77777777" w:rsidR="00F6226A" w:rsidRPr="000A622D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Сведения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заявителе</w:t>
      </w:r>
    </w:p>
    <w:p w14:paraId="75872823" w14:textId="77777777" w:rsidR="00F6226A" w:rsidRPr="000A622D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537"/>
        <w:gridCol w:w="2962"/>
      </w:tblGrid>
      <w:tr w:rsidR="00F6226A" w:rsidRPr="000A622D" w14:paraId="1842EDD6" w14:textId="77777777" w:rsidTr="002B01AE">
        <w:trPr>
          <w:trHeight w:val="756"/>
        </w:trPr>
        <w:tc>
          <w:tcPr>
            <w:tcW w:w="984" w:type="dxa"/>
          </w:tcPr>
          <w:p w14:paraId="5D1BC02C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537" w:type="dxa"/>
          </w:tcPr>
          <w:p w14:paraId="0CA842C3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 о физическом лице, в случае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если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  <w:tc>
          <w:tcPr>
            <w:tcW w:w="2962" w:type="dxa"/>
          </w:tcPr>
          <w:p w14:paraId="2E15E019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FABF8C2" w14:textId="77777777" w:rsidTr="002B01AE">
        <w:trPr>
          <w:trHeight w:val="459"/>
        </w:trPr>
        <w:tc>
          <w:tcPr>
            <w:tcW w:w="984" w:type="dxa"/>
          </w:tcPr>
          <w:p w14:paraId="5AAADA8C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5537" w:type="dxa"/>
          </w:tcPr>
          <w:p w14:paraId="678F025A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имя,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(при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2962" w:type="dxa"/>
          </w:tcPr>
          <w:p w14:paraId="745A1A32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DD3E6F9" w14:textId="77777777" w:rsidTr="002B01AE">
        <w:trPr>
          <w:trHeight w:val="756"/>
        </w:trPr>
        <w:tc>
          <w:tcPr>
            <w:tcW w:w="984" w:type="dxa"/>
          </w:tcPr>
          <w:p w14:paraId="43730969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537" w:type="dxa"/>
          </w:tcPr>
          <w:p w14:paraId="2F3CE04E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962" w:type="dxa"/>
          </w:tcPr>
          <w:p w14:paraId="4D75DE09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725E75D2" w14:textId="77777777" w:rsidTr="002B01AE">
        <w:trPr>
          <w:trHeight w:val="562"/>
        </w:trPr>
        <w:tc>
          <w:tcPr>
            <w:tcW w:w="984" w:type="dxa"/>
          </w:tcPr>
          <w:p w14:paraId="0550A0EC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5537" w:type="dxa"/>
          </w:tcPr>
          <w:p w14:paraId="013A35A3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2962" w:type="dxa"/>
          </w:tcPr>
          <w:p w14:paraId="31284EA9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8FFB597" w14:textId="77777777" w:rsidTr="002B01AE">
        <w:trPr>
          <w:trHeight w:val="665"/>
        </w:trPr>
        <w:tc>
          <w:tcPr>
            <w:tcW w:w="984" w:type="dxa"/>
          </w:tcPr>
          <w:p w14:paraId="2CDAE91F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5537" w:type="dxa"/>
          </w:tcPr>
          <w:p w14:paraId="652E14D0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2962" w:type="dxa"/>
          </w:tcPr>
          <w:p w14:paraId="33E1658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7884A05" w14:textId="77777777" w:rsidTr="002B01AE">
        <w:trPr>
          <w:trHeight w:val="668"/>
        </w:trPr>
        <w:tc>
          <w:tcPr>
            <w:tcW w:w="984" w:type="dxa"/>
          </w:tcPr>
          <w:p w14:paraId="5DC52829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5537" w:type="dxa"/>
          </w:tcPr>
          <w:p w14:paraId="6FA28F46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4A5F5D3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F148237" w14:textId="77777777" w:rsidTr="002B01AE">
        <w:trPr>
          <w:trHeight w:val="665"/>
        </w:trPr>
        <w:tc>
          <w:tcPr>
            <w:tcW w:w="984" w:type="dxa"/>
          </w:tcPr>
          <w:p w14:paraId="528C7463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5537" w:type="dxa"/>
          </w:tcPr>
          <w:p w14:paraId="7159DA3F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1F168C63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611FB98" w14:textId="77777777" w:rsidTr="002B01AE">
        <w:trPr>
          <w:trHeight w:val="1353"/>
        </w:trPr>
        <w:tc>
          <w:tcPr>
            <w:tcW w:w="984" w:type="dxa"/>
          </w:tcPr>
          <w:p w14:paraId="10D44011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537" w:type="dxa"/>
          </w:tcPr>
          <w:p w14:paraId="39AA759D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gramEnd"/>
          </w:p>
          <w:p w14:paraId="5B6ECCAB" w14:textId="77777777" w:rsidR="00F6226A" w:rsidRPr="000A622D" w:rsidRDefault="000861DA" w:rsidP="0083324A">
            <w:pPr>
              <w:pStyle w:val="TableParagraph"/>
              <w:spacing w:before="21" w:line="259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предпринимателе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если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индивидуальным</w:t>
            </w:r>
          </w:p>
          <w:p w14:paraId="44AEA4A5" w14:textId="77777777" w:rsidR="00F6226A" w:rsidRPr="000A622D" w:rsidRDefault="000861DA" w:rsidP="0083324A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2962" w:type="dxa"/>
          </w:tcPr>
          <w:p w14:paraId="7AEF36B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AB4FBBE" w14:textId="77777777" w:rsidTr="002B01AE">
        <w:trPr>
          <w:trHeight w:val="665"/>
        </w:trPr>
        <w:tc>
          <w:tcPr>
            <w:tcW w:w="984" w:type="dxa"/>
          </w:tcPr>
          <w:p w14:paraId="3AEDC139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537" w:type="dxa"/>
          </w:tcPr>
          <w:p w14:paraId="4E1A7ABA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ФИО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68E3154C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730720DC" w14:textId="77777777" w:rsidTr="002B01AE">
        <w:trPr>
          <w:trHeight w:val="756"/>
        </w:trPr>
        <w:tc>
          <w:tcPr>
            <w:tcW w:w="984" w:type="dxa"/>
          </w:tcPr>
          <w:p w14:paraId="3C2AA0E2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5537" w:type="dxa"/>
          </w:tcPr>
          <w:p w14:paraId="4A6AD76A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0A622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7FD6EB2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33B97DF" w14:textId="77777777" w:rsidTr="002B01AE">
        <w:trPr>
          <w:trHeight w:val="1058"/>
        </w:trPr>
        <w:tc>
          <w:tcPr>
            <w:tcW w:w="984" w:type="dxa"/>
          </w:tcPr>
          <w:p w14:paraId="73848A09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5537" w:type="dxa"/>
          </w:tcPr>
          <w:p w14:paraId="3EB06DAF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0A62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116CBA81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2BA8D8D" w14:textId="77777777" w:rsidTr="002B01AE">
        <w:trPr>
          <w:trHeight w:val="665"/>
        </w:trPr>
        <w:tc>
          <w:tcPr>
            <w:tcW w:w="984" w:type="dxa"/>
          </w:tcPr>
          <w:p w14:paraId="703DF18B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5537" w:type="dxa"/>
          </w:tcPr>
          <w:p w14:paraId="13684FCB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23C9E09C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E059DCF" w14:textId="77777777" w:rsidTr="002B01AE">
        <w:trPr>
          <w:trHeight w:val="665"/>
        </w:trPr>
        <w:tc>
          <w:tcPr>
            <w:tcW w:w="984" w:type="dxa"/>
          </w:tcPr>
          <w:p w14:paraId="19D51BA3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2.2.5</w:t>
            </w:r>
          </w:p>
        </w:tc>
        <w:tc>
          <w:tcPr>
            <w:tcW w:w="5537" w:type="dxa"/>
          </w:tcPr>
          <w:p w14:paraId="1F9205A6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3FEF6515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5882DC9" w14:textId="77777777" w:rsidTr="002B01AE">
        <w:trPr>
          <w:trHeight w:val="665"/>
        </w:trPr>
        <w:tc>
          <w:tcPr>
            <w:tcW w:w="984" w:type="dxa"/>
          </w:tcPr>
          <w:p w14:paraId="1883FD78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537" w:type="dxa"/>
          </w:tcPr>
          <w:p w14:paraId="1A9FB452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2962" w:type="dxa"/>
          </w:tcPr>
          <w:p w14:paraId="7BD56B74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2791CA4" w14:textId="77777777" w:rsidTr="002B01AE">
        <w:trPr>
          <w:trHeight w:val="667"/>
        </w:trPr>
        <w:tc>
          <w:tcPr>
            <w:tcW w:w="984" w:type="dxa"/>
          </w:tcPr>
          <w:p w14:paraId="1451608C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5537" w:type="dxa"/>
          </w:tcPr>
          <w:p w14:paraId="10F19D40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2962" w:type="dxa"/>
          </w:tcPr>
          <w:p w14:paraId="202A512E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EDF2D62" w14:textId="77777777" w:rsidTr="002B01AE">
        <w:trPr>
          <w:trHeight w:val="757"/>
        </w:trPr>
        <w:tc>
          <w:tcPr>
            <w:tcW w:w="984" w:type="dxa"/>
          </w:tcPr>
          <w:p w14:paraId="4B4C8BA1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537" w:type="dxa"/>
          </w:tcPr>
          <w:p w14:paraId="52958757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962" w:type="dxa"/>
          </w:tcPr>
          <w:p w14:paraId="4D75E501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0FCC7E56" w14:textId="77777777" w:rsidTr="002B01AE">
        <w:trPr>
          <w:trHeight w:val="756"/>
        </w:trPr>
        <w:tc>
          <w:tcPr>
            <w:tcW w:w="984" w:type="dxa"/>
          </w:tcPr>
          <w:p w14:paraId="12DCD029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5537" w:type="dxa"/>
          </w:tcPr>
          <w:p w14:paraId="3C2A7A47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r w:rsidRPr="000A622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44A1D746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67ECE70" w14:textId="77777777" w:rsidTr="002B01AE">
        <w:trPr>
          <w:trHeight w:val="901"/>
        </w:trPr>
        <w:tc>
          <w:tcPr>
            <w:tcW w:w="984" w:type="dxa"/>
          </w:tcPr>
          <w:p w14:paraId="33175DEB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2.3.4</w:t>
            </w:r>
          </w:p>
        </w:tc>
        <w:tc>
          <w:tcPr>
            <w:tcW w:w="5537" w:type="dxa"/>
          </w:tcPr>
          <w:p w14:paraId="227ACE73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Номер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5C4ECF97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45725F45" w14:textId="77777777" w:rsidTr="002B01AE">
        <w:trPr>
          <w:trHeight w:val="1095"/>
        </w:trPr>
        <w:tc>
          <w:tcPr>
            <w:tcW w:w="984" w:type="dxa"/>
          </w:tcPr>
          <w:p w14:paraId="59C27ED2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2.3.5</w:t>
            </w:r>
          </w:p>
        </w:tc>
        <w:tc>
          <w:tcPr>
            <w:tcW w:w="5537" w:type="dxa"/>
          </w:tcPr>
          <w:p w14:paraId="158819DB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Адрес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215498B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DB0E8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3B38A220" w14:textId="77777777" w:rsidR="00F6226A" w:rsidRPr="000A622D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Сведения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по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услуге</w:t>
      </w:r>
    </w:p>
    <w:p w14:paraId="06B08A68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480"/>
        <w:gridCol w:w="2938"/>
      </w:tblGrid>
      <w:tr w:rsidR="00F6226A" w:rsidRPr="000A622D" w14:paraId="7948C16A" w14:textId="77777777" w:rsidTr="002B01AE">
        <w:trPr>
          <w:trHeight w:val="998"/>
        </w:trPr>
        <w:tc>
          <w:tcPr>
            <w:tcW w:w="1041" w:type="dxa"/>
          </w:tcPr>
          <w:p w14:paraId="3574E058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480" w:type="dxa"/>
          </w:tcPr>
          <w:p w14:paraId="5FCF6E87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чего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участок?</w:t>
            </w:r>
          </w:p>
          <w:p w14:paraId="33D013B9" w14:textId="77777777" w:rsidR="00F6226A" w:rsidRPr="000A622D" w:rsidRDefault="000861DA" w:rsidP="003F2454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(Раздел/Объединение/образование из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земель)</w:t>
            </w:r>
          </w:p>
        </w:tc>
        <w:tc>
          <w:tcPr>
            <w:tcW w:w="2938" w:type="dxa"/>
          </w:tcPr>
          <w:p w14:paraId="50918283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7F0237A3" w14:textId="77777777" w:rsidTr="002B01AE">
        <w:trPr>
          <w:trHeight w:val="701"/>
        </w:trPr>
        <w:tc>
          <w:tcPr>
            <w:tcW w:w="1041" w:type="dxa"/>
          </w:tcPr>
          <w:p w14:paraId="43B89702" w14:textId="77777777" w:rsidR="00F6226A" w:rsidRPr="000A622D" w:rsidRDefault="000861DA" w:rsidP="0083324A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480" w:type="dxa"/>
          </w:tcPr>
          <w:p w14:paraId="1B85FE32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Право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2938" w:type="dxa"/>
          </w:tcPr>
          <w:p w14:paraId="7E758F2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6524A27E" w14:textId="77777777" w:rsidTr="002B01AE">
        <w:trPr>
          <w:trHeight w:val="682"/>
        </w:trPr>
        <w:tc>
          <w:tcPr>
            <w:tcW w:w="1041" w:type="dxa"/>
          </w:tcPr>
          <w:p w14:paraId="131D7250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480" w:type="dxa"/>
          </w:tcPr>
          <w:p w14:paraId="6BB7118B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Сколько землепользователей у исходного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0A622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2938" w:type="dxa"/>
          </w:tcPr>
          <w:p w14:paraId="69290152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37E5BEE" w14:textId="77777777" w:rsidTr="002B01AE">
        <w:trPr>
          <w:trHeight w:val="569"/>
        </w:trPr>
        <w:tc>
          <w:tcPr>
            <w:tcW w:w="1041" w:type="dxa"/>
          </w:tcPr>
          <w:p w14:paraId="497AB7B4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480" w:type="dxa"/>
          </w:tcPr>
          <w:p w14:paraId="03E65EDE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Исходный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находится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залоге?</w:t>
            </w:r>
          </w:p>
        </w:tc>
        <w:tc>
          <w:tcPr>
            <w:tcW w:w="2938" w:type="dxa"/>
          </w:tcPr>
          <w:p w14:paraId="37D22265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967C4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252EADC9" w14:textId="77777777" w:rsidR="00F6226A" w:rsidRPr="000A622D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Сведения</w:t>
      </w:r>
      <w:r w:rsidRPr="000A62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о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земельном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участк</w:t>
      </w:r>
      <w:proofErr w:type="gramStart"/>
      <w:r w:rsidRPr="000A622D">
        <w:rPr>
          <w:rFonts w:ascii="Arial" w:hAnsi="Arial" w:cs="Arial"/>
          <w:b/>
          <w:sz w:val="24"/>
          <w:szCs w:val="24"/>
        </w:rPr>
        <w:t>е(</w:t>
      </w:r>
      <w:proofErr w:type="gramEnd"/>
      <w:r w:rsidRPr="000A622D">
        <w:rPr>
          <w:rFonts w:ascii="Arial" w:hAnsi="Arial" w:cs="Arial"/>
          <w:b/>
          <w:sz w:val="24"/>
          <w:szCs w:val="24"/>
        </w:rPr>
        <w:t>-ах)</w:t>
      </w:r>
    </w:p>
    <w:p w14:paraId="0ACDBAEF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410"/>
        <w:gridCol w:w="2825"/>
      </w:tblGrid>
      <w:tr w:rsidR="00F6226A" w:rsidRPr="000A622D" w14:paraId="1F0AB866" w14:textId="77777777" w:rsidTr="002B01AE">
        <w:trPr>
          <w:trHeight w:val="422"/>
        </w:trPr>
        <w:tc>
          <w:tcPr>
            <w:tcW w:w="1111" w:type="dxa"/>
          </w:tcPr>
          <w:p w14:paraId="11891E2C" w14:textId="77777777" w:rsidR="00F6226A" w:rsidRPr="000A622D" w:rsidRDefault="000861DA" w:rsidP="0083324A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410" w:type="dxa"/>
          </w:tcPr>
          <w:p w14:paraId="54572C10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Кадастровый номер земельного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2825" w:type="dxa"/>
          </w:tcPr>
          <w:p w14:paraId="2F4256D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D019184" w14:textId="77777777" w:rsidTr="002B01AE">
        <w:trPr>
          <w:trHeight w:val="1350"/>
        </w:trPr>
        <w:tc>
          <w:tcPr>
            <w:tcW w:w="1111" w:type="dxa"/>
          </w:tcPr>
          <w:p w14:paraId="7950D44D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410" w:type="dxa"/>
          </w:tcPr>
          <w:p w14:paraId="2CED9778" w14:textId="77777777" w:rsidR="00F6226A" w:rsidRPr="000A622D" w:rsidRDefault="000861DA" w:rsidP="0083324A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Кадастровый номер земельного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участка (возможность добавления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сведений о земельных участках, при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объединении)</w:t>
            </w:r>
          </w:p>
        </w:tc>
        <w:tc>
          <w:tcPr>
            <w:tcW w:w="2825" w:type="dxa"/>
          </w:tcPr>
          <w:p w14:paraId="31D8960F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386D84" w14:textId="408938CB" w:rsidR="00F6226A" w:rsidRPr="000A622D" w:rsidRDefault="00F6226A" w:rsidP="0083324A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14:paraId="1170E070" w14:textId="17705226" w:rsidR="00F6226A" w:rsidRPr="000A622D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Прикладываемые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документы</w:t>
      </w:r>
    </w:p>
    <w:p w14:paraId="325ED0B3" w14:textId="77777777" w:rsidR="00F6226A" w:rsidRPr="000A622D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0A622D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0A622D" w:rsidRDefault="000861DA" w:rsidP="0083324A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7E7A3B87" w14:textId="77777777" w:rsidR="00F6226A" w:rsidRPr="000A622D" w:rsidRDefault="000861DA" w:rsidP="0083324A">
            <w:pPr>
              <w:pStyle w:val="TableParagraph"/>
              <w:spacing w:line="26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прикладываемого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F6226A" w:rsidRPr="000A622D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0A622D" w:rsidRDefault="000861DA" w:rsidP="003F2454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Документ, подтверждающий полномочия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0A622D" w:rsidRDefault="000861DA" w:rsidP="003F2454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Схема расположения земельного участка или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земельных участков на кадастровом плане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0A622D" w:rsidRDefault="000861DA" w:rsidP="003F2454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Правоустанавливающий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0A622D" w:rsidRDefault="000861DA" w:rsidP="003F2454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0A622D" w:rsidRDefault="000861DA" w:rsidP="003F2454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6D7F8" w14:textId="68E494BF" w:rsidR="00F6226A" w:rsidRPr="000A622D" w:rsidRDefault="00F6226A" w:rsidP="0083324A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548839E8" w14:textId="77777777" w:rsidR="00F6226A" w:rsidRPr="000A622D" w:rsidRDefault="000861DA" w:rsidP="0083324A">
      <w:pPr>
        <w:spacing w:before="9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Результат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прошу:</w:t>
      </w:r>
    </w:p>
    <w:p w14:paraId="09225A04" w14:textId="77777777" w:rsidR="00F6226A" w:rsidRPr="000A622D" w:rsidRDefault="00F6226A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0A622D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0A622D" w:rsidRDefault="000861DA" w:rsidP="0083324A">
            <w:pPr>
              <w:pStyle w:val="TableParagraph"/>
              <w:spacing w:before="114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Личный кабинет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0A622D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организацию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либо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МФЦ,</w:t>
            </w:r>
            <w:r w:rsidRPr="000A6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расположенном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0A622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0A622D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0A622D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0A6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адрес: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0A622D" w:rsidRDefault="000861DA" w:rsidP="0083324A">
            <w:pPr>
              <w:pStyle w:val="TableParagraph"/>
              <w:spacing w:before="1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622D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0A622D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0A6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0A622D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0A622D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77777777" w:rsidR="00F176FF" w:rsidRPr="000A622D" w:rsidRDefault="00F176FF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639D37D0" w14:textId="067F4456" w:rsidR="00F6226A" w:rsidRPr="000A622D" w:rsidRDefault="003D64C2" w:rsidP="0083324A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0A622D" w:rsidRDefault="000861DA" w:rsidP="0083324A">
      <w:pPr>
        <w:tabs>
          <w:tab w:val="left" w:pos="6709"/>
        </w:tabs>
        <w:spacing w:line="153" w:lineRule="exact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(подпись)</w:t>
      </w:r>
      <w:r w:rsidRPr="000A622D">
        <w:rPr>
          <w:rFonts w:ascii="Arial" w:hAnsi="Arial" w:cs="Arial"/>
          <w:sz w:val="24"/>
          <w:szCs w:val="24"/>
        </w:rPr>
        <w:tab/>
        <w:t>(фамилия,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имя,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отчество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(последнее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proofErr w:type="gramEnd"/>
    </w:p>
    <w:p w14:paraId="55FFA8C7" w14:textId="77777777" w:rsidR="00F6226A" w:rsidRPr="000A622D" w:rsidRDefault="000861DA" w:rsidP="0083324A">
      <w:pPr>
        <w:spacing w:before="1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наличии</w:t>
      </w:r>
      <w:proofErr w:type="gramEnd"/>
      <w:r w:rsidRPr="000A622D">
        <w:rPr>
          <w:rFonts w:ascii="Arial" w:hAnsi="Arial" w:cs="Arial"/>
          <w:sz w:val="24"/>
          <w:szCs w:val="24"/>
        </w:rPr>
        <w:t>)</w:t>
      </w:r>
    </w:p>
    <w:p w14:paraId="4BFAAC30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AAC9BBB" w14:textId="77777777" w:rsidR="00F6226A" w:rsidRPr="000A622D" w:rsidRDefault="00F6226A" w:rsidP="0083324A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7ADF3D28" w14:textId="77777777" w:rsidR="00F6226A" w:rsidRPr="000A622D" w:rsidRDefault="000861DA" w:rsidP="0083324A">
      <w:pPr>
        <w:spacing w:before="9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Дата</w:t>
      </w:r>
    </w:p>
    <w:p w14:paraId="4F42C70F" w14:textId="77777777" w:rsidR="00753430" w:rsidRPr="000A622D" w:rsidRDefault="00753430" w:rsidP="002D03FE">
      <w:pPr>
        <w:pStyle w:val="a3"/>
        <w:spacing w:before="79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592B8FAD" w14:textId="34CAC627" w:rsidR="002B01AE" w:rsidRPr="000A622D" w:rsidRDefault="002B01AE" w:rsidP="002B01AE">
      <w:pPr>
        <w:pStyle w:val="ConsPlusNormal"/>
        <w:contextualSpacing/>
        <w:jc w:val="both"/>
        <w:rPr>
          <w:sz w:val="24"/>
          <w:szCs w:val="24"/>
        </w:rPr>
      </w:pPr>
      <w:r w:rsidRPr="000A622D">
        <w:rPr>
          <w:sz w:val="24"/>
          <w:szCs w:val="24"/>
        </w:rPr>
        <w:t xml:space="preserve">                                                                                                   Приложение № 6</w:t>
      </w:r>
    </w:p>
    <w:p w14:paraId="53770E90" w14:textId="7733C7D8" w:rsidR="003F2454" w:rsidRPr="000A622D" w:rsidRDefault="002B01AE" w:rsidP="002B01AE">
      <w:pPr>
        <w:pStyle w:val="aa"/>
        <w:ind w:left="4962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14:paraId="48A83B77" w14:textId="77777777" w:rsidR="003F2454" w:rsidRPr="000A622D" w:rsidRDefault="003F2454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p w14:paraId="4D408260" w14:textId="77777777" w:rsidR="003F2454" w:rsidRPr="000A622D" w:rsidRDefault="003F2454" w:rsidP="00284C47">
      <w:pPr>
        <w:pStyle w:val="aa"/>
        <w:ind w:left="4962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:rsidRPr="000A622D" w14:paraId="0122448E" w14:textId="77777777" w:rsidTr="003F2454">
        <w:tc>
          <w:tcPr>
            <w:tcW w:w="9632" w:type="dxa"/>
          </w:tcPr>
          <w:p w14:paraId="5CC15D39" w14:textId="1614FC04" w:rsidR="003F2454" w:rsidRPr="000A622D" w:rsidRDefault="003F2454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8A1896" w14:textId="430329C2" w:rsidR="00F6226A" w:rsidRPr="000A622D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Форма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проведен</w:t>
      </w:r>
      <w:proofErr w:type="gramStart"/>
      <w:r w:rsidRPr="000A622D">
        <w:rPr>
          <w:rFonts w:ascii="Arial" w:hAnsi="Arial" w:cs="Arial"/>
          <w:sz w:val="24"/>
          <w:szCs w:val="24"/>
        </w:rPr>
        <w:t>ии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</w:t>
      </w:r>
      <w:proofErr w:type="gramEnd"/>
      <w:r w:rsidRPr="000A622D">
        <w:rPr>
          <w:rFonts w:ascii="Arial" w:hAnsi="Arial" w:cs="Arial"/>
          <w:sz w:val="24"/>
          <w:szCs w:val="24"/>
        </w:rPr>
        <w:t>кциона</w:t>
      </w:r>
    </w:p>
    <w:p w14:paraId="58DE3038" w14:textId="77777777" w:rsidR="00F6226A" w:rsidRPr="000A622D" w:rsidRDefault="00F6226A" w:rsidP="0083324A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5EECCCC0" w14:textId="77777777" w:rsidR="00F6226A" w:rsidRPr="000A622D" w:rsidRDefault="000861DA" w:rsidP="00833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</w:t>
      </w:r>
    </w:p>
    <w:p w14:paraId="3D77DDFB" w14:textId="5F9DABB8" w:rsidR="00F6226A" w:rsidRPr="000A622D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1F3E2D40" w14:textId="77777777" w:rsidR="00F6226A" w:rsidRPr="000A622D" w:rsidRDefault="000861DA" w:rsidP="00E14C56">
      <w:pPr>
        <w:spacing w:line="180" w:lineRule="exact"/>
        <w:jc w:val="righ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</w:t>
      </w:r>
      <w:r w:rsidRPr="000A622D">
        <w:rPr>
          <w:rFonts w:ascii="Arial" w:hAnsi="Arial" w:cs="Arial"/>
          <w:i/>
          <w:sz w:val="24"/>
          <w:szCs w:val="24"/>
        </w:rPr>
        <w:t>наименование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уполномоченного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органа</w:t>
      </w:r>
      <w:r w:rsidRPr="000A622D">
        <w:rPr>
          <w:rFonts w:ascii="Arial" w:hAnsi="Arial" w:cs="Arial"/>
          <w:sz w:val="24"/>
          <w:szCs w:val="24"/>
        </w:rPr>
        <w:t>)</w:t>
      </w:r>
    </w:p>
    <w:p w14:paraId="2F5AAA9F" w14:textId="77777777" w:rsidR="00F6226A" w:rsidRPr="000A622D" w:rsidRDefault="000861DA" w:rsidP="00833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от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кого:</w:t>
      </w:r>
    </w:p>
    <w:p w14:paraId="44505C58" w14:textId="1EEFA316" w:rsidR="00F6226A" w:rsidRPr="000A622D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6C9690E3" w14:textId="77777777" w:rsidR="00F6226A" w:rsidRPr="000A622D" w:rsidRDefault="000861DA" w:rsidP="00E14C56">
      <w:pPr>
        <w:spacing w:line="179" w:lineRule="exact"/>
        <w:jc w:val="right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(полное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наименование,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ИНН,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ОГРН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юридического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лица,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ИП)</w:t>
      </w:r>
    </w:p>
    <w:p w14:paraId="6741357F" w14:textId="3F7A87D0" w:rsidR="00F6226A" w:rsidRPr="000A622D" w:rsidRDefault="003D64C2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0A622D" w:rsidRDefault="00F6226A" w:rsidP="0083324A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14:paraId="73CE137D" w14:textId="77777777" w:rsidR="00F6226A" w:rsidRPr="000A622D" w:rsidRDefault="000861DA" w:rsidP="0083324A">
      <w:pPr>
        <w:spacing w:line="180" w:lineRule="exact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(контактный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телефон,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электронная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почта,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почтовый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адрес)</w:t>
      </w:r>
    </w:p>
    <w:p w14:paraId="43CE907B" w14:textId="5AB1337B" w:rsidR="00F6226A" w:rsidRPr="000A622D" w:rsidRDefault="003D64C2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0A622D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46B5E979" w14:textId="77777777" w:rsidR="00F6226A" w:rsidRPr="000A622D" w:rsidRDefault="000861DA" w:rsidP="0083324A">
      <w:pPr>
        <w:spacing w:line="179" w:lineRule="exact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0A622D">
        <w:rPr>
          <w:rFonts w:ascii="Arial" w:hAnsi="Arial" w:cs="Arial"/>
          <w:i/>
          <w:sz w:val="24"/>
          <w:szCs w:val="24"/>
        </w:rPr>
        <w:t>(фамилия,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имя,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отчество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(последнее</w:t>
      </w:r>
      <w:r w:rsidRPr="000A622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-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при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наличии),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14:paraId="4BCAA97D" w14:textId="77777777" w:rsidR="00F6226A" w:rsidRPr="000A622D" w:rsidRDefault="000861DA" w:rsidP="0083324A">
      <w:pPr>
        <w:spacing w:before="2"/>
        <w:jc w:val="center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документа, удостоверяющего личность, контактный телефон,</w:t>
      </w:r>
      <w:r w:rsidRPr="000A622D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адрес</w:t>
      </w:r>
      <w:r w:rsidRPr="000A622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электронной</w:t>
      </w:r>
      <w:r w:rsidRPr="000A622D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почты,</w:t>
      </w:r>
      <w:r w:rsidRPr="000A622D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адрес регистрации,</w:t>
      </w:r>
      <w:r w:rsidRPr="000A622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адрес</w:t>
      </w:r>
    </w:p>
    <w:p w14:paraId="38D4F4C8" w14:textId="77777777" w:rsidR="00F6226A" w:rsidRPr="000A622D" w:rsidRDefault="000861DA" w:rsidP="0083324A">
      <w:pPr>
        <w:spacing w:line="206" w:lineRule="exact"/>
        <w:jc w:val="center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фактического</w:t>
      </w:r>
      <w:r w:rsidRPr="000A622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проживания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уполномоченного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лица)</w:t>
      </w:r>
    </w:p>
    <w:p w14:paraId="5CBF645C" w14:textId="78DD9953" w:rsidR="00F6226A" w:rsidRPr="000A622D" w:rsidRDefault="003D64C2" w:rsidP="0083324A">
      <w:pPr>
        <w:pStyle w:val="a3"/>
        <w:spacing w:before="7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0A622D" w:rsidRDefault="00F6226A" w:rsidP="0083324A">
      <w:pPr>
        <w:pStyle w:val="a3"/>
        <w:spacing w:before="2"/>
        <w:rPr>
          <w:rFonts w:ascii="Arial" w:hAnsi="Arial" w:cs="Arial"/>
          <w:i/>
          <w:sz w:val="24"/>
          <w:szCs w:val="24"/>
        </w:rPr>
      </w:pPr>
    </w:p>
    <w:p w14:paraId="27D5400D" w14:textId="77777777" w:rsidR="00F6226A" w:rsidRPr="000A622D" w:rsidRDefault="000861DA" w:rsidP="0083324A">
      <w:pPr>
        <w:spacing w:line="179" w:lineRule="exact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(данные</w:t>
      </w:r>
      <w:r w:rsidRPr="000A622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представителя</w:t>
      </w:r>
      <w:r w:rsidRPr="000A622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заявителя)</w:t>
      </w:r>
    </w:p>
    <w:p w14:paraId="3B06F303" w14:textId="77777777" w:rsidR="00F6226A" w:rsidRPr="000A622D" w:rsidRDefault="00F6226A" w:rsidP="0083324A">
      <w:pPr>
        <w:pStyle w:val="a3"/>
        <w:rPr>
          <w:rFonts w:ascii="Arial" w:hAnsi="Arial" w:cs="Arial"/>
          <w:i/>
          <w:sz w:val="24"/>
          <w:szCs w:val="24"/>
        </w:rPr>
      </w:pPr>
    </w:p>
    <w:p w14:paraId="14A58E16" w14:textId="77777777" w:rsidR="00F6226A" w:rsidRPr="000A622D" w:rsidRDefault="00F6226A" w:rsidP="0083324A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14:paraId="2E48AD39" w14:textId="77777777" w:rsidR="00F6226A" w:rsidRPr="000A622D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Заявление</w:t>
      </w:r>
    </w:p>
    <w:p w14:paraId="352A2545" w14:textId="77777777" w:rsidR="00F6226A" w:rsidRPr="000A622D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об организации аукциона на право заключения договора аренды или купл</w:t>
      </w:r>
      <w:proofErr w:type="gramStart"/>
      <w:r w:rsidRPr="000A622D">
        <w:rPr>
          <w:rFonts w:ascii="Arial" w:hAnsi="Arial" w:cs="Arial"/>
          <w:b/>
          <w:sz w:val="24"/>
          <w:szCs w:val="24"/>
        </w:rPr>
        <w:t>и-</w:t>
      </w:r>
      <w:proofErr w:type="gramEnd"/>
      <w:r w:rsidRPr="000A622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продажи</w:t>
      </w:r>
      <w:r w:rsidRPr="000A62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земельного участка</w:t>
      </w:r>
    </w:p>
    <w:p w14:paraId="2CE49F6F" w14:textId="0A87479C" w:rsidR="00F6226A" w:rsidRPr="000A622D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Прошу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организовать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аукцион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право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заключения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договора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аренды/купли-продажи</w:t>
      </w:r>
      <w:r w:rsidRPr="000A622D">
        <w:rPr>
          <w:rFonts w:ascii="Arial" w:hAnsi="Arial" w:cs="Arial"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целью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использования</w:t>
      </w:r>
      <w:r w:rsidR="00F176FF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5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участка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59C53738" w14:textId="77777777" w:rsidR="00F6226A" w:rsidRPr="000A622D" w:rsidRDefault="000861DA" w:rsidP="0083324A">
      <w:pPr>
        <w:spacing w:line="183" w:lineRule="exact"/>
        <w:jc w:val="center"/>
        <w:rPr>
          <w:rFonts w:ascii="Arial" w:hAnsi="Arial" w:cs="Arial"/>
          <w:i/>
          <w:sz w:val="24"/>
          <w:szCs w:val="24"/>
        </w:rPr>
      </w:pPr>
      <w:r w:rsidRPr="000A622D">
        <w:rPr>
          <w:rFonts w:ascii="Arial" w:hAnsi="Arial" w:cs="Arial"/>
          <w:i/>
          <w:sz w:val="24"/>
          <w:szCs w:val="24"/>
        </w:rPr>
        <w:t>(цель</w:t>
      </w:r>
      <w:r w:rsidRPr="000A622D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использования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земельного</w:t>
      </w:r>
      <w:r w:rsidRPr="000A622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i/>
          <w:sz w:val="24"/>
          <w:szCs w:val="24"/>
        </w:rPr>
        <w:t>участка)</w:t>
      </w:r>
      <w:r w:rsidRPr="000A622D">
        <w:rPr>
          <w:rFonts w:ascii="Arial" w:hAnsi="Arial" w:cs="Arial"/>
          <w:i/>
          <w:sz w:val="24"/>
          <w:szCs w:val="24"/>
          <w:vertAlign w:val="superscript"/>
        </w:rPr>
        <w:t>3</w:t>
      </w:r>
    </w:p>
    <w:p w14:paraId="7DE44DA2" w14:textId="02D2E79E" w:rsidR="00F6226A" w:rsidRPr="000A622D" w:rsidRDefault="000861DA" w:rsidP="0083324A">
      <w:pPr>
        <w:tabs>
          <w:tab w:val="left" w:pos="10204"/>
        </w:tabs>
        <w:spacing w:line="275" w:lineRule="exac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Кадастровый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номер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земельного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участка: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3A834E71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27078BE" w14:textId="77777777" w:rsidR="00F6226A" w:rsidRPr="000A622D" w:rsidRDefault="00F6226A" w:rsidP="0083324A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5FD4FCB2" w14:textId="77777777" w:rsidR="00F6226A" w:rsidRPr="000A622D" w:rsidRDefault="000861DA" w:rsidP="0083324A">
      <w:pPr>
        <w:tabs>
          <w:tab w:val="left" w:pos="1692"/>
        </w:tabs>
        <w:spacing w:before="9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Дата </w:t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08EF1342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369B8226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06DCBADC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5CF92F3C" w14:textId="62C43E33" w:rsidR="00F6226A" w:rsidRPr="000A622D" w:rsidRDefault="003D64C2" w:rsidP="0083324A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0A622D" w:rsidRDefault="000861DA" w:rsidP="0083324A">
      <w:pPr>
        <w:spacing w:before="50"/>
        <w:ind w:hanging="101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vertAlign w:val="superscript"/>
        </w:rPr>
        <w:t>3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1.Проведение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инженерных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изысканий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либо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капитального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текущего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ремонта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линейного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объекта</w:t>
      </w:r>
      <w:r w:rsidRPr="000A622D">
        <w:rPr>
          <w:rFonts w:ascii="Arial" w:hAnsi="Arial" w:cs="Arial"/>
          <w:spacing w:val="-4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2.Осуществление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геологического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изучения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2791" w:rsidRPr="000A622D" w14:paraId="0DF49264" w14:textId="77777777" w:rsidTr="00792791">
        <w:tc>
          <w:tcPr>
            <w:tcW w:w="9632" w:type="dxa"/>
          </w:tcPr>
          <w:p w14:paraId="44342D35" w14:textId="627E6512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 7</w:t>
            </w:r>
          </w:p>
          <w:p w14:paraId="3AC0B535" w14:textId="20B716D5" w:rsidR="00792791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11B90A04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02C20650" w14:textId="77777777" w:rsidR="00F6226A" w:rsidRPr="000A622D" w:rsidRDefault="000861DA" w:rsidP="0083324A">
      <w:pPr>
        <w:tabs>
          <w:tab w:val="left" w:pos="10240"/>
        </w:tabs>
        <w:spacing w:line="242" w:lineRule="auto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 xml:space="preserve"> (наименование заявителя (фамилия, имя, отчеств</w:t>
      </w:r>
      <w:proofErr w:type="gramStart"/>
      <w:r w:rsidRPr="000A622D">
        <w:rPr>
          <w:rFonts w:ascii="Arial" w:hAnsi="Arial" w:cs="Arial"/>
          <w:sz w:val="24"/>
          <w:szCs w:val="24"/>
        </w:rPr>
        <w:t>о–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наименование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организации,</w:t>
      </w:r>
    </w:p>
    <w:p w14:paraId="6878C9C8" w14:textId="77777777" w:rsidR="00F6226A" w:rsidRPr="000A622D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0A622D">
        <w:rPr>
          <w:rFonts w:ascii="Arial" w:hAnsi="Arial" w:cs="Arial"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лиц),</w:t>
      </w:r>
    </w:p>
    <w:p w14:paraId="7CE1E9A0" w14:textId="70EC5A48" w:rsidR="00F6226A" w:rsidRPr="000A622D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0A622D" w:rsidRDefault="000861DA" w:rsidP="0083324A">
      <w:pPr>
        <w:spacing w:line="249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его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почтовый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индекс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телефон,</w:t>
      </w:r>
    </w:p>
    <w:p w14:paraId="24031481" w14:textId="77777777" w:rsidR="00F6226A" w:rsidRPr="000A622D" w:rsidRDefault="000861DA" w:rsidP="0083324A">
      <w:pPr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адрес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почты)</w:t>
      </w:r>
    </w:p>
    <w:p w14:paraId="309F9CD3" w14:textId="77777777" w:rsidR="00F6226A" w:rsidRPr="000A622D" w:rsidRDefault="00F6226A" w:rsidP="0083324A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765007B7" w14:textId="77777777" w:rsidR="00F6226A" w:rsidRPr="000A622D" w:rsidRDefault="000861DA" w:rsidP="0083324A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</w:p>
    <w:p w14:paraId="7744F91A" w14:textId="0F6C24C1" w:rsidR="00F6226A" w:rsidRPr="000A622D" w:rsidRDefault="000861DA" w:rsidP="0083324A">
      <w:pPr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  <w:r w:rsidR="0037453F" w:rsidRPr="000A622D">
        <w:rPr>
          <w:rFonts w:ascii="Arial" w:hAnsi="Arial" w:cs="Arial"/>
          <w:b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для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предоставления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услуги</w:t>
      </w:r>
    </w:p>
    <w:p w14:paraId="4BA7D404" w14:textId="6A8D645E" w:rsidR="00F6226A" w:rsidRPr="000A622D" w:rsidRDefault="000861DA" w:rsidP="001673C5">
      <w:pPr>
        <w:pStyle w:val="a3"/>
        <w:spacing w:before="252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2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0A622D" w:rsidRDefault="000861DA" w:rsidP="00F176FF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="00F176FF" w:rsidRPr="000A622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Pr="000A622D">
        <w:rPr>
          <w:rFonts w:ascii="Arial" w:hAnsi="Arial" w:cs="Arial"/>
          <w:sz w:val="24"/>
          <w:szCs w:val="24"/>
        </w:rPr>
        <w:t>,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Вам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отказано по</w:t>
      </w:r>
      <w:r w:rsidR="00F176FF" w:rsidRPr="000A622D">
        <w:rPr>
          <w:rFonts w:ascii="Arial" w:hAnsi="Arial" w:cs="Arial"/>
          <w:sz w:val="24"/>
          <w:szCs w:val="24"/>
        </w:rPr>
        <w:t xml:space="preserve"> следующим</w:t>
      </w:r>
      <w:r w:rsidR="00F176FF"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="00F176FF" w:rsidRPr="000A622D">
        <w:rPr>
          <w:rFonts w:ascii="Arial" w:hAnsi="Arial" w:cs="Arial"/>
          <w:sz w:val="24"/>
          <w:szCs w:val="24"/>
        </w:rPr>
        <w:t>основаниям:</w:t>
      </w:r>
    </w:p>
    <w:p w14:paraId="6778F3E0" w14:textId="77777777" w:rsidR="00F6226A" w:rsidRPr="000A622D" w:rsidRDefault="000861DA" w:rsidP="0083324A">
      <w:pPr>
        <w:spacing w:before="1" w:line="275" w:lineRule="exact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(наименование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услуги)</w:t>
      </w:r>
    </w:p>
    <w:p w14:paraId="36B013EB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pacing w:val="-1"/>
          <w:sz w:val="24"/>
          <w:szCs w:val="24"/>
        </w:rPr>
        <w:t>Неполное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заполнение</w:t>
      </w:r>
      <w:r w:rsidRPr="000A622D">
        <w:rPr>
          <w:rFonts w:ascii="Arial" w:hAnsi="Arial" w:cs="Arial"/>
          <w:spacing w:val="-20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полей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заявления,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том</w:t>
      </w:r>
      <w:r w:rsidRPr="000A622D">
        <w:rPr>
          <w:rFonts w:ascii="Arial" w:hAnsi="Arial" w:cs="Arial"/>
          <w:spacing w:val="-1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числе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интерактивной</w:t>
      </w:r>
      <w:r w:rsidRPr="000A622D">
        <w:rPr>
          <w:rFonts w:ascii="Arial" w:hAnsi="Arial" w:cs="Arial"/>
          <w:spacing w:val="-6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форме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заявления на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ЕПГУ;</w:t>
      </w:r>
    </w:p>
    <w:p w14:paraId="1BF8E4BB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требований;</w:t>
      </w:r>
    </w:p>
    <w:p w14:paraId="366BA2EA" w14:textId="77777777" w:rsidR="00F6226A" w:rsidRPr="000A622D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Представление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неполного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комплекта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документов;</w:t>
      </w:r>
    </w:p>
    <w:p w14:paraId="5A55C1B3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 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 объеме использовать информацию и сведения, содержащиеся в документах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услуги;</w:t>
      </w:r>
    </w:p>
    <w:p w14:paraId="26F4CFF0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содержат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подчистки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Российской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Федерации;</w:t>
      </w:r>
    </w:p>
    <w:p w14:paraId="18D9F0D9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Представленные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утратили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силу 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момент обращения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удостоверяющий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личность;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удостоверяющий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представителя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Заявителя,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случае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обращения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 указанным лицом);</w:t>
      </w:r>
    </w:p>
    <w:p w14:paraId="7BF97352" w14:textId="77777777" w:rsidR="00F6226A" w:rsidRPr="000A622D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документах;</w:t>
      </w:r>
    </w:p>
    <w:p w14:paraId="7F0993E6" w14:textId="77777777" w:rsidR="00F6226A" w:rsidRPr="000A622D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Заявление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подано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государственной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власти,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самоуправления,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полномочия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входит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услуги.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Дополнительная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информация: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.</w:t>
      </w:r>
    </w:p>
    <w:p w14:paraId="2D7BEAD2" w14:textId="77777777" w:rsidR="00F6226A" w:rsidRPr="000A622D" w:rsidRDefault="000861DA" w:rsidP="0083324A">
      <w:pPr>
        <w:pStyle w:val="a3"/>
        <w:spacing w:before="1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Вы вправе повторно обратиться в уполномоченный орган с заявлением 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услуги после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устранения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указанных нарушений.</w:t>
      </w:r>
    </w:p>
    <w:p w14:paraId="56924597" w14:textId="157F1A5E" w:rsidR="00F6226A" w:rsidRPr="000A622D" w:rsidRDefault="000861DA" w:rsidP="00F176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Данный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может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быть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обжалован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досудебном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путем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направления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жалобы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уполномоченный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также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судебном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порядке.</w:t>
      </w:r>
    </w:p>
    <w:p w14:paraId="44849609" w14:textId="011B468B" w:rsidR="00F6226A" w:rsidRPr="000A622D" w:rsidRDefault="003D64C2" w:rsidP="0083324A">
      <w:pPr>
        <w:pStyle w:val="a3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0A622D" w:rsidRDefault="000861DA" w:rsidP="0083324A">
      <w:pPr>
        <w:tabs>
          <w:tab w:val="left" w:pos="3375"/>
          <w:tab w:val="left" w:pos="5478"/>
        </w:tabs>
        <w:spacing w:before="66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(должность)</w:t>
      </w:r>
      <w:r w:rsidRPr="000A622D">
        <w:rPr>
          <w:rFonts w:ascii="Arial" w:hAnsi="Arial" w:cs="Arial"/>
          <w:sz w:val="24"/>
          <w:szCs w:val="24"/>
        </w:rPr>
        <w:tab/>
        <w:t>(подпись)</w:t>
      </w:r>
      <w:r w:rsidRPr="000A622D">
        <w:rPr>
          <w:rFonts w:ascii="Arial" w:hAnsi="Arial" w:cs="Arial"/>
          <w:sz w:val="24"/>
          <w:szCs w:val="24"/>
        </w:rPr>
        <w:tab/>
        <w:t>(фамилия,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имя,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отчество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(последнее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proofErr w:type="gramEnd"/>
    </w:p>
    <w:p w14:paraId="7CC0420E" w14:textId="482348F6" w:rsidR="00F6226A" w:rsidRPr="000A622D" w:rsidRDefault="000861DA" w:rsidP="00F176FF">
      <w:pPr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наличии))</w:t>
      </w:r>
      <w:proofErr w:type="gramEnd"/>
    </w:p>
    <w:p w14:paraId="76B311F0" w14:textId="7D0E3D3A" w:rsidR="00F6226A" w:rsidRPr="000A622D" w:rsidRDefault="000861DA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Дата</w:t>
      </w:r>
    </w:p>
    <w:p w14:paraId="70BE83F4" w14:textId="77777777" w:rsidR="00452FE6" w:rsidRPr="000A622D" w:rsidRDefault="00452FE6" w:rsidP="00452FE6">
      <w:pPr>
        <w:pStyle w:val="a3"/>
        <w:spacing w:before="79" w:line="264" w:lineRule="auto"/>
        <w:ind w:firstLine="2374"/>
        <w:jc w:val="right"/>
        <w:rPr>
          <w:rFonts w:ascii="Arial" w:hAnsi="Arial" w:cs="Arial"/>
          <w:sz w:val="24"/>
          <w:szCs w:val="24"/>
        </w:rPr>
      </w:pPr>
    </w:p>
    <w:p w14:paraId="787D3180" w14:textId="77777777" w:rsidR="00792791" w:rsidRPr="000A622D" w:rsidRDefault="00792791" w:rsidP="00284C47">
      <w:pPr>
        <w:pStyle w:val="aa"/>
        <w:ind w:left="4820"/>
        <w:rPr>
          <w:rFonts w:ascii="Arial" w:hAnsi="Arial" w:cs="Arial"/>
          <w:sz w:val="24"/>
          <w:szCs w:val="24"/>
        </w:rPr>
      </w:pPr>
    </w:p>
    <w:p w14:paraId="08DB17BC" w14:textId="77777777" w:rsidR="00792791" w:rsidRPr="000A622D" w:rsidRDefault="00792791" w:rsidP="00284C47">
      <w:pPr>
        <w:pStyle w:val="aa"/>
        <w:ind w:left="4820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792791" w:rsidRPr="000A622D" w14:paraId="31BB80A8" w14:textId="77777777" w:rsidTr="00792791">
        <w:tc>
          <w:tcPr>
            <w:tcW w:w="9632" w:type="dxa"/>
          </w:tcPr>
          <w:p w14:paraId="3F2985FB" w14:textId="77777777" w:rsidR="00792791" w:rsidRPr="000A622D" w:rsidRDefault="00792791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3705BCC9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7228333F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2A94F4CE" w14:textId="4B698D4D" w:rsidR="002B01AE" w:rsidRPr="000A622D" w:rsidRDefault="002B01AE" w:rsidP="002B01A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0A622D">
              <w:rPr>
                <w:sz w:val="24"/>
                <w:szCs w:val="24"/>
              </w:rPr>
              <w:t>Приложение № 8</w:t>
            </w:r>
          </w:p>
          <w:p w14:paraId="0B42FBFD" w14:textId="2F803D6E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  <w:p w14:paraId="23C9D561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110BB41F" w14:textId="77777777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14:paraId="142A318C" w14:textId="25F83C2E" w:rsidR="002B01AE" w:rsidRPr="000A622D" w:rsidRDefault="002B01AE" w:rsidP="002B01A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79BC5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54F572EC" w14:textId="1E9A4CE3" w:rsidR="00F6226A" w:rsidRPr="000A622D" w:rsidRDefault="000861DA" w:rsidP="00792791">
      <w:pPr>
        <w:tabs>
          <w:tab w:val="left" w:pos="10240"/>
        </w:tabs>
        <w:spacing w:line="242" w:lineRule="auto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кому: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 xml:space="preserve"> (наименование заявителя (фамилия, имя, отчеств</w:t>
      </w:r>
      <w:proofErr w:type="gramStart"/>
      <w:r w:rsidRPr="000A622D">
        <w:rPr>
          <w:rFonts w:ascii="Arial" w:hAnsi="Arial" w:cs="Arial"/>
          <w:sz w:val="24"/>
          <w:szCs w:val="24"/>
        </w:rPr>
        <w:t>о–</w:t>
      </w:r>
      <w:proofErr w:type="gramEnd"/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для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граждан,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наименование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организации,</w:t>
      </w:r>
      <w:r w:rsidR="00792791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фамилия, имя, отчество руководителя - для</w:t>
      </w:r>
      <w:r w:rsidRPr="000A622D">
        <w:rPr>
          <w:rFonts w:ascii="Arial" w:hAnsi="Arial" w:cs="Arial"/>
          <w:spacing w:val="-5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юридических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лиц),</w:t>
      </w:r>
    </w:p>
    <w:p w14:paraId="67469AAE" w14:textId="19F87ADE" w:rsidR="00F6226A" w:rsidRPr="000A622D" w:rsidRDefault="000861DA" w:rsidP="00327EC7">
      <w:pPr>
        <w:pStyle w:val="a3"/>
        <w:spacing w:line="316" w:lineRule="exact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куда:</w:t>
      </w:r>
      <w:r w:rsidR="00327EC7" w:rsidRPr="000A622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2402349" w14:textId="063558ED" w:rsidR="00327EC7" w:rsidRPr="000A622D" w:rsidRDefault="00327EC7" w:rsidP="00327EC7">
      <w:pPr>
        <w:spacing w:line="248" w:lineRule="exact"/>
        <w:jc w:val="center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(его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почтовый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индекс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адрес,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телефон, адрес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электронной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почты)</w:t>
      </w:r>
    </w:p>
    <w:p w14:paraId="3E12F6C3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7975A69C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3185B46C" w14:textId="77777777" w:rsidR="00F6226A" w:rsidRPr="000A622D" w:rsidRDefault="000861DA" w:rsidP="0083324A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РЕШЕНИЕ</w:t>
      </w:r>
    </w:p>
    <w:p w14:paraId="71674F8D" w14:textId="77777777" w:rsidR="00F6226A" w:rsidRPr="000A622D" w:rsidRDefault="000861DA" w:rsidP="0083324A">
      <w:pPr>
        <w:spacing w:before="2"/>
        <w:ind w:hanging="1"/>
        <w:jc w:val="center"/>
        <w:rPr>
          <w:rFonts w:ascii="Arial" w:hAnsi="Arial" w:cs="Arial"/>
          <w:b/>
          <w:sz w:val="24"/>
          <w:szCs w:val="24"/>
        </w:rPr>
      </w:pPr>
      <w:r w:rsidRPr="000A622D">
        <w:rPr>
          <w:rFonts w:ascii="Arial" w:hAnsi="Arial" w:cs="Arial"/>
          <w:b/>
          <w:sz w:val="24"/>
          <w:szCs w:val="24"/>
        </w:rPr>
        <w:t>о приостановлении рассмотрения заявления об утверждении схемы</w:t>
      </w:r>
      <w:r w:rsidRPr="000A622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расположения</w:t>
      </w:r>
      <w:r w:rsidRPr="000A62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земельного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участка</w:t>
      </w:r>
      <w:r w:rsidRPr="000A62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на</w:t>
      </w:r>
      <w:r w:rsidRPr="000A62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кадастровом</w:t>
      </w:r>
      <w:r w:rsidRPr="000A62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плане</w:t>
      </w:r>
      <w:r w:rsidRPr="000A62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b/>
          <w:sz w:val="24"/>
          <w:szCs w:val="24"/>
        </w:rPr>
        <w:t>территории</w:t>
      </w:r>
    </w:p>
    <w:p w14:paraId="2363B688" w14:textId="77777777" w:rsidR="00F6226A" w:rsidRPr="000A622D" w:rsidRDefault="00F6226A" w:rsidP="0083324A">
      <w:pPr>
        <w:pStyle w:val="a3"/>
        <w:rPr>
          <w:rFonts w:ascii="Arial" w:hAnsi="Arial" w:cs="Arial"/>
          <w:b/>
          <w:sz w:val="24"/>
          <w:szCs w:val="24"/>
        </w:rPr>
      </w:pPr>
    </w:p>
    <w:p w14:paraId="435E3EDF" w14:textId="77777777" w:rsidR="00F6226A" w:rsidRPr="000A622D" w:rsidRDefault="00F6226A" w:rsidP="0083324A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14:paraId="12FB88D4" w14:textId="5D269235" w:rsidR="00F6226A" w:rsidRPr="000A622D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Рассмотрев</w:t>
      </w:r>
      <w:r w:rsidRPr="000A622D">
        <w:rPr>
          <w:rFonts w:ascii="Arial" w:hAnsi="Arial" w:cs="Arial"/>
          <w:sz w:val="24"/>
          <w:szCs w:val="24"/>
        </w:rPr>
        <w:tab/>
        <w:t>заявление</w:t>
      </w:r>
      <w:r w:rsidRPr="000A622D">
        <w:rPr>
          <w:rFonts w:ascii="Arial" w:hAnsi="Arial" w:cs="Arial"/>
          <w:sz w:val="24"/>
          <w:szCs w:val="24"/>
        </w:rPr>
        <w:tab/>
      </w:r>
      <w:proofErr w:type="gramStart"/>
      <w:r w:rsidRPr="000A622D">
        <w:rPr>
          <w:rFonts w:ascii="Arial" w:hAnsi="Arial" w:cs="Arial"/>
          <w:sz w:val="24"/>
          <w:szCs w:val="24"/>
        </w:rPr>
        <w:t>от</w:t>
      </w:r>
      <w:proofErr w:type="gramEnd"/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ab/>
        <w:t>№</w:t>
      </w:r>
      <w:r w:rsidRPr="000A622D">
        <w:rPr>
          <w:rFonts w:ascii="Arial" w:hAnsi="Arial" w:cs="Arial"/>
          <w:sz w:val="24"/>
          <w:szCs w:val="24"/>
        </w:rPr>
        <w:tab/>
      </w: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(Заявитель: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)</w:t>
      </w:r>
      <w:r w:rsidRPr="000A622D">
        <w:rPr>
          <w:rFonts w:ascii="Arial" w:hAnsi="Arial" w:cs="Arial"/>
          <w:spacing w:val="3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3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приложенные</w:t>
      </w:r>
      <w:r w:rsidRPr="000A622D">
        <w:rPr>
          <w:rFonts w:ascii="Arial" w:hAnsi="Arial" w:cs="Arial"/>
          <w:spacing w:val="3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</w:t>
      </w:r>
      <w:r w:rsidRPr="000A622D">
        <w:rPr>
          <w:rFonts w:ascii="Arial" w:hAnsi="Arial" w:cs="Arial"/>
          <w:spacing w:val="3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нему</w:t>
      </w:r>
      <w:r w:rsidRPr="000A622D">
        <w:rPr>
          <w:rFonts w:ascii="Arial" w:hAnsi="Arial" w:cs="Arial"/>
          <w:spacing w:val="3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документы,</w:t>
      </w:r>
      <w:r w:rsidRPr="000A622D">
        <w:rPr>
          <w:rFonts w:ascii="Arial" w:hAnsi="Arial" w:cs="Arial"/>
          <w:spacing w:val="4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сообщаю,</w:t>
      </w:r>
      <w:r w:rsidRPr="000A622D">
        <w:rPr>
          <w:rFonts w:ascii="Arial" w:hAnsi="Arial" w:cs="Arial"/>
          <w:spacing w:val="3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что</w:t>
      </w:r>
      <w:r w:rsidRPr="000A622D">
        <w:rPr>
          <w:rFonts w:ascii="Arial" w:hAnsi="Arial" w:cs="Arial"/>
          <w:spacing w:val="4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</w:t>
      </w:r>
      <w:r w:rsidRPr="000A622D">
        <w:rPr>
          <w:rFonts w:ascii="Arial" w:hAnsi="Arial" w:cs="Arial"/>
          <w:spacing w:val="3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рассмотрении</w:t>
      </w:r>
    </w:p>
    <w:p w14:paraId="56BCEA75" w14:textId="42B66E39" w:rsidR="00F6226A" w:rsidRPr="000A622D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  <w:u w:val="single"/>
        </w:rPr>
        <w:t xml:space="preserve">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 xml:space="preserve"> (наименование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уполномоченного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органа)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находится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представленная ранее другим лицом схема расположения земельного участка на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плане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территории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местоположение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земельных</w:t>
      </w:r>
      <w:r w:rsidRPr="000A622D">
        <w:rPr>
          <w:rFonts w:ascii="Arial" w:hAnsi="Arial" w:cs="Arial"/>
          <w:spacing w:val="-9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участков,</w:t>
      </w:r>
      <w:r w:rsidRPr="000A622D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образование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которых предусмотрено этими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схемами,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частично или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полностью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совпадает.</w:t>
      </w:r>
    </w:p>
    <w:p w14:paraId="287B623F" w14:textId="0937187C" w:rsidR="00F6226A" w:rsidRPr="000A622D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0A622D">
        <w:rPr>
          <w:rFonts w:ascii="Arial" w:hAnsi="Arial" w:cs="Arial"/>
          <w:sz w:val="24"/>
          <w:szCs w:val="24"/>
        </w:rPr>
        <w:t>изложенным</w:t>
      </w:r>
      <w:proofErr w:type="gramEnd"/>
      <w:r w:rsidR="001673C5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рассмотрение</w:t>
      </w:r>
      <w:r w:rsidR="001673C5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 xml:space="preserve">заявления от </w:t>
      </w:r>
      <w:r w:rsidRPr="000A622D">
        <w:rPr>
          <w:rFonts w:ascii="Arial" w:hAnsi="Arial" w:cs="Arial"/>
          <w:sz w:val="24"/>
          <w:szCs w:val="24"/>
          <w:u w:val="single"/>
        </w:rPr>
        <w:tab/>
      </w:r>
    </w:p>
    <w:p w14:paraId="2074D944" w14:textId="0A308CDF" w:rsidR="00F6226A" w:rsidRPr="000A622D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№</w:t>
      </w:r>
      <w:r w:rsidRPr="000A622D">
        <w:rPr>
          <w:rFonts w:ascii="Arial" w:hAnsi="Arial" w:cs="Arial"/>
          <w:sz w:val="24"/>
          <w:szCs w:val="24"/>
          <w:u w:val="single"/>
        </w:rPr>
        <w:tab/>
      </w:r>
      <w:r w:rsidRPr="000A622D">
        <w:rPr>
          <w:rFonts w:ascii="Arial" w:hAnsi="Arial" w:cs="Arial"/>
          <w:sz w:val="24"/>
          <w:szCs w:val="24"/>
        </w:rPr>
        <w:t>приостанавливается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принятия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="00E3209C" w:rsidRPr="000A622D">
        <w:rPr>
          <w:rFonts w:ascii="Arial" w:hAnsi="Arial" w:cs="Arial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</w:p>
    <w:p w14:paraId="3DBFB908" w14:textId="77777777" w:rsidR="00F6226A" w:rsidRPr="000A622D" w:rsidRDefault="000861DA" w:rsidP="0083324A">
      <w:pPr>
        <w:pStyle w:val="a3"/>
        <w:spacing w:before="48" w:line="276" w:lineRule="auto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направленной или представленной ранее схемы расположения земельного участка</w:t>
      </w:r>
      <w:r w:rsidRPr="000A622D">
        <w:rPr>
          <w:rFonts w:ascii="Arial" w:hAnsi="Arial" w:cs="Arial"/>
          <w:spacing w:val="1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на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кадастровом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плане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pacing w:val="-1"/>
          <w:sz w:val="24"/>
          <w:szCs w:val="24"/>
        </w:rPr>
        <w:t>территории</w:t>
      </w:r>
      <w:r w:rsidRPr="000A622D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или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до</w:t>
      </w:r>
      <w:r w:rsidRPr="000A622D">
        <w:rPr>
          <w:rFonts w:ascii="Arial" w:hAnsi="Arial" w:cs="Arial"/>
          <w:spacing w:val="-1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принятия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решения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об</w:t>
      </w:r>
      <w:r w:rsidRPr="000A622D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отказе</w:t>
      </w:r>
      <w:r w:rsidRPr="000A622D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</w:t>
      </w:r>
      <w:r w:rsidRPr="000A622D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утверждении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указанной схемы.</w:t>
      </w:r>
    </w:p>
    <w:p w14:paraId="7F2A2BA3" w14:textId="77777777" w:rsidR="00F6226A" w:rsidRPr="000A622D" w:rsidRDefault="000861DA" w:rsidP="00E320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lastRenderedPageBreak/>
        <w:t>Дополнительно</w:t>
      </w:r>
      <w:r w:rsidRPr="000A6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информируем:</w:t>
      </w:r>
    </w:p>
    <w:p w14:paraId="0FD91437" w14:textId="16FF3F76" w:rsidR="00F6226A" w:rsidRPr="000A622D" w:rsidRDefault="003D64C2" w:rsidP="0083324A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2CDD3063" w14:textId="77777777" w:rsidR="00F6226A" w:rsidRPr="000A622D" w:rsidRDefault="00F6226A" w:rsidP="0083324A">
      <w:pPr>
        <w:pStyle w:val="a3"/>
        <w:rPr>
          <w:rFonts w:ascii="Arial" w:hAnsi="Arial" w:cs="Arial"/>
          <w:sz w:val="24"/>
          <w:szCs w:val="24"/>
        </w:rPr>
      </w:pPr>
    </w:p>
    <w:p w14:paraId="3C9610AB" w14:textId="68C6071C" w:rsidR="00F6226A" w:rsidRPr="000A622D" w:rsidRDefault="003D64C2" w:rsidP="0083324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A622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0A622D" w:rsidRDefault="000861DA" w:rsidP="0083324A">
      <w:pPr>
        <w:tabs>
          <w:tab w:val="left" w:pos="3375"/>
          <w:tab w:val="left" w:pos="5478"/>
        </w:tabs>
        <w:spacing w:before="66"/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(должность)</w:t>
      </w:r>
      <w:r w:rsidRPr="000A622D">
        <w:rPr>
          <w:rFonts w:ascii="Arial" w:hAnsi="Arial" w:cs="Arial"/>
          <w:sz w:val="24"/>
          <w:szCs w:val="24"/>
        </w:rPr>
        <w:tab/>
        <w:t>(подпись)</w:t>
      </w:r>
      <w:r w:rsidRPr="000A622D">
        <w:rPr>
          <w:rFonts w:ascii="Arial" w:hAnsi="Arial" w:cs="Arial"/>
          <w:sz w:val="24"/>
          <w:szCs w:val="24"/>
        </w:rPr>
        <w:tab/>
        <w:t>(фамилия,</w:t>
      </w:r>
      <w:r w:rsidRPr="000A622D">
        <w:rPr>
          <w:rFonts w:ascii="Arial" w:hAnsi="Arial" w:cs="Arial"/>
          <w:spacing w:val="-2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имя,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отчество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(последнее</w:t>
      </w:r>
      <w:r w:rsidRPr="000A622D">
        <w:rPr>
          <w:rFonts w:ascii="Arial" w:hAnsi="Arial" w:cs="Arial"/>
          <w:spacing w:val="-1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-</w:t>
      </w:r>
      <w:proofErr w:type="gramEnd"/>
    </w:p>
    <w:p w14:paraId="7A510DB3" w14:textId="77777777" w:rsidR="00F6226A" w:rsidRPr="000A622D" w:rsidRDefault="000861DA" w:rsidP="0083324A">
      <w:pPr>
        <w:rPr>
          <w:rFonts w:ascii="Arial" w:hAnsi="Arial" w:cs="Arial"/>
          <w:sz w:val="24"/>
          <w:szCs w:val="24"/>
        </w:rPr>
      </w:pPr>
      <w:proofErr w:type="gramStart"/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3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наличии))</w:t>
      </w:r>
      <w:proofErr w:type="gramEnd"/>
    </w:p>
    <w:p w14:paraId="128781AB" w14:textId="77777777" w:rsidR="00F6226A" w:rsidRPr="000A622D" w:rsidRDefault="00F6226A" w:rsidP="0083324A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77A44ECE" w14:textId="77777777" w:rsidR="00F6226A" w:rsidRPr="000A622D" w:rsidRDefault="000861DA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Дата</w:t>
      </w:r>
    </w:p>
    <w:p w14:paraId="68AA80AD" w14:textId="77777777" w:rsidR="00F176FF" w:rsidRPr="000A622D" w:rsidRDefault="00F176FF" w:rsidP="0083324A">
      <w:pPr>
        <w:pStyle w:val="a3"/>
        <w:spacing w:before="89"/>
        <w:rPr>
          <w:rFonts w:ascii="Arial" w:hAnsi="Arial" w:cs="Arial"/>
          <w:sz w:val="24"/>
          <w:szCs w:val="24"/>
        </w:rPr>
      </w:pPr>
    </w:p>
    <w:p w14:paraId="5751490F" w14:textId="75701A36" w:rsidR="00F176FF" w:rsidRPr="000A622D" w:rsidRDefault="00F176FF" w:rsidP="0083324A">
      <w:pPr>
        <w:pStyle w:val="a3"/>
        <w:spacing w:before="89"/>
        <w:rPr>
          <w:rFonts w:ascii="Arial" w:hAnsi="Arial" w:cs="Arial"/>
          <w:sz w:val="24"/>
          <w:szCs w:val="24"/>
        </w:rPr>
        <w:sectPr w:rsidR="00F176FF" w:rsidRPr="000A622D" w:rsidSect="001964EB">
          <w:headerReference w:type="default" r:id="rId25"/>
          <w:pgSz w:w="11910" w:h="16840"/>
          <w:pgMar w:top="1134" w:right="567" w:bottom="1134" w:left="1701" w:header="429" w:footer="0" w:gutter="0"/>
          <w:cols w:space="720"/>
        </w:sectPr>
      </w:pPr>
    </w:p>
    <w:p w14:paraId="2B5E8E6D" w14:textId="77448270" w:rsidR="002B01AE" w:rsidRPr="000A622D" w:rsidRDefault="002B01AE" w:rsidP="002B01AE">
      <w:pPr>
        <w:adjustRightInd w:val="0"/>
        <w:contextualSpacing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0A622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 9</w:t>
      </w:r>
    </w:p>
    <w:p w14:paraId="5048DB12" w14:textId="5265D161" w:rsidR="002B01AE" w:rsidRPr="000A622D" w:rsidRDefault="002B01AE" w:rsidP="002B01AE">
      <w:pPr>
        <w:pStyle w:val="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0A622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Административному регламенту «Предоставление                                                                          земельных участков, находящихся в муниципальной собственности </w:t>
      </w:r>
    </w:p>
    <w:p w14:paraId="271E56E6" w14:textId="77777777" w:rsidR="002B01AE" w:rsidRPr="000A622D" w:rsidRDefault="002B01AE" w:rsidP="002B01AE">
      <w:pPr>
        <w:pStyle w:val="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0A622D">
        <w:rPr>
          <w:rFonts w:ascii="Arial" w:hAnsi="Arial" w:cs="Arial"/>
          <w:b w:val="0"/>
          <w:bCs w:val="0"/>
          <w:sz w:val="24"/>
          <w:szCs w:val="24"/>
        </w:rPr>
        <w:t>и земельных участков, государственная собственность на которые</w:t>
      </w:r>
    </w:p>
    <w:p w14:paraId="23087DAA" w14:textId="51F8752B" w:rsidR="002B01AE" w:rsidRPr="000A622D" w:rsidRDefault="002B01AE" w:rsidP="002B01AE">
      <w:pPr>
        <w:pStyle w:val="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0A622D">
        <w:rPr>
          <w:rFonts w:ascii="Arial" w:hAnsi="Arial" w:cs="Arial"/>
          <w:b w:val="0"/>
          <w:bCs w:val="0"/>
          <w:sz w:val="24"/>
          <w:szCs w:val="24"/>
        </w:rPr>
        <w:t xml:space="preserve"> не </w:t>
      </w:r>
      <w:proofErr w:type="gramStart"/>
      <w:r w:rsidRPr="000A622D">
        <w:rPr>
          <w:rFonts w:ascii="Arial" w:hAnsi="Arial" w:cs="Arial"/>
          <w:b w:val="0"/>
          <w:bCs w:val="0"/>
          <w:sz w:val="24"/>
          <w:szCs w:val="24"/>
        </w:rPr>
        <w:t>разграничена</w:t>
      </w:r>
      <w:proofErr w:type="gramEnd"/>
      <w:r w:rsidRPr="000A622D">
        <w:rPr>
          <w:rFonts w:ascii="Arial" w:hAnsi="Arial" w:cs="Arial"/>
          <w:b w:val="0"/>
          <w:bCs w:val="0"/>
          <w:sz w:val="24"/>
          <w:szCs w:val="24"/>
        </w:rPr>
        <w:t xml:space="preserve">, на торгах» </w:t>
      </w:r>
    </w:p>
    <w:p w14:paraId="2FF93AE7" w14:textId="77777777" w:rsidR="002B01AE" w:rsidRPr="000A622D" w:rsidRDefault="002B01AE" w:rsidP="002B01AE">
      <w:pPr>
        <w:pStyle w:val="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755893C" w14:textId="77777777" w:rsidR="002B01AE" w:rsidRPr="000A622D" w:rsidRDefault="002B01AE" w:rsidP="002B01AE">
      <w:pPr>
        <w:pStyle w:val="1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777E8A0D" w14:textId="77777777" w:rsidR="002B01AE" w:rsidRPr="000A622D" w:rsidRDefault="002B01AE" w:rsidP="002B01AE">
      <w:pPr>
        <w:pStyle w:val="1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688174D7" w14:textId="17C9B389" w:rsidR="00F6226A" w:rsidRPr="000A622D" w:rsidRDefault="000861DA" w:rsidP="002B01AE">
      <w:pPr>
        <w:pStyle w:val="1"/>
        <w:ind w:left="0"/>
        <w:rPr>
          <w:rFonts w:ascii="Arial" w:hAnsi="Arial" w:cs="Arial"/>
          <w:sz w:val="24"/>
          <w:szCs w:val="24"/>
        </w:rPr>
      </w:pPr>
      <w:r w:rsidRPr="000A622D">
        <w:rPr>
          <w:rFonts w:ascii="Arial" w:hAnsi="Arial" w:cs="Arial"/>
          <w:sz w:val="24"/>
          <w:szCs w:val="24"/>
        </w:rPr>
        <w:t>Состав,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последовательность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и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сроки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выполнения</w:t>
      </w:r>
      <w:r w:rsidRPr="000A622D">
        <w:rPr>
          <w:rFonts w:ascii="Arial" w:hAnsi="Arial" w:cs="Arial"/>
          <w:spacing w:val="-8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административных</w:t>
      </w:r>
      <w:r w:rsidRPr="000A622D">
        <w:rPr>
          <w:rFonts w:ascii="Arial" w:hAnsi="Arial" w:cs="Arial"/>
          <w:spacing w:val="-4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процедур</w:t>
      </w:r>
      <w:r w:rsidRPr="000A622D">
        <w:rPr>
          <w:rFonts w:ascii="Arial" w:hAnsi="Arial" w:cs="Arial"/>
          <w:spacing w:val="-6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(действий)</w:t>
      </w:r>
      <w:r w:rsidRPr="000A622D">
        <w:rPr>
          <w:rFonts w:ascii="Arial" w:hAnsi="Arial" w:cs="Arial"/>
          <w:spacing w:val="-5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при</w:t>
      </w:r>
      <w:r w:rsidRPr="000A622D">
        <w:rPr>
          <w:rFonts w:ascii="Arial" w:hAnsi="Arial" w:cs="Arial"/>
          <w:spacing w:val="-7"/>
          <w:sz w:val="24"/>
          <w:szCs w:val="24"/>
        </w:rPr>
        <w:t xml:space="preserve"> </w:t>
      </w:r>
      <w:r w:rsidRPr="000A622D">
        <w:rPr>
          <w:rFonts w:ascii="Arial" w:hAnsi="Arial" w:cs="Arial"/>
          <w:sz w:val="24"/>
          <w:szCs w:val="24"/>
        </w:rPr>
        <w:t>предоставлении</w:t>
      </w:r>
      <w:r w:rsidRPr="000A622D">
        <w:rPr>
          <w:rFonts w:ascii="Arial" w:hAnsi="Arial" w:cs="Arial"/>
          <w:spacing w:val="-67"/>
          <w:sz w:val="24"/>
          <w:szCs w:val="24"/>
        </w:rPr>
        <w:t xml:space="preserve"> </w:t>
      </w:r>
      <w:r w:rsidR="00272FAB" w:rsidRPr="000A622D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0A622D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0A622D" w:rsidRDefault="00F6226A" w:rsidP="00D255E8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F23E8" w14:textId="5919536E" w:rsidR="00F6226A" w:rsidRPr="000A622D" w:rsidRDefault="000861DA" w:rsidP="00603308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603308"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      </w:t>
            </w:r>
            <w:r w:rsidRPr="000A622D">
              <w:rPr>
                <w:rFonts w:ascii="Arial" w:hAnsi="Arial" w:cs="Arial"/>
                <w:sz w:val="24"/>
                <w:szCs w:val="24"/>
              </w:rPr>
              <w:t>начала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административной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0A622D" w:rsidRDefault="00F6226A" w:rsidP="00D255E8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2221D" w14:textId="65FBFABA" w:rsidR="00F6226A" w:rsidRPr="000A622D" w:rsidRDefault="000861DA" w:rsidP="0060330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0A622D" w:rsidRDefault="00F6226A" w:rsidP="00D255E8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92462" w14:textId="26033E98" w:rsidR="00F6226A" w:rsidRPr="000A622D" w:rsidRDefault="000861DA" w:rsidP="00603308">
            <w:pPr>
              <w:pStyle w:val="TableParagraph"/>
              <w:ind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Срок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вных</w:t>
            </w:r>
            <w:proofErr w:type="spellEnd"/>
            <w:proofErr w:type="gramEnd"/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0A622D" w:rsidRDefault="000861DA" w:rsidP="00603308">
            <w:pPr>
              <w:pStyle w:val="TableParagraph"/>
              <w:spacing w:befor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0A622D" w:rsidRDefault="000861DA" w:rsidP="00D255E8">
            <w:pPr>
              <w:pStyle w:val="TableParagraph"/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Место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14:paraId="5FF7C88A" w14:textId="6BBB867D" w:rsidR="00F6226A" w:rsidRPr="000A622D" w:rsidRDefault="000861DA" w:rsidP="00D255E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 действия/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используемая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информацио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>н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0A622D" w:rsidRDefault="00F6226A" w:rsidP="00D255E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A6972" w14:textId="77777777" w:rsidR="00F6226A" w:rsidRPr="000A622D" w:rsidRDefault="000861DA" w:rsidP="00D255E8">
            <w:pPr>
              <w:pStyle w:val="TableParagraph"/>
              <w:ind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0A622D" w:rsidRDefault="00F6226A" w:rsidP="00D255E8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3674A" w14:textId="40E85954" w:rsidR="00F6226A" w:rsidRPr="000A622D" w:rsidRDefault="000861DA" w:rsidP="00603308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>г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335233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                        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способ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F6226A" w:rsidRPr="000A622D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14:paraId="69628927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14:paraId="04349BE1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14CB0C5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262671F3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14:paraId="6DED5D20" w14:textId="77777777" w:rsidR="00F6226A" w:rsidRPr="000A622D" w:rsidRDefault="000861DA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6226A" w:rsidRPr="000A622D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0A622D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1.</w:t>
            </w:r>
            <w:r w:rsidRPr="000A622D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 регистрация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D409D9" w:rsidRPr="000A622D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0A622D" w:rsidRDefault="00D409D9" w:rsidP="0004661D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для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0A622D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Прием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проверка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для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0A6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04661D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2.12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0A622D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058" w:type="dxa"/>
          </w:tcPr>
          <w:p w14:paraId="21E4DD08" w14:textId="2EF30C29" w:rsidR="00D409D9" w:rsidRPr="000A622D" w:rsidRDefault="00335233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D409D9"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D409D9"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за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066D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0A622D" w:rsidRDefault="00D409D9" w:rsidP="00A066D0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/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0A622D" w:rsidRDefault="00D409D9" w:rsidP="0083324A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01" w:type="dxa"/>
          </w:tcPr>
          <w:p w14:paraId="79109FD1" w14:textId="0AAF3169" w:rsidR="00D409D9" w:rsidRPr="000A622D" w:rsidRDefault="00603308" w:rsidP="00603308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Р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егистрация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D409D9"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D409D9"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="00D409D9"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ГИС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="00D409D9"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номера</w:t>
            </w:r>
            <w:r w:rsidR="00D409D9"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D409D9" w:rsidRPr="000A622D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</w:p>
          <w:p w14:paraId="502B1E39" w14:textId="69513391" w:rsidR="00D409D9" w:rsidRPr="000A622D" w:rsidRDefault="00D409D9" w:rsidP="00603308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датирование);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лица,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</w:t>
            </w:r>
            <w:r w:rsidR="00603308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</w:tr>
      <w:tr w:rsidR="00262743" w:rsidRPr="000A622D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0A622D" w:rsidRDefault="00262743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B7878D5" w14:textId="77777777" w:rsidR="00262743" w:rsidRPr="000A622D" w:rsidRDefault="00262743" w:rsidP="00262743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выявления </w:t>
            </w: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оснований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для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 приеме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документов, направление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4449F4B1" w14:textId="17C04984" w:rsidR="00262743" w:rsidRPr="000A622D" w:rsidRDefault="00262743" w:rsidP="0026274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 личный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ЕПГУ решения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 документов,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необходимых для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 муниципальной</w:t>
            </w:r>
            <w:r w:rsidRPr="000A6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0A622D" w:rsidRDefault="00262743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0A622D" w:rsidRDefault="00262743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F377AAF" w14:textId="77777777" w:rsidR="00262743" w:rsidRPr="000A622D" w:rsidRDefault="00262743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4160" w14:textId="77777777" w:rsidR="00262743" w:rsidRPr="000A622D" w:rsidRDefault="00262743" w:rsidP="0083324A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14:paraId="3F1F7986" w14:textId="77777777" w:rsidR="00262743" w:rsidRPr="000A622D" w:rsidRDefault="00262743" w:rsidP="00262743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3585D296" w14:textId="77777777" w:rsidR="00262743" w:rsidRPr="000A622D" w:rsidRDefault="00262743" w:rsidP="00262743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услуги,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передача</w:t>
            </w:r>
          </w:p>
          <w:p w14:paraId="3D5AC363" w14:textId="69EC9437" w:rsidR="00262743" w:rsidRPr="000A622D" w:rsidRDefault="00262743" w:rsidP="0026274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ему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262743" w:rsidRPr="000A622D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0A622D" w:rsidRDefault="0026274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0A622D" w:rsidRDefault="00262743" w:rsidP="0083324A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непредставления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039A4475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срока</w:t>
            </w:r>
          </w:p>
          <w:p w14:paraId="5040E929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  <w:p w14:paraId="653DAD9F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(сведений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из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документов),</w:t>
            </w:r>
          </w:p>
          <w:p w14:paraId="0A3AA3E7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не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14:paraId="06AE810E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нарушений,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6F99A909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74F6ABE3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362D19C7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ЕПГУ</w:t>
            </w:r>
          </w:p>
          <w:p w14:paraId="7B42B9F0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14:paraId="49E41370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приеме</w:t>
            </w:r>
            <w:proofErr w:type="gramEnd"/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14:paraId="4DCA9537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для</w:t>
            </w:r>
          </w:p>
          <w:p w14:paraId="6FCB3D8A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14:paraId="6304B9D0" w14:textId="77777777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14:paraId="350C638F" w14:textId="475942F1" w:rsidR="00262743" w:rsidRPr="000A622D" w:rsidRDefault="00262743" w:rsidP="0083324A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0A622D" w:rsidRDefault="00262743" w:rsidP="00603308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0A622D" w:rsidRDefault="0026274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0A622D" w:rsidRDefault="0026274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0A622D" w:rsidRDefault="0026274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0A622D" w:rsidRDefault="00262743" w:rsidP="0083324A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 случае отсутствия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оснований для отказа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 документов,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0A62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пунктом</w:t>
            </w:r>
          </w:p>
          <w:p w14:paraId="3650BFB8" w14:textId="77777777" w:rsidR="00F6226A" w:rsidRPr="000A622D" w:rsidRDefault="000861DA" w:rsidP="0083324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2.12 Административного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регламента, регистрация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 в электронной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базе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учету</w:t>
            </w:r>
          </w:p>
          <w:p w14:paraId="52D7D527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  <w:r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0A622D" w:rsidRDefault="0033523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олжностное лицо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регистрацию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0A622D" w:rsidRDefault="00F6226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52253104" w14:textId="77777777" w:rsidR="00B35966" w:rsidRPr="000A622D" w:rsidRDefault="000861DA" w:rsidP="0083324A">
            <w:pPr>
              <w:pStyle w:val="TableParagraph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B35966"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B35966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для получения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0A622D" w:rsidRDefault="00335233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61DA" w:rsidRPr="000A622D">
              <w:rPr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0861DA" w:rsidRPr="000A622D">
              <w:rPr>
                <w:rFonts w:ascii="Arial" w:hAnsi="Arial" w:cs="Arial"/>
                <w:sz w:val="24"/>
                <w:szCs w:val="24"/>
              </w:rPr>
              <w:t xml:space="preserve"> органа,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Направленное</w:t>
            </w:r>
            <w:proofErr w:type="gram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электронное</w:t>
            </w:r>
          </w:p>
          <w:p w14:paraId="076D5A00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сообщение о приеме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рассмотрению либо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14:paraId="09227032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согласно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Приложению № 8 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F6226A" w:rsidRPr="000A622D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электронного сообщения 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 заявления 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0A62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либо</w:t>
            </w:r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 заявления 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рассмотрению с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обоснованием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отсут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ствие</w:t>
            </w:r>
            <w:proofErr w:type="spellEnd"/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14:paraId="49E32D00" w14:textId="231CA462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предусмотрен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335233" w:rsidRPr="000A622D">
              <w:rPr>
                <w:rFonts w:ascii="Arial" w:hAnsi="Arial" w:cs="Arial"/>
                <w:spacing w:val="-57"/>
                <w:sz w:val="24"/>
                <w:szCs w:val="24"/>
              </w:rPr>
              <w:t>-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0A622D">
              <w:rPr>
                <w:rFonts w:ascii="Arial" w:hAnsi="Arial" w:cs="Arial"/>
                <w:sz w:val="24"/>
                <w:szCs w:val="24"/>
              </w:rPr>
              <w:t xml:space="preserve"> пунктом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2.13</w:t>
            </w:r>
          </w:p>
          <w:p w14:paraId="2B424353" w14:textId="6D033388" w:rsidR="00F6226A" w:rsidRPr="000A622D" w:rsidRDefault="000861DA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>-</w:t>
            </w:r>
            <w:r w:rsidRPr="000A622D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6A" w:rsidRPr="000A622D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0A622D" w:rsidRDefault="000861DA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2.</w:t>
            </w:r>
            <w:r w:rsidRPr="000A622D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226A" w:rsidRPr="000A622D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0A622D" w:rsidRDefault="000861DA" w:rsidP="00FD61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пакет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FD614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лицу,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ответственному </w:t>
            </w:r>
            <w:r w:rsidRPr="000A622D">
              <w:rPr>
                <w:rFonts w:ascii="Arial" w:hAnsi="Arial" w:cs="Arial"/>
                <w:sz w:val="24"/>
                <w:szCs w:val="24"/>
              </w:rPr>
              <w:t>за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0A622D" w:rsidRDefault="00FD6140" w:rsidP="00FD6140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="000861DA"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запросов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в органы и организации,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указанные в пункте 2.3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 день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заявления 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орган/ГИС/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документов,</w:t>
            </w:r>
            <w:r w:rsidR="00FD6140"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для</w:t>
            </w:r>
            <w:r w:rsidR="00FD614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предостав</w:t>
            </w:r>
            <w:proofErr w:type="spellEnd"/>
            <w:r w:rsidR="00335233" w:rsidRPr="000A622D">
              <w:rPr>
                <w:rFonts w:ascii="Arial" w:hAnsi="Arial" w:cs="Arial"/>
                <w:sz w:val="24"/>
                <w:szCs w:val="24"/>
              </w:rPr>
              <w:t>-</w:t>
            </w:r>
            <w:r w:rsidRPr="000A622D">
              <w:rPr>
                <w:rFonts w:ascii="Arial" w:hAnsi="Arial" w:cs="Arial"/>
                <w:sz w:val="24"/>
                <w:szCs w:val="24"/>
              </w:rPr>
              <w:t>лени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335233" w:rsidRPr="000A622D">
              <w:rPr>
                <w:rFonts w:ascii="Arial" w:hAnsi="Arial" w:cs="Arial"/>
                <w:sz w:val="24"/>
                <w:szCs w:val="24"/>
              </w:rPr>
              <w:t>-</w:t>
            </w:r>
            <w:r w:rsidRPr="000A622D">
              <w:rPr>
                <w:rFonts w:ascii="Arial" w:hAnsi="Arial" w:cs="Arial"/>
                <w:sz w:val="24"/>
                <w:szCs w:val="24"/>
              </w:rPr>
              <w:t>ной услуги,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находящихся 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распоряжении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государствен</w:t>
            </w:r>
            <w:proofErr w:type="spellEnd"/>
            <w:r w:rsidR="006C62A3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0A622D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0A622D" w:rsidRDefault="00FD6140" w:rsidP="00FD6140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pacing w:val="-1"/>
                <w:sz w:val="24"/>
                <w:szCs w:val="24"/>
              </w:rPr>
              <w:t>межведомственного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запроса в органы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(организации),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предоставляющие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(сведения),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0861DA"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2.11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0861DA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регламента, в том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числе с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="000861DA"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861DA" w:rsidRPr="000A622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226A" w:rsidRPr="000A622D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0A622D" w:rsidRDefault="00F6226A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0A622D" w:rsidRDefault="000861DA" w:rsidP="00FD6140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="00FD614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межведомственные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запросы,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формирование полного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3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дн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>я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со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дня</w:t>
            </w:r>
          </w:p>
          <w:p w14:paraId="16C15974" w14:textId="51961643" w:rsidR="006C62A3" w:rsidRPr="000A622D" w:rsidRDefault="000861DA" w:rsidP="006C62A3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запроса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 или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организацию,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предоставляю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D6140" w:rsidRPr="000A622D">
              <w:rPr>
                <w:rFonts w:ascii="Arial" w:hAnsi="Arial" w:cs="Arial"/>
                <w:sz w:val="24"/>
                <w:szCs w:val="24"/>
              </w:rPr>
              <w:t>щ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="00FD6140"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proofErr w:type="gramEnd"/>
            <w:r w:rsidR="00FD6140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 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информацию,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если иные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сроки не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предусмотрен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ы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="006C62A3" w:rsidRPr="000A622D">
              <w:rPr>
                <w:rFonts w:ascii="Arial" w:hAnsi="Arial" w:cs="Arial"/>
                <w:sz w:val="24"/>
                <w:szCs w:val="24"/>
              </w:rPr>
              <w:t>ством</w:t>
            </w:r>
            <w:r w:rsidR="006C62A3"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C62A3" w:rsidRPr="000A622D">
              <w:rPr>
                <w:rFonts w:ascii="Arial" w:hAnsi="Arial" w:cs="Arial"/>
                <w:sz w:val="24"/>
                <w:szCs w:val="24"/>
              </w:rPr>
              <w:t>РФ</w:t>
            </w:r>
            <w:r w:rsidR="006C62A3"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C62A3" w:rsidRPr="000A622D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4B595128" w14:textId="129178C8" w:rsidR="00F6226A" w:rsidRPr="000A622D" w:rsidRDefault="006C62A3" w:rsidP="006C62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орган) /ГИС/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0A622D" w:rsidRDefault="000861DA" w:rsidP="0083324A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документов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  <w:p w14:paraId="6582D501" w14:textId="5A2A36D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для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F6226A" w:rsidRPr="000A622D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0A622D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0A622D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F6226A" w:rsidRPr="000A622D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0A622D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Пакет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297944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лицу,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ответственному </w:t>
            </w:r>
            <w:r w:rsidRPr="000A622D">
              <w:rPr>
                <w:rFonts w:ascii="Arial" w:hAnsi="Arial" w:cs="Arial"/>
                <w:sz w:val="24"/>
                <w:szCs w:val="24"/>
              </w:rPr>
              <w:t>за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0A622D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Проведение соответствия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документов и сведений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требованиям нормативных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правовых актов</w:t>
            </w:r>
            <w:r w:rsidR="00297944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 день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межведомств</w:t>
            </w:r>
            <w:r w:rsidRPr="000A622D">
              <w:rPr>
                <w:rFonts w:ascii="Arial" w:hAnsi="Arial" w:cs="Arial"/>
                <w:sz w:val="24"/>
                <w:szCs w:val="24"/>
              </w:rPr>
              <w:t>ен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>-</w:t>
            </w:r>
            <w:r w:rsidRPr="000A622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0A622D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="00297944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предоставле</w:t>
            </w:r>
            <w:proofErr w:type="spellEnd"/>
            <w:r w:rsidR="00335233" w:rsidRPr="000A622D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="00297944" w:rsidRPr="000A622D">
              <w:rPr>
                <w:rFonts w:ascii="Arial" w:hAnsi="Arial" w:cs="Arial"/>
                <w:spacing w:val="-1"/>
                <w:sz w:val="24"/>
                <w:szCs w:val="24"/>
              </w:rPr>
              <w:t>н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335233" w:rsidRPr="000A622D">
              <w:rPr>
                <w:rFonts w:ascii="Arial" w:hAnsi="Arial" w:cs="Arial"/>
                <w:sz w:val="24"/>
                <w:szCs w:val="24"/>
              </w:rPr>
              <w:t>-</w:t>
            </w:r>
            <w:r w:rsidRPr="000A622D">
              <w:rPr>
                <w:rFonts w:ascii="Arial" w:hAnsi="Arial" w:cs="Arial"/>
                <w:sz w:val="24"/>
                <w:szCs w:val="24"/>
              </w:rPr>
              <w:t>н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ой услуги,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предусмотрен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пунктами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2.17, 2.19</w:t>
            </w:r>
            <w:r w:rsidR="00297944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0A622D" w:rsidRDefault="000861DA" w:rsidP="002979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Проект 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услуги, согласно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</w:t>
            </w:r>
            <w:r w:rsidR="00F176FF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  <w:r w:rsidR="00335233"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z w:val="24"/>
                <w:szCs w:val="24"/>
              </w:rPr>
              <w:t>,№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2,</w:t>
            </w:r>
            <w:r w:rsidR="00297944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 3,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 4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F6226A" w:rsidRPr="000A622D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0A622D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4.</w:t>
            </w:r>
            <w:r w:rsidRPr="000A622D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176114" w:rsidRPr="000A622D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услуги, согласно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№1,</w:t>
            </w:r>
          </w:p>
          <w:p w14:paraId="3E9A41F4" w14:textId="7777777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№ 2, № 3, № 4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>дминистративно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0A62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0A622D" w:rsidRDefault="00176114" w:rsidP="00E405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Принятие решения о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или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 отказе в предоставлении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15 рабочих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услуги;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органа) или иное</w:t>
            </w:r>
          </w:p>
          <w:p w14:paraId="5682E770" w14:textId="77777777" w:rsidR="00176114" w:rsidRPr="000A622D" w:rsidRDefault="00176114" w:rsidP="0083324A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уполномоченное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им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0A622D" w:rsidRDefault="00176114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0A622D" w:rsidRDefault="00176114" w:rsidP="0083324A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14:paraId="5C238548" w14:textId="78616F14" w:rsidR="00176114" w:rsidRPr="000A622D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муниципальной услуги по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proofErr w:type="gram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приведенной 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Pr="000A62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№1,</w:t>
            </w:r>
            <w:r w:rsidRPr="000A6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№</w:t>
            </w:r>
            <w:r w:rsidRPr="000A62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2,</w:t>
            </w:r>
          </w:p>
          <w:p w14:paraId="59BD027B" w14:textId="185CE209" w:rsidR="00176114" w:rsidRPr="000A622D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 xml:space="preserve">№ 3, № 4 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>к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подписанные</w:t>
            </w:r>
            <w:proofErr w:type="gram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14:paraId="43151508" w14:textId="700152CE" w:rsidR="00176114" w:rsidRPr="000A622D" w:rsidRDefault="00176114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квалифицированной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подписью руководителем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0A622D">
              <w:rPr>
                <w:rFonts w:ascii="Arial" w:hAnsi="Arial" w:cs="Arial"/>
                <w:sz w:val="24"/>
                <w:szCs w:val="24"/>
              </w:rPr>
              <w:tab/>
              <w:t>или</w:t>
            </w: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иного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им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176114" w:rsidRPr="000A622D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0A622D" w:rsidRDefault="00176114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0A622D" w:rsidRDefault="00176114" w:rsidP="0083324A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Формирование решения 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0A62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или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 отказе в предоставлении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0A622D" w:rsidRDefault="00176114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0A622D" w:rsidRDefault="00176114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0A622D" w:rsidRDefault="00176114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0A622D" w:rsidRDefault="00176114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0A622D" w:rsidRDefault="00176114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72621" w14:textId="77777777" w:rsidR="00F6226A" w:rsidRPr="000A622D" w:rsidRDefault="00F6226A" w:rsidP="0083324A">
      <w:pPr>
        <w:rPr>
          <w:rFonts w:ascii="Arial" w:hAnsi="Arial" w:cs="Arial"/>
          <w:sz w:val="24"/>
          <w:szCs w:val="24"/>
        </w:rPr>
        <w:sectPr w:rsidR="00F6226A" w:rsidRPr="000A622D" w:rsidSect="001964EB">
          <w:headerReference w:type="default" r:id="rId26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0A622D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0A622D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0A622D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522EDF" w:rsidRPr="000A622D" w14:paraId="2FD8951A" w14:textId="77777777" w:rsidTr="00522EDF">
        <w:trPr>
          <w:trHeight w:val="2692"/>
        </w:trPr>
        <w:tc>
          <w:tcPr>
            <w:tcW w:w="2552" w:type="dxa"/>
            <w:vMerge w:val="restart"/>
          </w:tcPr>
          <w:p w14:paraId="5A89D256" w14:textId="10715BD2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услуги, указанного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 пунктах 2.5, 2.6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0A622D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</w:p>
          <w:p w14:paraId="74570C53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электронного</w:t>
            </w:r>
            <w:proofErr w:type="gramEnd"/>
          </w:p>
          <w:p w14:paraId="4A80B93F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474F91B5" w14:textId="0914885E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Регистрация 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после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решения (в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общий срок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ной</w:t>
            </w:r>
            <w:proofErr w:type="gramEnd"/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  <w:p w14:paraId="54556DAC" w14:textId="77777777" w:rsidR="00522EDF" w:rsidRPr="000A622D" w:rsidRDefault="00522EDF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64" w:type="dxa"/>
          </w:tcPr>
          <w:p w14:paraId="4FA9541C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522EDF" w:rsidRPr="000A622D" w:rsidRDefault="00522EDF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076" w:type="dxa"/>
          </w:tcPr>
          <w:p w14:paraId="3176A65A" w14:textId="2F0BBAFF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Внесение сведений о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конечном результате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522EDF" w:rsidRPr="000A622D" w14:paraId="7C102840" w14:textId="77777777" w:rsidTr="00101D3E">
        <w:trPr>
          <w:trHeight w:val="3040"/>
        </w:trPr>
        <w:tc>
          <w:tcPr>
            <w:tcW w:w="2552" w:type="dxa"/>
            <w:vMerge/>
          </w:tcPr>
          <w:p w14:paraId="22DCC816" w14:textId="77777777" w:rsidR="00522EDF" w:rsidRPr="000A622D" w:rsidRDefault="00522EDF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многофункциональный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центр 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указанного в пунктах 2.5, 2.6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регламента, в форме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электронного документа,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подписанного усиленной</w:t>
            </w:r>
          </w:p>
          <w:p w14:paraId="6775F081" w14:textId="77777777" w:rsidR="00522EDF" w:rsidRPr="000A622D" w:rsidRDefault="00522EDF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 xml:space="preserve">соглашением 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взаимодейств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ии</w:t>
            </w:r>
            <w:proofErr w:type="spellEnd"/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между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органом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и</w:t>
            </w:r>
          </w:p>
          <w:p w14:paraId="1D950D1D" w14:textId="77777777" w:rsidR="00522EDF" w:rsidRPr="000A622D" w:rsidRDefault="00522EDF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орган) / АИС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Запросе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способа</w:t>
            </w:r>
          </w:p>
          <w:p w14:paraId="4B623974" w14:textId="0506672D" w:rsidR="00522EDF" w:rsidRPr="000A622D" w:rsidRDefault="00522EDF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выдачи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муниципальн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услуги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многофункцио</w:t>
            </w:r>
            <w:proofErr w:type="spellEnd"/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0A62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электронного</w:t>
            </w:r>
          </w:p>
          <w:p w14:paraId="2B9130F6" w14:textId="77777777" w:rsidR="00522EDF" w:rsidRPr="000A622D" w:rsidRDefault="00522EDF" w:rsidP="0083324A">
            <w:pPr>
              <w:pStyle w:val="TableParagraph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заверенного</w:t>
            </w:r>
            <w:r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печатью</w:t>
            </w:r>
          </w:p>
        </w:tc>
      </w:tr>
      <w:tr w:rsidR="00522EDF" w:rsidRPr="000A622D" w14:paraId="02A725AB" w14:textId="77777777" w:rsidTr="00101D3E">
        <w:trPr>
          <w:trHeight w:val="2210"/>
        </w:trPr>
        <w:tc>
          <w:tcPr>
            <w:tcW w:w="2552" w:type="dxa"/>
            <w:vMerge/>
          </w:tcPr>
          <w:p w14:paraId="7F9D7554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</w:p>
          <w:p w14:paraId="7A32FCC3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ональным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нальном</w:t>
            </w:r>
            <w:proofErr w:type="spell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центре,</w:t>
            </w:r>
            <w:r w:rsidRPr="000A62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также подача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Запроса через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многофункцио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нальный</w:t>
            </w:r>
            <w:proofErr w:type="spellEnd"/>
            <w:proofErr w:type="gramEnd"/>
            <w:r w:rsidRPr="000A622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многофункционально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центра;</w:t>
            </w:r>
          </w:p>
          <w:p w14:paraId="20F1FAB9" w14:textId="7F56DA7B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внесение сведений 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7E2C402E" w14:textId="77777777" w:rsidR="00522EDF" w:rsidRPr="000A622D" w:rsidRDefault="00522EDF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522EDF" w:rsidRPr="000A622D" w14:paraId="3281DF8A" w14:textId="77777777" w:rsidTr="00101D3E">
        <w:trPr>
          <w:trHeight w:val="212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5CB576" w14:textId="77777777" w:rsidR="00522EDF" w:rsidRPr="000A622D" w:rsidRDefault="00522EDF" w:rsidP="008332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0A622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0A62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 день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622D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14:paraId="55EAC9ED" w14:textId="33936270" w:rsidR="00522EDF" w:rsidRPr="000A622D" w:rsidRDefault="00522EDF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ной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14:paraId="6D7295AA" w14:textId="77777777" w:rsidR="00522EDF" w:rsidRPr="000A622D" w:rsidRDefault="00522EDF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522EDF" w:rsidRPr="000A622D" w:rsidRDefault="00522EDF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522EDF" w:rsidRPr="000A622D" w:rsidRDefault="00522EDF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0A62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заявителю на личный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на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F6226A" w:rsidRPr="000A622D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0A622D" w:rsidRDefault="000861DA" w:rsidP="0083324A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6.</w:t>
            </w:r>
            <w:r w:rsidRPr="000A622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F6226A" w:rsidRPr="000A622D" w14:paraId="272D05F2" w14:textId="77777777" w:rsidTr="00522EDF">
        <w:trPr>
          <w:trHeight w:val="2599"/>
        </w:trPr>
        <w:tc>
          <w:tcPr>
            <w:tcW w:w="2552" w:type="dxa"/>
          </w:tcPr>
          <w:p w14:paraId="4A8E4FA5" w14:textId="3853251C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0A622D">
              <w:rPr>
                <w:rFonts w:ascii="Arial" w:hAnsi="Arial" w:cs="Arial"/>
                <w:sz w:val="24"/>
                <w:szCs w:val="24"/>
              </w:rPr>
              <w:t>, указанного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C62A3"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  </w:t>
            </w:r>
            <w:r w:rsidRPr="000A622D">
              <w:rPr>
                <w:rFonts w:ascii="Arial" w:hAnsi="Arial" w:cs="Arial"/>
                <w:sz w:val="24"/>
                <w:szCs w:val="24"/>
              </w:rPr>
              <w:t>в пунктах 2.5, 2.6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C62A3" w:rsidRPr="000A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</w:p>
          <w:p w14:paraId="50925C82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форме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электронного</w:t>
            </w:r>
            <w:proofErr w:type="gramEnd"/>
          </w:p>
          <w:p w14:paraId="19F3D2D4" w14:textId="77777777" w:rsidR="00F6226A" w:rsidRPr="000A622D" w:rsidRDefault="000861DA" w:rsidP="0083324A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в</w:t>
            </w:r>
            <w:r w:rsidRPr="000A62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39EBBC33" w14:textId="71093A8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Внесение сведений 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результате 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72FAB" w:rsidRPr="000A622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указанном в пунктах 2.5, 2.6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регламента, в реестр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1</w:t>
            </w:r>
            <w:r w:rsidRPr="000A622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73" w:type="dxa"/>
          </w:tcPr>
          <w:p w14:paraId="416E88FD" w14:textId="1517CFD9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лицо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Уполномоченног</w:t>
            </w:r>
            <w:proofErr w:type="spellEnd"/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0A622D">
              <w:rPr>
                <w:rFonts w:ascii="Arial" w:hAnsi="Arial" w:cs="Arial"/>
                <w:sz w:val="24"/>
                <w:szCs w:val="24"/>
              </w:rPr>
              <w:t xml:space="preserve"> органа</w:t>
            </w:r>
            <w:r w:rsidR="006C62A3" w:rsidRPr="000A622D">
              <w:rPr>
                <w:rFonts w:ascii="Arial" w:hAnsi="Arial" w:cs="Arial"/>
                <w:sz w:val="24"/>
                <w:szCs w:val="24"/>
              </w:rPr>
              <w:t>,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pacing w:val="-1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91" w:type="dxa"/>
          </w:tcPr>
          <w:p w14:paraId="77081E91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14:paraId="0D899784" w14:textId="77777777" w:rsidR="00F6226A" w:rsidRPr="000A622D" w:rsidRDefault="000861DA" w:rsidP="0083324A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A622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14:paraId="728659B9" w14:textId="7A91DDD3" w:rsidR="00F6226A" w:rsidRPr="000A622D" w:rsidRDefault="000861DA" w:rsidP="008332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622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пунктах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2.5, 2.6</w:t>
            </w:r>
            <w:r w:rsidRPr="000A62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0A622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622D">
              <w:rPr>
                <w:rFonts w:ascii="Arial" w:hAnsi="Arial" w:cs="Arial"/>
                <w:sz w:val="24"/>
                <w:szCs w:val="24"/>
              </w:rPr>
              <w:t>реестр</w:t>
            </w:r>
            <w:proofErr w:type="gramEnd"/>
          </w:p>
        </w:tc>
      </w:tr>
    </w:tbl>
    <w:p w14:paraId="1786E89E" w14:textId="77777777" w:rsidR="009B077E" w:rsidRPr="000A622D" w:rsidRDefault="009B077E" w:rsidP="005639FC">
      <w:pPr>
        <w:rPr>
          <w:rFonts w:ascii="Arial" w:hAnsi="Arial" w:cs="Arial"/>
          <w:sz w:val="24"/>
          <w:szCs w:val="24"/>
        </w:rPr>
      </w:pPr>
    </w:p>
    <w:sectPr w:rsidR="009B077E" w:rsidRPr="000A622D" w:rsidSect="00E648D2">
      <w:headerReference w:type="default" r:id="rId27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014C1" w14:textId="77777777" w:rsidR="006E344D" w:rsidRDefault="006E344D">
      <w:r>
        <w:separator/>
      </w:r>
    </w:p>
  </w:endnote>
  <w:endnote w:type="continuationSeparator" w:id="0">
    <w:p w14:paraId="6EC4323B" w14:textId="77777777" w:rsidR="006E344D" w:rsidRDefault="006E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597DE" w14:textId="77777777" w:rsidR="006E344D" w:rsidRDefault="006E344D">
      <w:r>
        <w:separator/>
      </w:r>
    </w:p>
  </w:footnote>
  <w:footnote w:type="continuationSeparator" w:id="0">
    <w:p w14:paraId="5CDA5E38" w14:textId="77777777" w:rsidR="006E344D" w:rsidRDefault="006E344D">
      <w:r>
        <w:continuationSeparator/>
      </w:r>
    </w:p>
  </w:footnote>
  <w:footnote w:id="1">
    <w:p w14:paraId="76BFAF90" w14:textId="7F05C4A0" w:rsidR="00101D3E" w:rsidRDefault="00101D3E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4D31" w14:textId="236026A0" w:rsidR="00101D3E" w:rsidRDefault="00101D3E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18D63B9F" w14:textId="77777777" w:rsidR="00101D3E" w:rsidRDefault="00101D3E" w:rsidP="00234119">
        <w:pPr>
          <w:pStyle w:val="ad"/>
          <w:jc w:val="center"/>
        </w:pPr>
      </w:p>
      <w:p w14:paraId="373A6641" w14:textId="1A2E04A9" w:rsidR="00101D3E" w:rsidRDefault="00101D3E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A4">
          <w:rPr>
            <w:noProof/>
          </w:rPr>
          <w:t>21</w:t>
        </w:r>
        <w:r>
          <w:fldChar w:fldCharType="end"/>
        </w:r>
      </w:p>
    </w:sdtContent>
  </w:sdt>
  <w:p w14:paraId="509A381D" w14:textId="77777777" w:rsidR="00101D3E" w:rsidRDefault="00101D3E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63B6EAF4" w:rsidR="00101D3E" w:rsidRDefault="00101D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A4">
          <w:rPr>
            <w:noProof/>
          </w:rPr>
          <w:t>27</w:t>
        </w:r>
        <w:r>
          <w:fldChar w:fldCharType="end"/>
        </w:r>
      </w:p>
    </w:sdtContent>
  </w:sdt>
  <w:p w14:paraId="5BB7D6A9" w14:textId="12860413" w:rsidR="00101D3E" w:rsidRDefault="00101D3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101D3E" w:rsidRDefault="00101D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2995D2B3" w:rsidR="00101D3E" w:rsidRDefault="00101D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6A4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2995D2B3" w:rsidR="00101D3E" w:rsidRDefault="00101D3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6A4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142062"/>
      <w:docPartObj>
        <w:docPartGallery w:val="Page Numbers (Top of Page)"/>
        <w:docPartUnique/>
      </w:docPartObj>
    </w:sdtPr>
    <w:sdtEndPr/>
    <w:sdtContent>
      <w:p w14:paraId="205E8AA7" w14:textId="77777777" w:rsidR="00101D3E" w:rsidRDefault="00101D3E">
        <w:pPr>
          <w:pStyle w:val="ad"/>
          <w:jc w:val="center"/>
        </w:pPr>
      </w:p>
      <w:p w14:paraId="62FEA4D4" w14:textId="77777777" w:rsidR="00101D3E" w:rsidRDefault="00101D3E">
        <w:pPr>
          <w:pStyle w:val="ad"/>
          <w:jc w:val="center"/>
        </w:pPr>
      </w:p>
      <w:p w14:paraId="4A52C74E" w14:textId="493C3D51" w:rsidR="00101D3E" w:rsidRDefault="00101D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A4">
          <w:rPr>
            <w:noProof/>
          </w:rPr>
          <w:t>41</w:t>
        </w:r>
        <w:r>
          <w:fldChar w:fldCharType="end"/>
        </w:r>
      </w:p>
    </w:sdtContent>
  </w:sdt>
  <w:p w14:paraId="1A71CBD9" w14:textId="77777777" w:rsidR="00101D3E" w:rsidRDefault="00101D3E">
    <w:pPr>
      <w:pStyle w:val="a3"/>
      <w:spacing w:line="14" w:lineRule="auto"/>
      <w:rPr>
        <w:sz w:val="2"/>
      </w:rPr>
    </w:pPr>
  </w:p>
  <w:p w14:paraId="4CA7E1F9" w14:textId="77777777" w:rsidR="00101D3E" w:rsidRDefault="00101D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008D"/>
    <w:multiLevelType w:val="hybridMultilevel"/>
    <w:tmpl w:val="2F62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4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5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8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7"/>
  </w:num>
  <w:num w:numId="4">
    <w:abstractNumId w:val="30"/>
  </w:num>
  <w:num w:numId="5">
    <w:abstractNumId w:val="4"/>
  </w:num>
  <w:num w:numId="6">
    <w:abstractNumId w:val="29"/>
  </w:num>
  <w:num w:numId="7">
    <w:abstractNumId w:val="17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33"/>
  </w:num>
  <w:num w:numId="13">
    <w:abstractNumId w:val="34"/>
  </w:num>
  <w:num w:numId="14">
    <w:abstractNumId w:val="14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8"/>
  </w:num>
  <w:num w:numId="23">
    <w:abstractNumId w:val="21"/>
  </w:num>
  <w:num w:numId="24">
    <w:abstractNumId w:val="13"/>
  </w:num>
  <w:num w:numId="25">
    <w:abstractNumId w:val="3"/>
  </w:num>
  <w:num w:numId="26">
    <w:abstractNumId w:val="36"/>
  </w:num>
  <w:num w:numId="27">
    <w:abstractNumId w:val="11"/>
  </w:num>
  <w:num w:numId="28">
    <w:abstractNumId w:val="10"/>
  </w:num>
  <w:num w:numId="29">
    <w:abstractNumId w:val="6"/>
  </w:num>
  <w:num w:numId="30">
    <w:abstractNumId w:val="39"/>
  </w:num>
  <w:num w:numId="31">
    <w:abstractNumId w:val="5"/>
  </w:num>
  <w:num w:numId="32">
    <w:abstractNumId w:val="0"/>
  </w:num>
  <w:num w:numId="33">
    <w:abstractNumId w:val="18"/>
  </w:num>
  <w:num w:numId="34">
    <w:abstractNumId w:val="35"/>
  </w:num>
  <w:num w:numId="35">
    <w:abstractNumId w:val="23"/>
  </w:num>
  <w:num w:numId="36">
    <w:abstractNumId w:val="27"/>
  </w:num>
  <w:num w:numId="37">
    <w:abstractNumId w:val="40"/>
  </w:num>
  <w:num w:numId="38">
    <w:abstractNumId w:val="25"/>
  </w:num>
  <w:num w:numId="39">
    <w:abstractNumId w:val="9"/>
  </w:num>
  <w:num w:numId="40">
    <w:abstractNumId w:val="19"/>
  </w:num>
  <w:num w:numId="41">
    <w:abstractNumId w:val="1"/>
  </w:num>
  <w:num w:numId="42">
    <w:abstractNumId w:val="32"/>
  </w:num>
  <w:num w:numId="4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A622D"/>
    <w:rsid w:val="000C35EA"/>
    <w:rsid w:val="000D3D71"/>
    <w:rsid w:val="000D6DBE"/>
    <w:rsid w:val="000E5837"/>
    <w:rsid w:val="00101D3E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B4BE1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01AE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4F468A"/>
    <w:rsid w:val="00500E4C"/>
    <w:rsid w:val="00517E0D"/>
    <w:rsid w:val="00522EDF"/>
    <w:rsid w:val="005343EE"/>
    <w:rsid w:val="005639FC"/>
    <w:rsid w:val="005A5DC9"/>
    <w:rsid w:val="005B1213"/>
    <w:rsid w:val="005C74C4"/>
    <w:rsid w:val="005D1894"/>
    <w:rsid w:val="005E4CDC"/>
    <w:rsid w:val="005E65B4"/>
    <w:rsid w:val="00602471"/>
    <w:rsid w:val="00603308"/>
    <w:rsid w:val="0060647D"/>
    <w:rsid w:val="00613430"/>
    <w:rsid w:val="00626815"/>
    <w:rsid w:val="0063583D"/>
    <w:rsid w:val="00660011"/>
    <w:rsid w:val="006646A4"/>
    <w:rsid w:val="00682441"/>
    <w:rsid w:val="00684173"/>
    <w:rsid w:val="006908DD"/>
    <w:rsid w:val="006909BD"/>
    <w:rsid w:val="00697643"/>
    <w:rsid w:val="006C0B7B"/>
    <w:rsid w:val="006C62A3"/>
    <w:rsid w:val="006D3DCB"/>
    <w:rsid w:val="006D5A9B"/>
    <w:rsid w:val="006D74B8"/>
    <w:rsid w:val="006D790B"/>
    <w:rsid w:val="006E0FDB"/>
    <w:rsid w:val="006E1E7C"/>
    <w:rsid w:val="006E344D"/>
    <w:rsid w:val="006F50D8"/>
    <w:rsid w:val="00700032"/>
    <w:rsid w:val="00713F07"/>
    <w:rsid w:val="00715BFC"/>
    <w:rsid w:val="00716E08"/>
    <w:rsid w:val="007204BF"/>
    <w:rsid w:val="007374CB"/>
    <w:rsid w:val="00746436"/>
    <w:rsid w:val="00752B10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C5BEA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9C56B4"/>
    <w:rsid w:val="009F008E"/>
    <w:rsid w:val="009F2F00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5E05"/>
    <w:rsid w:val="00B8453E"/>
    <w:rsid w:val="00BB2A43"/>
    <w:rsid w:val="00BB6056"/>
    <w:rsid w:val="00BE6FB4"/>
    <w:rsid w:val="00BF28C0"/>
    <w:rsid w:val="00C00A3A"/>
    <w:rsid w:val="00C04A05"/>
    <w:rsid w:val="00C04C3D"/>
    <w:rsid w:val="00C04CCD"/>
    <w:rsid w:val="00C05477"/>
    <w:rsid w:val="00C248E5"/>
    <w:rsid w:val="00C365E1"/>
    <w:rsid w:val="00C46298"/>
    <w:rsid w:val="00C6177C"/>
    <w:rsid w:val="00C6589B"/>
    <w:rsid w:val="00C65969"/>
    <w:rsid w:val="00C7780C"/>
    <w:rsid w:val="00C8504F"/>
    <w:rsid w:val="00C97A10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3C15"/>
    <w:rsid w:val="00E74C41"/>
    <w:rsid w:val="00E756A4"/>
    <w:rsid w:val="00E82D81"/>
    <w:rsid w:val="00E87E79"/>
    <w:rsid w:val="00E903CC"/>
    <w:rsid w:val="00E95F7D"/>
    <w:rsid w:val="00ED17C6"/>
    <w:rsid w:val="00ED548A"/>
    <w:rsid w:val="00EE2668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rmattext">
    <w:name w:val="formattext"/>
    <w:basedOn w:val="a"/>
    <w:rsid w:val="009F2F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rmattext">
    <w:name w:val="formattext"/>
    <w:basedOn w:val="a"/>
    <w:rsid w:val="009F2F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63186C48128B9A126B9D155FF7B077084D11B30EEDC462FA9791B07D5D6903C664CBE93FE8C3B3D8E6FAD0DDE6LBJ" TargetMode="External"/><Relationship Id="rId18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63186C48128B9A126B9D155FF7B077084D1EBA0EEAC462FA9791B07D5D6903C664CBE93FE8C3B3D8E6FAD0DDE6LBJ" TargetMode="External"/><Relationship Id="rId17" Type="http://schemas.openxmlformats.org/officeDocument/2006/relationships/hyperlink" Target="consultantplus://offline/ref=1463186C48128B9A126B9D155FF7B077084912BA0EEFC462FA9791B07D5D6903C664CBE93FE8C3B3D8E6FAD0DDE6LB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7B00BECC462FA9791B07D5D6903C664CBE93FE8C3B3D8E6FAD0DDE6LBJ" TargetMode="External"/><Relationship Id="rId20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3" Type="http://schemas.openxmlformats.org/officeDocument/2006/relationships/hyperlink" Target="consultantplus://offline/ref%3D23EC67E212900D61DF019C582AF16CFD0DA970E2B8885F37380B4F535B64WE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ainskoe-r69.gosweb.gosuslugi.ru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5B604EFC462FA9791B07D5D6903C664CBE93FE8C3B3D8E6FAD0DDE6LBJ" TargetMode="External"/><Relationship Id="rId22" Type="http://schemas.openxmlformats.org/officeDocument/2006/relationships/hyperlink" Target="consultantplus://offline/ref%3D7477D36D247F526C7BD4B7DDD08F15A6014F84D62298DDA4DCA8A2DB7828FD21BF4B5E0D31D769E7uBz4M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3838-6CE4-4F3C-A538-00AE761C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41</Pages>
  <Words>13599</Words>
  <Characters>77520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Admin</cp:lastModifiedBy>
  <cp:revision>128</cp:revision>
  <cp:lastPrinted>2024-04-23T05:23:00Z</cp:lastPrinted>
  <dcterms:created xsi:type="dcterms:W3CDTF">2023-03-06T10:25:00Z</dcterms:created>
  <dcterms:modified xsi:type="dcterms:W3CDTF">2025-03-25T07:46:00Z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