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6A5620" w:rsidP="006A5620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19</w:t>
            </w:r>
            <w:r w:rsidR="00C52ABC">
              <w:rPr>
                <w:sz w:val="27"/>
                <w:szCs w:val="27"/>
              </w:rPr>
              <w:t>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F5679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7E3B18" w:rsidP="00EA128D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rFonts w:eastAsia="Calibri"/>
                <w:bCs/>
                <w:sz w:val="28"/>
                <w:szCs w:val="28"/>
              </w:rPr>
              <w:t>О внесении изменений в постановление Администрации Чаинского сельского поселения от 22.02.2011 № 16 «О порядке предоставления гарантий и компенсаций лицам, проживающим на территории Чаинского сельского поселения и работающим в учреждениях, финансируемых за счет средств местного бюджета, расположенных в районах Крайнего Севера и приравненных к ним местностям, и членов их семей»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6A5620" w:rsidP="006A5620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19</w:t>
            </w:r>
            <w:bookmarkStart w:id="0" w:name="_GoBack"/>
            <w:bookmarkEnd w:id="0"/>
            <w:r w:rsidR="00C52ABC">
              <w:rPr>
                <w:sz w:val="27"/>
                <w:szCs w:val="27"/>
              </w:rPr>
              <w:t>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антикоррупционной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317E1"/>
    <w:rsid w:val="0005199F"/>
    <w:rsid w:val="000B73EA"/>
    <w:rsid w:val="00105082"/>
    <w:rsid w:val="00133FAD"/>
    <w:rsid w:val="00141F68"/>
    <w:rsid w:val="001F740F"/>
    <w:rsid w:val="00201813"/>
    <w:rsid w:val="002060CB"/>
    <w:rsid w:val="004B5C1C"/>
    <w:rsid w:val="00537889"/>
    <w:rsid w:val="005B26CC"/>
    <w:rsid w:val="005F6944"/>
    <w:rsid w:val="00652F98"/>
    <w:rsid w:val="006A5620"/>
    <w:rsid w:val="007C334E"/>
    <w:rsid w:val="007E3B18"/>
    <w:rsid w:val="00804A20"/>
    <w:rsid w:val="008345A5"/>
    <w:rsid w:val="00846F42"/>
    <w:rsid w:val="00892057"/>
    <w:rsid w:val="008F336E"/>
    <w:rsid w:val="00923F17"/>
    <w:rsid w:val="00945480"/>
    <w:rsid w:val="009A0651"/>
    <w:rsid w:val="009F5679"/>
    <w:rsid w:val="009F7DD5"/>
    <w:rsid w:val="00AC0976"/>
    <w:rsid w:val="00AD6241"/>
    <w:rsid w:val="00B95AF8"/>
    <w:rsid w:val="00BB78DF"/>
    <w:rsid w:val="00C01D45"/>
    <w:rsid w:val="00C12182"/>
    <w:rsid w:val="00C52ABC"/>
    <w:rsid w:val="00CC7E40"/>
    <w:rsid w:val="00EA128D"/>
    <w:rsid w:val="00F1089D"/>
    <w:rsid w:val="00F561FB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A5620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6A5620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25</cp:revision>
  <cp:lastPrinted>2022-06-29T08:57:00Z</cp:lastPrinted>
  <dcterms:created xsi:type="dcterms:W3CDTF">2020-07-23T13:15:00Z</dcterms:created>
  <dcterms:modified xsi:type="dcterms:W3CDTF">2022-06-29T08:57:00Z</dcterms:modified>
  <dc:language>ru-RU</dc:language>
</cp:coreProperties>
</file>