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C36704" w:rsidP="0077696D">
            <w:pPr>
              <w:jc w:val="center"/>
              <w:rPr>
                <w:sz w:val="26"/>
                <w:szCs w:val="26"/>
              </w:rPr>
            </w:pPr>
            <w:r>
              <w:rPr>
                <w:sz w:val="26"/>
                <w:szCs w:val="26"/>
              </w:rPr>
              <w:t>26</w:t>
            </w:r>
            <w:r w:rsidR="00502072" w:rsidRPr="00502072">
              <w:rPr>
                <w:sz w:val="26"/>
                <w:szCs w:val="26"/>
              </w:rPr>
              <w:t>.</w:t>
            </w:r>
            <w:r>
              <w:rPr>
                <w:sz w:val="26"/>
                <w:szCs w:val="26"/>
              </w:rPr>
              <w:t>11</w:t>
            </w:r>
            <w:r w:rsidR="00502072" w:rsidRPr="00502072">
              <w:rPr>
                <w:sz w:val="26"/>
                <w:szCs w:val="26"/>
              </w:rPr>
              <w:t>.201</w:t>
            </w:r>
            <w:r w:rsidR="005A345F">
              <w:rPr>
                <w:sz w:val="26"/>
                <w:szCs w:val="26"/>
              </w:rPr>
              <w:t>9</w:t>
            </w:r>
          </w:p>
        </w:tc>
      </w:tr>
      <w:tr w:rsidR="004A11DD" w:rsidRPr="00502072" w:rsidTr="000C7F8A">
        <w:trPr>
          <w:trHeight w:val="562"/>
        </w:trPr>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Совет </w:t>
            </w:r>
            <w:r w:rsidR="00EC2FD9" w:rsidRPr="00502072">
              <w:rPr>
                <w:sz w:val="26"/>
                <w:szCs w:val="26"/>
              </w:rPr>
              <w:t>Чаинского сельского поселения</w:t>
            </w:r>
          </w:p>
        </w:tc>
      </w:tr>
      <w:tr w:rsidR="004A11DD" w:rsidRPr="00502072" w:rsidTr="000C7F8A">
        <w:trPr>
          <w:trHeight w:val="485"/>
        </w:trPr>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Решение Совета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FD1189" w:rsidRDefault="004321BE" w:rsidP="005A345F">
            <w:pPr>
              <w:widowControl w:val="0"/>
              <w:autoSpaceDE w:val="0"/>
              <w:autoSpaceDN w:val="0"/>
              <w:jc w:val="both"/>
              <w:rPr>
                <w:sz w:val="26"/>
                <w:szCs w:val="26"/>
              </w:rPr>
            </w:pPr>
            <w:r w:rsidRPr="004321BE">
              <w:rPr>
                <w:bCs/>
                <w:sz w:val="26"/>
                <w:szCs w:val="26"/>
              </w:rPr>
              <w:t>О внесении изменений в Правила землепользования и застройки муниципального образования «Чаинское сельское поселение», утвержденные решением Совета Чаинского сельского поселения от 28.11.2013 года № 31</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C36704" w:rsidP="0077696D">
            <w:pPr>
              <w:jc w:val="center"/>
              <w:rPr>
                <w:sz w:val="26"/>
                <w:szCs w:val="26"/>
              </w:rPr>
            </w:pPr>
            <w:r>
              <w:rPr>
                <w:sz w:val="26"/>
                <w:szCs w:val="26"/>
              </w:rPr>
              <w:t>02</w:t>
            </w:r>
            <w:r w:rsidR="00EC2FD9" w:rsidRPr="00502072">
              <w:rPr>
                <w:sz w:val="26"/>
                <w:szCs w:val="26"/>
              </w:rPr>
              <w:t>.</w:t>
            </w:r>
            <w:r>
              <w:rPr>
                <w:sz w:val="26"/>
                <w:szCs w:val="26"/>
              </w:rPr>
              <w:t>12</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proofErr w:type="spellStart"/>
      <w:r w:rsidRPr="00EC2FD9">
        <w:rPr>
          <w:sz w:val="26"/>
          <w:szCs w:val="26"/>
        </w:rPr>
        <w:t>антикоррупционной</w:t>
      </w:r>
      <w:proofErr w:type="spellEnd"/>
      <w:r w:rsidRPr="00EC2FD9">
        <w:rPr>
          <w:sz w:val="26"/>
          <w:szCs w:val="26"/>
        </w:rPr>
        <w:t xml:space="preserve">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4AC1"/>
    <w:rsid w:val="0007775B"/>
    <w:rsid w:val="00081B9F"/>
    <w:rsid w:val="00083811"/>
    <w:rsid w:val="0008628A"/>
    <w:rsid w:val="0009062D"/>
    <w:rsid w:val="00091C82"/>
    <w:rsid w:val="000A46D4"/>
    <w:rsid w:val="000A48FA"/>
    <w:rsid w:val="000A67E0"/>
    <w:rsid w:val="000A7507"/>
    <w:rsid w:val="000B4845"/>
    <w:rsid w:val="000C0A0F"/>
    <w:rsid w:val="000C0CCE"/>
    <w:rsid w:val="000C2941"/>
    <w:rsid w:val="000C4B5D"/>
    <w:rsid w:val="000C5115"/>
    <w:rsid w:val="000C7A72"/>
    <w:rsid w:val="000C7E36"/>
    <w:rsid w:val="000C7F8A"/>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0FDF"/>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B64D7"/>
    <w:rsid w:val="002C30D5"/>
    <w:rsid w:val="002C3583"/>
    <w:rsid w:val="002C5014"/>
    <w:rsid w:val="002C5991"/>
    <w:rsid w:val="002C5A52"/>
    <w:rsid w:val="002D4B6E"/>
    <w:rsid w:val="002D4DE0"/>
    <w:rsid w:val="002D5E53"/>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0388"/>
    <w:rsid w:val="0031193F"/>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8771F"/>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0C3"/>
    <w:rsid w:val="0042722B"/>
    <w:rsid w:val="0043023C"/>
    <w:rsid w:val="00431AFC"/>
    <w:rsid w:val="004321BE"/>
    <w:rsid w:val="004329A1"/>
    <w:rsid w:val="004338AE"/>
    <w:rsid w:val="00434794"/>
    <w:rsid w:val="00436F6C"/>
    <w:rsid w:val="00441018"/>
    <w:rsid w:val="004436C2"/>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3F25"/>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47040"/>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6930"/>
    <w:rsid w:val="008878E1"/>
    <w:rsid w:val="008902F9"/>
    <w:rsid w:val="00892148"/>
    <w:rsid w:val="008923F2"/>
    <w:rsid w:val="0089418D"/>
    <w:rsid w:val="00894376"/>
    <w:rsid w:val="00894A4C"/>
    <w:rsid w:val="0089515C"/>
    <w:rsid w:val="008A14DB"/>
    <w:rsid w:val="008A40EB"/>
    <w:rsid w:val="008A4DBB"/>
    <w:rsid w:val="008A552C"/>
    <w:rsid w:val="008B0246"/>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32F"/>
    <w:rsid w:val="00915F52"/>
    <w:rsid w:val="00924EB9"/>
    <w:rsid w:val="00927496"/>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2C0D"/>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561D"/>
    <w:rsid w:val="009B67B1"/>
    <w:rsid w:val="009B71A7"/>
    <w:rsid w:val="009C090A"/>
    <w:rsid w:val="009C1FAA"/>
    <w:rsid w:val="009D05F5"/>
    <w:rsid w:val="009D2EA5"/>
    <w:rsid w:val="009D4E73"/>
    <w:rsid w:val="009D5082"/>
    <w:rsid w:val="009E00A3"/>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2255"/>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AF6275"/>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464"/>
    <w:rsid w:val="00C3588F"/>
    <w:rsid w:val="00C35FCF"/>
    <w:rsid w:val="00C36611"/>
    <w:rsid w:val="00C36704"/>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414D"/>
    <w:rsid w:val="00D8501E"/>
    <w:rsid w:val="00D85077"/>
    <w:rsid w:val="00D85C9B"/>
    <w:rsid w:val="00D868AE"/>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223"/>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77E64"/>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4A0"/>
    <w:rsid w:val="00ED6BE8"/>
    <w:rsid w:val="00EE12AF"/>
    <w:rsid w:val="00EE1BF7"/>
    <w:rsid w:val="00EF0E15"/>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189"/>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F6275"/>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129</Words>
  <Characters>1057</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2019-12-28T03:29:00Z</dcterms:created>
  <dcterms:modified xsi:type="dcterms:W3CDTF">2019-12-28T03:29:00Z</dcterms:modified>
</cp:coreProperties>
</file>