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310388" w:rsidP="0077696D">
            <w:pPr>
              <w:jc w:val="center"/>
              <w:rPr>
                <w:sz w:val="26"/>
                <w:szCs w:val="26"/>
              </w:rPr>
            </w:pPr>
            <w:r>
              <w:rPr>
                <w:sz w:val="26"/>
                <w:szCs w:val="26"/>
              </w:rPr>
              <w:t>23</w:t>
            </w:r>
            <w:r w:rsidR="00502072" w:rsidRPr="00502072">
              <w:rPr>
                <w:sz w:val="26"/>
                <w:szCs w:val="26"/>
              </w:rPr>
              <w:t>.</w:t>
            </w:r>
            <w:r>
              <w:rPr>
                <w:sz w:val="26"/>
                <w:szCs w:val="26"/>
              </w:rPr>
              <w:t>12</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Совет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Решение Совета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FD1189" w:rsidRDefault="009E00A3" w:rsidP="005A345F">
            <w:pPr>
              <w:widowControl w:val="0"/>
              <w:autoSpaceDE w:val="0"/>
              <w:autoSpaceDN w:val="0"/>
              <w:jc w:val="both"/>
              <w:rPr>
                <w:sz w:val="26"/>
                <w:szCs w:val="26"/>
              </w:rPr>
            </w:pPr>
            <w:r w:rsidRPr="009E00A3">
              <w:rPr>
                <w:sz w:val="26"/>
                <w:szCs w:val="26"/>
              </w:rPr>
              <w:t>О бюджете муниципального образования «Чаинское сельское поселение» на 2020 год</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310388" w:rsidP="0077696D">
            <w:pPr>
              <w:jc w:val="center"/>
              <w:rPr>
                <w:sz w:val="26"/>
                <w:szCs w:val="26"/>
              </w:rPr>
            </w:pPr>
            <w:r>
              <w:rPr>
                <w:sz w:val="26"/>
                <w:szCs w:val="26"/>
              </w:rPr>
              <w:t>26</w:t>
            </w:r>
            <w:r w:rsidR="00EC2FD9" w:rsidRPr="00502072">
              <w:rPr>
                <w:sz w:val="26"/>
                <w:szCs w:val="26"/>
              </w:rPr>
              <w:t>.</w:t>
            </w:r>
            <w:r>
              <w:rPr>
                <w:sz w:val="26"/>
                <w:szCs w:val="26"/>
              </w:rPr>
              <w:t>12</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r w:rsidRPr="00EC2FD9">
        <w:rPr>
          <w:sz w:val="26"/>
          <w:szCs w:val="26"/>
        </w:rPr>
        <w:t xml:space="preserve">антикоррупционной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4AC1"/>
    <w:rsid w:val="0007775B"/>
    <w:rsid w:val="00081B9F"/>
    <w:rsid w:val="00083811"/>
    <w:rsid w:val="0008628A"/>
    <w:rsid w:val="0009062D"/>
    <w:rsid w:val="00091C82"/>
    <w:rsid w:val="000A46D4"/>
    <w:rsid w:val="000A48FA"/>
    <w:rsid w:val="000A67E0"/>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5A12"/>
    <w:rsid w:val="001525BD"/>
    <w:rsid w:val="00155D51"/>
    <w:rsid w:val="00157403"/>
    <w:rsid w:val="001610A2"/>
    <w:rsid w:val="00170546"/>
    <w:rsid w:val="00171163"/>
    <w:rsid w:val="00171BFD"/>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C30D5"/>
    <w:rsid w:val="002C3583"/>
    <w:rsid w:val="002C5014"/>
    <w:rsid w:val="002C5991"/>
    <w:rsid w:val="002C5A52"/>
    <w:rsid w:val="002D4B6E"/>
    <w:rsid w:val="002D4DE0"/>
    <w:rsid w:val="002D5E53"/>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0388"/>
    <w:rsid w:val="00314A29"/>
    <w:rsid w:val="00314AD7"/>
    <w:rsid w:val="003151D5"/>
    <w:rsid w:val="003154D8"/>
    <w:rsid w:val="00316B01"/>
    <w:rsid w:val="00316B3F"/>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22B"/>
    <w:rsid w:val="0043023C"/>
    <w:rsid w:val="00431AFC"/>
    <w:rsid w:val="004329A1"/>
    <w:rsid w:val="004338AE"/>
    <w:rsid w:val="00434794"/>
    <w:rsid w:val="00436F6C"/>
    <w:rsid w:val="00441018"/>
    <w:rsid w:val="004436C2"/>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8E0"/>
    <w:rsid w:val="007A40BD"/>
    <w:rsid w:val="007A554F"/>
    <w:rsid w:val="007A5DE8"/>
    <w:rsid w:val="007B32D9"/>
    <w:rsid w:val="007B3FD9"/>
    <w:rsid w:val="007B4044"/>
    <w:rsid w:val="007B4E86"/>
    <w:rsid w:val="007B5312"/>
    <w:rsid w:val="007B62A3"/>
    <w:rsid w:val="007B7210"/>
    <w:rsid w:val="007B7BCF"/>
    <w:rsid w:val="007C4343"/>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6930"/>
    <w:rsid w:val="008878E1"/>
    <w:rsid w:val="008902F9"/>
    <w:rsid w:val="00892148"/>
    <w:rsid w:val="008923F2"/>
    <w:rsid w:val="0089418D"/>
    <w:rsid w:val="00894376"/>
    <w:rsid w:val="00894A4C"/>
    <w:rsid w:val="0089515C"/>
    <w:rsid w:val="008A14DB"/>
    <w:rsid w:val="008A40EB"/>
    <w:rsid w:val="008A4DBB"/>
    <w:rsid w:val="008A552C"/>
    <w:rsid w:val="008B0246"/>
    <w:rsid w:val="008B257A"/>
    <w:rsid w:val="008B3DB8"/>
    <w:rsid w:val="008B5F1B"/>
    <w:rsid w:val="008C392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F52"/>
    <w:rsid w:val="00924EB9"/>
    <w:rsid w:val="00927496"/>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561D"/>
    <w:rsid w:val="009B67B1"/>
    <w:rsid w:val="009B71A7"/>
    <w:rsid w:val="009C090A"/>
    <w:rsid w:val="009C1FAA"/>
    <w:rsid w:val="009D05F5"/>
    <w:rsid w:val="009D2EA5"/>
    <w:rsid w:val="009D4E73"/>
    <w:rsid w:val="009D5082"/>
    <w:rsid w:val="009E00A3"/>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2255"/>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7288"/>
    <w:rsid w:val="00B478BC"/>
    <w:rsid w:val="00B52E2F"/>
    <w:rsid w:val="00B542FF"/>
    <w:rsid w:val="00B5464A"/>
    <w:rsid w:val="00B60405"/>
    <w:rsid w:val="00B62069"/>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464"/>
    <w:rsid w:val="00C3588F"/>
    <w:rsid w:val="00C35FCF"/>
    <w:rsid w:val="00C36611"/>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77E64"/>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BE8"/>
    <w:rsid w:val="00EE12AF"/>
    <w:rsid w:val="00EE1BF7"/>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19F7"/>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189"/>
    <w:rsid w:val="00FD159A"/>
    <w:rsid w:val="00FD44CC"/>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115</Words>
  <Characters>949</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2019-12-27T10:18:00Z</dcterms:created>
  <dcterms:modified xsi:type="dcterms:W3CDTF">2019-12-27T10:18:00Z</dcterms:modified>
</cp:coreProperties>
</file>