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D8" w:rsidRDefault="00B53CD8" w:rsidP="00A95F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5F5F" w:rsidRPr="00A95F5F" w:rsidRDefault="00A95F5F" w:rsidP="00A95F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5F5F">
        <w:rPr>
          <w:rFonts w:ascii="Times New Roman" w:hAnsi="Times New Roman" w:cs="Times New Roman"/>
          <w:sz w:val="20"/>
          <w:szCs w:val="20"/>
        </w:rPr>
        <w:t>Приложение</w:t>
      </w:r>
    </w:p>
    <w:p w:rsidR="00A95F5F" w:rsidRPr="00A95F5F" w:rsidRDefault="00A95F5F" w:rsidP="00A95F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5F5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95F5F" w:rsidRPr="00A95F5F" w:rsidRDefault="00A95F5F" w:rsidP="00A95F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5F5F"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</w:p>
    <w:p w:rsidR="00A95F5F" w:rsidRPr="00A95F5F" w:rsidRDefault="00A95F5F" w:rsidP="00A95F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5F5F">
        <w:rPr>
          <w:rFonts w:ascii="Times New Roman" w:hAnsi="Times New Roman" w:cs="Times New Roman"/>
          <w:sz w:val="20"/>
          <w:szCs w:val="20"/>
        </w:rPr>
        <w:t>от 02.02.2024 № 14</w:t>
      </w:r>
    </w:p>
    <w:p w:rsidR="00A95F5F" w:rsidRPr="00AB5EBC" w:rsidRDefault="00A95F5F" w:rsidP="00A95F5F">
      <w:pPr>
        <w:rPr>
          <w:sz w:val="24"/>
          <w:szCs w:val="24"/>
        </w:rPr>
      </w:pPr>
    </w:p>
    <w:p w:rsidR="00A95F5F" w:rsidRPr="00AB5EBC" w:rsidRDefault="00A95F5F" w:rsidP="00B5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95F5F" w:rsidRPr="00AB5EBC" w:rsidRDefault="00B97279" w:rsidP="00B5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A95F5F" w:rsidRPr="00AB5EBC">
        <w:rPr>
          <w:rFonts w:ascii="Times New Roman" w:hAnsi="Times New Roman" w:cs="Times New Roman"/>
          <w:b/>
          <w:sz w:val="24"/>
          <w:szCs w:val="24"/>
        </w:rPr>
        <w:t>изкультурно-оздоровительных и спортивно-массовых мероприятий на территории Чаинского сельского поселения на 2024 год</w:t>
      </w:r>
    </w:p>
    <w:p w:rsidR="00B53CD8" w:rsidRPr="00AB5EBC" w:rsidRDefault="00B53CD8" w:rsidP="00B5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2977"/>
      </w:tblGrid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«Будем в армии служить»,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мероприятие, приуроченное ко Дню защитника Отечества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«Эх, девчата!»,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приуроченное к Международному женскому дню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rPr>
          <w:trHeight w:val="284"/>
        </w:trPr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«Победа нас ждет»,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приуроченное ко Дню Победы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«Народные гулянья»,  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ко Дню Победы 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95F5F" w:rsidRPr="00AB5EBC" w:rsidRDefault="00A95F5F" w:rsidP="00A9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«Я в семье – семья во мне»,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мероприятие, приуроченное к Международному дню семьи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«Берем от жизни ВСЕ»,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ко Дню России </w:t>
            </w:r>
          </w:p>
          <w:p w:rsidR="00A95F5F" w:rsidRPr="00AB5EBC" w:rsidRDefault="00A95F5F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977" w:type="dxa"/>
          </w:tcPr>
          <w:p w:rsidR="00A95F5F" w:rsidRPr="00AB5EBC" w:rsidRDefault="00A95F5F" w:rsidP="00A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Площадка у центрального входа в здание Дома культуры</w:t>
            </w:r>
            <w:r w:rsidR="00AB5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EBC"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95F5F" w:rsidRPr="00AB5EBC" w:rsidRDefault="00A95F5F" w:rsidP="0044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</w:t>
            </w:r>
            <w:r w:rsidR="00B97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звонкий мяч»</w:t>
            </w:r>
            <w:r w:rsidR="00440BFD"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Международному дню защиты детей</w:t>
            </w:r>
          </w:p>
        </w:tc>
        <w:tc>
          <w:tcPr>
            <w:tcW w:w="1559" w:type="dxa"/>
          </w:tcPr>
          <w:p w:rsidR="00A95F5F" w:rsidRPr="00AB5EBC" w:rsidRDefault="00A95F5F" w:rsidP="004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 ию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bookmarkStart w:id="0" w:name="_GoBack"/>
        <w:bookmarkEnd w:id="0"/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95F5F" w:rsidRPr="00AB5EBC" w:rsidRDefault="00A95F5F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Спасайся</w:t>
            </w:r>
            <w:proofErr w:type="gramEnd"/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может»</w:t>
            </w:r>
            <w:r w:rsidR="00440BFD"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народному празднику Иван Купала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Площадка у центрального входа в здание Дома культуры</w:t>
            </w:r>
            <w:r w:rsidR="00AB5EBC">
              <w:rPr>
                <w:rFonts w:ascii="Times New Roman" w:hAnsi="Times New Roman" w:cs="Times New Roman"/>
                <w:sz w:val="24"/>
                <w:szCs w:val="24"/>
              </w:rPr>
              <w:t>, с. Чаинск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95F5F" w:rsidRPr="00AB5EBC" w:rsidRDefault="00A95F5F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«Кто сильнее, кто быстрее»</w:t>
            </w:r>
            <w:r w:rsidR="00440BFD"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ко Дню молодежи</w:t>
            </w:r>
          </w:p>
        </w:tc>
        <w:tc>
          <w:tcPr>
            <w:tcW w:w="1559" w:type="dxa"/>
          </w:tcPr>
          <w:p w:rsidR="00A95F5F" w:rsidRPr="00AB5EBC" w:rsidRDefault="00A95F5F" w:rsidP="0044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29 ию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A95F5F" w:rsidRPr="00AB5EBC" w:rsidRDefault="00A95F5F" w:rsidP="00A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Площадка у центрального входа в здание Дома культуры</w:t>
            </w:r>
            <w:r w:rsidR="00AB5EBC" w:rsidRPr="00AB5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BC"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95F5F" w:rsidRPr="00AB5EBC" w:rsidRDefault="00440BFD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«Шах и мат», 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5F5F" w:rsidRPr="00AB5EB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ный турнир 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«Проведи время с пользой»</w:t>
            </w:r>
            <w:r w:rsidR="00440BFD"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95F5F" w:rsidRPr="00AB5EBC" w:rsidRDefault="00A95F5F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к цели»</w:t>
            </w:r>
            <w:r w:rsidR="00440BFD"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proofErr w:type="spellStart"/>
            <w:r w:rsidR="00440BFD" w:rsidRPr="00AB5EBC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559" w:type="dxa"/>
          </w:tcPr>
          <w:p w:rsidR="00A95F5F" w:rsidRPr="00AB5EBC" w:rsidRDefault="00A95F5F" w:rsidP="00A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977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с. Чаинск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Ул. Комсомольская,  14</w:t>
            </w:r>
          </w:p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</w:tr>
      <w:tr w:rsidR="00A95F5F" w:rsidRPr="00AB5EBC" w:rsidTr="00A95F5F">
        <w:tc>
          <w:tcPr>
            <w:tcW w:w="568" w:type="dxa"/>
          </w:tcPr>
          <w:p w:rsidR="00A95F5F" w:rsidRPr="00AB5EBC" w:rsidRDefault="00A95F5F" w:rsidP="0032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95F5F" w:rsidRPr="00AB5EBC" w:rsidRDefault="00440BFD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b/>
                <w:sz w:val="24"/>
                <w:szCs w:val="24"/>
              </w:rPr>
              <w:t>«Разгони свою кровь»</w:t>
            </w: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A95F5F" w:rsidRPr="00AB5EBC">
              <w:rPr>
                <w:rFonts w:ascii="Times New Roman" w:hAnsi="Times New Roman" w:cs="Times New Roman"/>
                <w:sz w:val="24"/>
                <w:szCs w:val="24"/>
              </w:rPr>
              <w:t xml:space="preserve">ыжная гонка </w:t>
            </w:r>
          </w:p>
        </w:tc>
        <w:tc>
          <w:tcPr>
            <w:tcW w:w="1559" w:type="dxa"/>
          </w:tcPr>
          <w:p w:rsidR="00A95F5F" w:rsidRPr="00AB5EBC" w:rsidRDefault="00A95F5F" w:rsidP="00A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977" w:type="dxa"/>
          </w:tcPr>
          <w:p w:rsidR="00A95F5F" w:rsidRPr="00AB5EBC" w:rsidRDefault="00A95F5F" w:rsidP="00A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BC">
              <w:rPr>
                <w:rFonts w:ascii="Times New Roman" w:hAnsi="Times New Roman" w:cs="Times New Roman"/>
                <w:sz w:val="24"/>
                <w:szCs w:val="24"/>
              </w:rPr>
              <w:t>Площадка у центрального входа в здание Дома культуры</w:t>
            </w:r>
            <w:r w:rsidR="00AB5EBC" w:rsidRPr="00AB5EBC">
              <w:rPr>
                <w:rFonts w:ascii="Times New Roman" w:hAnsi="Times New Roman" w:cs="Times New Roman"/>
                <w:sz w:val="24"/>
                <w:szCs w:val="24"/>
              </w:rPr>
              <w:t>, с. Чаинск</w:t>
            </w:r>
          </w:p>
        </w:tc>
      </w:tr>
    </w:tbl>
    <w:p w:rsidR="00A95F5F" w:rsidRPr="00AB5EBC" w:rsidRDefault="00A95F5F" w:rsidP="00AB5EBC">
      <w:pPr>
        <w:rPr>
          <w:sz w:val="25"/>
          <w:szCs w:val="25"/>
        </w:rPr>
      </w:pPr>
    </w:p>
    <w:sectPr w:rsidR="00A95F5F" w:rsidRPr="00AB5EBC" w:rsidSect="00B53C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D2" w:rsidRDefault="00094CD2" w:rsidP="00A95F5F">
      <w:pPr>
        <w:spacing w:after="0" w:line="240" w:lineRule="auto"/>
      </w:pPr>
      <w:r>
        <w:separator/>
      </w:r>
    </w:p>
  </w:endnote>
  <w:endnote w:type="continuationSeparator" w:id="0">
    <w:p w:rsidR="00094CD2" w:rsidRDefault="00094CD2" w:rsidP="00A9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D2" w:rsidRDefault="00094CD2" w:rsidP="00A95F5F">
      <w:pPr>
        <w:spacing w:after="0" w:line="240" w:lineRule="auto"/>
      </w:pPr>
      <w:r>
        <w:separator/>
      </w:r>
    </w:p>
  </w:footnote>
  <w:footnote w:type="continuationSeparator" w:id="0">
    <w:p w:rsidR="00094CD2" w:rsidRDefault="00094CD2" w:rsidP="00A95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6D"/>
    <w:rsid w:val="000531D5"/>
    <w:rsid w:val="00094CD2"/>
    <w:rsid w:val="003A4C27"/>
    <w:rsid w:val="00440BFD"/>
    <w:rsid w:val="00912D63"/>
    <w:rsid w:val="00930295"/>
    <w:rsid w:val="009D583E"/>
    <w:rsid w:val="00A95F5F"/>
    <w:rsid w:val="00AB5EBC"/>
    <w:rsid w:val="00B53CD8"/>
    <w:rsid w:val="00B97279"/>
    <w:rsid w:val="00C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F5F"/>
  </w:style>
  <w:style w:type="paragraph" w:styleId="a6">
    <w:name w:val="footer"/>
    <w:basedOn w:val="a"/>
    <w:link w:val="a7"/>
    <w:uiPriority w:val="99"/>
    <w:unhideWhenUsed/>
    <w:rsid w:val="00A9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F5F"/>
  </w:style>
  <w:style w:type="paragraph" w:styleId="a8">
    <w:name w:val="List Paragraph"/>
    <w:basedOn w:val="a"/>
    <w:uiPriority w:val="34"/>
    <w:qFormat/>
    <w:rsid w:val="009302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F5F"/>
  </w:style>
  <w:style w:type="paragraph" w:styleId="a6">
    <w:name w:val="footer"/>
    <w:basedOn w:val="a"/>
    <w:link w:val="a7"/>
    <w:uiPriority w:val="99"/>
    <w:unhideWhenUsed/>
    <w:rsid w:val="00A9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F5F"/>
  </w:style>
  <w:style w:type="paragraph" w:styleId="a8">
    <w:name w:val="List Paragraph"/>
    <w:basedOn w:val="a"/>
    <w:uiPriority w:val="34"/>
    <w:qFormat/>
    <w:rsid w:val="009302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2024-02-05T02:07:00Z</cp:lastPrinted>
  <dcterms:created xsi:type="dcterms:W3CDTF">2024-02-02T02:50:00Z</dcterms:created>
  <dcterms:modified xsi:type="dcterms:W3CDTF">2024-02-06T02:17:00Z</dcterms:modified>
</cp:coreProperties>
</file>