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276" w:rsidRPr="00E669FB" w:rsidRDefault="00696276" w:rsidP="00696276">
      <w:pPr>
        <w:spacing w:after="0" w:line="240" w:lineRule="auto"/>
        <w:ind w:right="-625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E669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ОТЧЕТ </w:t>
      </w:r>
      <w:r w:rsidRPr="00E669FB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 xml:space="preserve">о ДЕЯТЕЛЬНОСТИ УЧРЕЖДЕНИЙ КЛУБНОГО ТИПА </w:t>
      </w:r>
    </w:p>
    <w:p w:rsidR="00696276" w:rsidRPr="00E669FB" w:rsidRDefault="00696276" w:rsidP="00696276">
      <w:pPr>
        <w:spacing w:after="0" w:line="240" w:lineRule="auto"/>
        <w:ind w:right="-625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E669FB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(ДОМОВ культуры, Центров народного творчества, клубов и дР.)</w:t>
      </w:r>
    </w:p>
    <w:p w:rsidR="00696276" w:rsidRPr="00E669FB" w:rsidRDefault="00696276" w:rsidP="00696276">
      <w:pPr>
        <w:spacing w:after="0" w:line="240" w:lineRule="auto"/>
        <w:ind w:right="-625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E669FB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 xml:space="preserve"> в муниципальном образовании ТОМСКОЙ ОБЛАСТИ</w:t>
      </w:r>
    </w:p>
    <w:p w:rsidR="00696276" w:rsidRPr="00E669FB" w:rsidRDefault="00696276" w:rsidP="00696276">
      <w:pPr>
        <w:spacing w:after="0" w:line="240" w:lineRule="auto"/>
        <w:ind w:right="-62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9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Чаинского сельского поселения</w:t>
      </w:r>
    </w:p>
    <w:p w:rsidR="00696276" w:rsidRPr="00E669FB" w:rsidRDefault="00696276" w:rsidP="00696276">
      <w:pPr>
        <w:spacing w:after="0" w:line="240" w:lineRule="auto"/>
        <w:ind w:right="-62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9FB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МО)</w:t>
      </w:r>
    </w:p>
    <w:p w:rsidR="00696276" w:rsidRPr="00E669FB" w:rsidRDefault="00696276" w:rsidP="0069627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6276" w:rsidRPr="00E669FB" w:rsidRDefault="00696276" w:rsidP="0069627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E669F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за  </w:t>
      </w:r>
      <w:r w:rsidRPr="00E669FB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ru-RU"/>
        </w:rPr>
        <w:t>20</w:t>
      </w:r>
      <w:r w:rsidR="00C654E3" w:rsidRPr="00E669FB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ru-RU"/>
        </w:rPr>
        <w:t>20</w:t>
      </w:r>
      <w:r w:rsidRPr="00E669F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proofErr w:type="spellStart"/>
      <w:r w:rsidRPr="00E669F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г</w:t>
      </w:r>
      <w:proofErr w:type="gramStart"/>
      <w:r w:rsidRPr="00E669F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</w:t>
      </w:r>
      <w:r w:rsidR="00735306" w:rsidRPr="00E669F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Ч</w:t>
      </w:r>
      <w:proofErr w:type="gramEnd"/>
      <w:r w:rsidR="00735306" w:rsidRPr="00E669F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аинский</w:t>
      </w:r>
      <w:proofErr w:type="spellEnd"/>
    </w:p>
    <w:p w:rsidR="00696276" w:rsidRPr="00E669FB" w:rsidRDefault="00696276" w:rsidP="0069627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6276" w:rsidRPr="00E669FB" w:rsidRDefault="001C7BD3" w:rsidP="001C7B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9FB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696276" w:rsidRPr="00E669FB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об органах, учреждениях и специалистах, координирующих деятельность клубных учреждений на уровне муниципального образования</w:t>
      </w:r>
    </w:p>
    <w:p w:rsidR="00696276" w:rsidRPr="00E669FB" w:rsidRDefault="00696276" w:rsidP="001C7BD3">
      <w:pPr>
        <w:spacing w:after="0" w:line="240" w:lineRule="auto"/>
        <w:ind w:right="-68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6276" w:rsidRPr="00E669FB" w:rsidRDefault="00696276" w:rsidP="00696276">
      <w:pPr>
        <w:spacing w:after="0" w:line="240" w:lineRule="auto"/>
        <w:ind w:right="-688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proofErr w:type="gramStart"/>
      <w:r w:rsidRPr="00E669F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Полное и сокращенное наименование отдела (управления) культуры:_ ):</w:t>
      </w:r>
      <w:r w:rsidRPr="00E669F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Муниципальное учреждение «Отдел по культуре, молодежной политике и спорту Администрации Чаинского района Томской области»</w:t>
      </w:r>
      <w:proofErr w:type="gramEnd"/>
    </w:p>
    <w:p w:rsidR="00696276" w:rsidRPr="00E669FB" w:rsidRDefault="00696276" w:rsidP="00696276">
      <w:pPr>
        <w:spacing w:after="0" w:line="240" w:lineRule="auto"/>
        <w:ind w:right="-68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6276" w:rsidRPr="00E669FB" w:rsidRDefault="00696276" w:rsidP="00696276">
      <w:pPr>
        <w:spacing w:after="0" w:line="240" w:lineRule="auto"/>
        <w:ind w:right="-68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9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Почтовый адрес: 636400, Томская область, Чаинский район, </w:t>
      </w:r>
      <w:proofErr w:type="spellStart"/>
      <w:r w:rsidRPr="00E669F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Start"/>
      <w:r w:rsidRPr="00E669FB">
        <w:rPr>
          <w:rFonts w:ascii="Times New Roman" w:eastAsia="Times New Roman" w:hAnsi="Times New Roman" w:cs="Times New Roman"/>
          <w:sz w:val="24"/>
          <w:szCs w:val="24"/>
          <w:lang w:eastAsia="ru-RU"/>
        </w:rPr>
        <w:t>.П</w:t>
      </w:r>
      <w:proofErr w:type="gramEnd"/>
      <w:r w:rsidRPr="00E669FB">
        <w:rPr>
          <w:rFonts w:ascii="Times New Roman" w:eastAsia="Times New Roman" w:hAnsi="Times New Roman" w:cs="Times New Roman"/>
          <w:sz w:val="24"/>
          <w:szCs w:val="24"/>
          <w:lang w:eastAsia="ru-RU"/>
        </w:rPr>
        <w:t>одгорное</w:t>
      </w:r>
      <w:proofErr w:type="spellEnd"/>
      <w:r w:rsidRPr="00E669FB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</w:t>
      </w:r>
      <w:r w:rsidR="004859A8" w:rsidRPr="00E669F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E669FB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Ленинская.11</w:t>
      </w:r>
    </w:p>
    <w:p w:rsidR="00696276" w:rsidRPr="00E669FB" w:rsidRDefault="00696276" w:rsidP="00696276">
      <w:pPr>
        <w:spacing w:after="0" w:line="240" w:lineRule="auto"/>
        <w:ind w:right="-68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9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96276" w:rsidRPr="00E669FB" w:rsidRDefault="00696276" w:rsidP="006962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9FB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и специалисты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99"/>
        <w:gridCol w:w="2035"/>
        <w:gridCol w:w="1650"/>
        <w:gridCol w:w="1646"/>
        <w:gridCol w:w="2724"/>
      </w:tblGrid>
      <w:tr w:rsidR="00696276" w:rsidRPr="00E669FB" w:rsidTr="008D470E">
        <w:tc>
          <w:tcPr>
            <w:tcW w:w="1799" w:type="dxa"/>
          </w:tcPr>
          <w:p w:rsidR="00696276" w:rsidRPr="00E669FB" w:rsidRDefault="00696276" w:rsidP="00696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2035" w:type="dxa"/>
          </w:tcPr>
          <w:p w:rsidR="00696276" w:rsidRPr="00E669FB" w:rsidRDefault="00696276" w:rsidP="00696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1650" w:type="dxa"/>
          </w:tcPr>
          <w:p w:rsidR="00696276" w:rsidRPr="00E669FB" w:rsidRDefault="00696276" w:rsidP="00696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Рабочий телефон</w:t>
            </w:r>
          </w:p>
        </w:tc>
        <w:tc>
          <w:tcPr>
            <w:tcW w:w="1646" w:type="dxa"/>
          </w:tcPr>
          <w:p w:rsidR="00696276" w:rsidRPr="00E669FB" w:rsidRDefault="00696276" w:rsidP="00696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Сотовый телефон для оперативной связи</w:t>
            </w:r>
          </w:p>
        </w:tc>
        <w:tc>
          <w:tcPr>
            <w:tcW w:w="2724" w:type="dxa"/>
          </w:tcPr>
          <w:p w:rsidR="00696276" w:rsidRPr="00E669FB" w:rsidRDefault="00696276" w:rsidP="00696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</w:t>
            </w:r>
            <w:r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E669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mail</w:t>
            </w:r>
          </w:p>
        </w:tc>
      </w:tr>
      <w:tr w:rsidR="00696276" w:rsidRPr="00E669FB" w:rsidTr="001C7BD3">
        <w:tc>
          <w:tcPr>
            <w:tcW w:w="9854" w:type="dxa"/>
            <w:gridSpan w:val="5"/>
          </w:tcPr>
          <w:p w:rsidR="00696276" w:rsidRPr="00E669FB" w:rsidRDefault="00696276" w:rsidP="00696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            </w:t>
            </w:r>
          </w:p>
        </w:tc>
      </w:tr>
      <w:tr w:rsidR="00696276" w:rsidRPr="00E669FB" w:rsidTr="008D470E">
        <w:tc>
          <w:tcPr>
            <w:tcW w:w="1799" w:type="dxa"/>
          </w:tcPr>
          <w:p w:rsidR="00696276" w:rsidRPr="00E669FB" w:rsidRDefault="008D470E" w:rsidP="00696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Третьяков Юрий Александрович</w:t>
            </w:r>
          </w:p>
        </w:tc>
        <w:tc>
          <w:tcPr>
            <w:tcW w:w="2035" w:type="dxa"/>
          </w:tcPr>
          <w:p w:rsidR="00696276" w:rsidRPr="00E669FB" w:rsidRDefault="00F33509" w:rsidP="00696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по культуре</w:t>
            </w:r>
            <w:r w:rsidR="00420A30"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50" w:type="dxa"/>
          </w:tcPr>
          <w:p w:rsidR="008D470E" w:rsidRPr="00E669FB" w:rsidRDefault="00696276" w:rsidP="008D4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838(257) </w:t>
            </w:r>
          </w:p>
          <w:p w:rsidR="00696276" w:rsidRPr="00E669FB" w:rsidRDefault="008D470E" w:rsidP="008D4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2 19 30</w:t>
            </w:r>
          </w:p>
        </w:tc>
        <w:tc>
          <w:tcPr>
            <w:tcW w:w="1646" w:type="dxa"/>
          </w:tcPr>
          <w:p w:rsidR="00696276" w:rsidRPr="00E669FB" w:rsidRDefault="00696276" w:rsidP="00153E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4" w:type="dxa"/>
          </w:tcPr>
          <w:p w:rsidR="00696276" w:rsidRPr="00E669FB" w:rsidRDefault="00696276" w:rsidP="00696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696276" w:rsidRPr="00E669FB" w:rsidTr="001C7BD3">
        <w:tc>
          <w:tcPr>
            <w:tcW w:w="9854" w:type="dxa"/>
            <w:gridSpan w:val="5"/>
          </w:tcPr>
          <w:p w:rsidR="00696276" w:rsidRPr="00E669FB" w:rsidRDefault="00696276" w:rsidP="00696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Специалисты</w:t>
            </w:r>
          </w:p>
        </w:tc>
      </w:tr>
      <w:tr w:rsidR="00696276" w:rsidRPr="00E669FB" w:rsidTr="001C7BD3">
        <w:tc>
          <w:tcPr>
            <w:tcW w:w="9854" w:type="dxa"/>
            <w:gridSpan w:val="5"/>
          </w:tcPr>
          <w:p w:rsidR="00696276" w:rsidRPr="00E669FB" w:rsidRDefault="00696276" w:rsidP="00696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Исполнители отчётной документации по деятельности КДУ: годового отчёта, отчёта по показателям  «Национального проекта «Культура», стат. отчета формы 7-НК</w:t>
            </w:r>
          </w:p>
        </w:tc>
      </w:tr>
      <w:tr w:rsidR="00696276" w:rsidRPr="00E669FB" w:rsidTr="001C7BD3">
        <w:tc>
          <w:tcPr>
            <w:tcW w:w="9854" w:type="dxa"/>
            <w:gridSpan w:val="5"/>
          </w:tcPr>
          <w:p w:rsidR="00696276" w:rsidRPr="00E669FB" w:rsidRDefault="00696276" w:rsidP="00696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96276" w:rsidRPr="00E669FB" w:rsidRDefault="00696276" w:rsidP="006962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6276" w:rsidRPr="00E669FB" w:rsidRDefault="00696276" w:rsidP="00696276">
      <w:pPr>
        <w:spacing w:after="0" w:line="240" w:lineRule="auto"/>
        <w:ind w:right="-688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669F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Полное и сокращенное наименование учреждения культуры, исполняющего функции методического, координирующего центра для клубных учреждений на уровне муниципального образования (</w:t>
      </w:r>
      <w:proofErr w:type="spellStart"/>
      <w:r w:rsidRPr="00E669FB">
        <w:rPr>
          <w:rFonts w:ascii="Times New Roman" w:eastAsia="Times New Roman" w:hAnsi="Times New Roman" w:cs="Times New Roman"/>
          <w:sz w:val="24"/>
          <w:szCs w:val="24"/>
          <w:lang w:eastAsia="ru-RU"/>
        </w:rPr>
        <w:t>РДК</w:t>
      </w:r>
      <w:proofErr w:type="gramStart"/>
      <w:r w:rsidRPr="00E669FB">
        <w:rPr>
          <w:rFonts w:ascii="Times New Roman" w:eastAsia="Times New Roman" w:hAnsi="Times New Roman" w:cs="Times New Roman"/>
          <w:sz w:val="24"/>
          <w:szCs w:val="24"/>
          <w:lang w:eastAsia="ru-RU"/>
        </w:rPr>
        <w:t>,м</w:t>
      </w:r>
      <w:proofErr w:type="gramEnd"/>
      <w:r w:rsidRPr="00E669FB">
        <w:rPr>
          <w:rFonts w:ascii="Times New Roman" w:eastAsia="Times New Roman" w:hAnsi="Times New Roman" w:cs="Times New Roman"/>
          <w:sz w:val="24"/>
          <w:szCs w:val="24"/>
          <w:lang w:eastAsia="ru-RU"/>
        </w:rPr>
        <w:t>етодический</w:t>
      </w:r>
      <w:proofErr w:type="spellEnd"/>
      <w:r w:rsidRPr="00E669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центр, юр. лицо или др</w:t>
      </w:r>
      <w:r w:rsidRPr="00E669F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.):Муниципальное казенное учреждение культуры Чаинского сельского поселения «Чаинский ЦКД»,МКУК «Чаинский </w:t>
      </w:r>
      <w:proofErr w:type="spellStart"/>
      <w:r w:rsidRPr="00E669F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ЦКиД</w:t>
      </w:r>
      <w:proofErr w:type="spellEnd"/>
      <w:r w:rsidRPr="00E669F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»</w:t>
      </w:r>
    </w:p>
    <w:p w:rsidR="00696276" w:rsidRPr="00E669FB" w:rsidRDefault="00696276" w:rsidP="00696276">
      <w:pPr>
        <w:spacing w:after="0" w:line="240" w:lineRule="auto"/>
        <w:ind w:right="-68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6276" w:rsidRPr="00E669FB" w:rsidRDefault="00696276" w:rsidP="00696276">
      <w:pPr>
        <w:spacing w:after="0" w:line="240" w:lineRule="auto"/>
        <w:ind w:right="-68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9F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Почтовый адрес: _636407,Томская область, Чаинский район, с. Чаинск, ул</w:t>
      </w:r>
      <w:proofErr w:type="gramStart"/>
      <w:r w:rsidRPr="00E669FB">
        <w:rPr>
          <w:rFonts w:ascii="Times New Roman" w:eastAsia="Times New Roman" w:hAnsi="Times New Roman" w:cs="Times New Roman"/>
          <w:sz w:val="24"/>
          <w:szCs w:val="24"/>
          <w:lang w:eastAsia="ru-RU"/>
        </w:rPr>
        <w:t>.К</w:t>
      </w:r>
      <w:proofErr w:type="gramEnd"/>
      <w:r w:rsidRPr="00E669FB">
        <w:rPr>
          <w:rFonts w:ascii="Times New Roman" w:eastAsia="Times New Roman" w:hAnsi="Times New Roman" w:cs="Times New Roman"/>
          <w:sz w:val="24"/>
          <w:szCs w:val="24"/>
          <w:lang w:eastAsia="ru-RU"/>
        </w:rPr>
        <w:t>омсомольская,14</w:t>
      </w:r>
    </w:p>
    <w:p w:rsidR="00696276" w:rsidRPr="00E669FB" w:rsidRDefault="00696276" w:rsidP="006962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6276" w:rsidRPr="00E669FB" w:rsidRDefault="00696276" w:rsidP="006962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9FB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и специалисты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7"/>
        <w:gridCol w:w="2065"/>
        <w:gridCol w:w="1249"/>
        <w:gridCol w:w="1803"/>
        <w:gridCol w:w="2834"/>
        <w:gridCol w:w="6"/>
      </w:tblGrid>
      <w:tr w:rsidR="00696276" w:rsidRPr="00E669FB" w:rsidTr="00420A30">
        <w:trPr>
          <w:gridAfter w:val="1"/>
          <w:wAfter w:w="6" w:type="dxa"/>
        </w:trPr>
        <w:tc>
          <w:tcPr>
            <w:tcW w:w="1897" w:type="dxa"/>
          </w:tcPr>
          <w:p w:rsidR="00696276" w:rsidRPr="00E669FB" w:rsidRDefault="00696276" w:rsidP="00696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2065" w:type="dxa"/>
          </w:tcPr>
          <w:p w:rsidR="00696276" w:rsidRPr="00E669FB" w:rsidRDefault="00696276" w:rsidP="00696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1249" w:type="dxa"/>
          </w:tcPr>
          <w:p w:rsidR="00696276" w:rsidRPr="00E669FB" w:rsidRDefault="00696276" w:rsidP="00696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Рабочий телефон</w:t>
            </w:r>
          </w:p>
        </w:tc>
        <w:tc>
          <w:tcPr>
            <w:tcW w:w="1803" w:type="dxa"/>
          </w:tcPr>
          <w:p w:rsidR="00696276" w:rsidRPr="00E669FB" w:rsidRDefault="00696276" w:rsidP="00696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Сотовый телефон для оперативной связи</w:t>
            </w:r>
          </w:p>
        </w:tc>
        <w:tc>
          <w:tcPr>
            <w:tcW w:w="2834" w:type="dxa"/>
          </w:tcPr>
          <w:p w:rsidR="00696276" w:rsidRPr="00E669FB" w:rsidRDefault="00696276" w:rsidP="00696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</w:t>
            </w:r>
            <w:r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E669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mail</w:t>
            </w:r>
          </w:p>
        </w:tc>
      </w:tr>
      <w:tr w:rsidR="00696276" w:rsidRPr="00E669FB" w:rsidTr="001C7BD3">
        <w:tc>
          <w:tcPr>
            <w:tcW w:w="9854" w:type="dxa"/>
            <w:gridSpan w:val="6"/>
          </w:tcPr>
          <w:p w:rsidR="00696276" w:rsidRPr="00E669FB" w:rsidRDefault="00696276" w:rsidP="00696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</w:t>
            </w:r>
          </w:p>
        </w:tc>
      </w:tr>
      <w:tr w:rsidR="00696276" w:rsidRPr="00E669FB" w:rsidTr="00420A30">
        <w:trPr>
          <w:gridAfter w:val="1"/>
          <w:wAfter w:w="6" w:type="dxa"/>
        </w:trPr>
        <w:tc>
          <w:tcPr>
            <w:tcW w:w="1897" w:type="dxa"/>
          </w:tcPr>
          <w:p w:rsidR="00696276" w:rsidRPr="00E669FB" w:rsidRDefault="00696276" w:rsidP="00696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Кисель Татьяна Анатольевна</w:t>
            </w:r>
          </w:p>
        </w:tc>
        <w:tc>
          <w:tcPr>
            <w:tcW w:w="2065" w:type="dxa"/>
          </w:tcPr>
          <w:p w:rsidR="00696276" w:rsidRPr="00E669FB" w:rsidRDefault="00696276" w:rsidP="00696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1249" w:type="dxa"/>
          </w:tcPr>
          <w:p w:rsidR="00696276" w:rsidRPr="00E669FB" w:rsidRDefault="00696276" w:rsidP="00696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838(257) </w:t>
            </w:r>
          </w:p>
          <w:p w:rsidR="00696276" w:rsidRPr="00E669FB" w:rsidRDefault="00696276" w:rsidP="00696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5 61 67</w:t>
            </w:r>
          </w:p>
        </w:tc>
        <w:tc>
          <w:tcPr>
            <w:tcW w:w="1803" w:type="dxa"/>
          </w:tcPr>
          <w:p w:rsidR="00696276" w:rsidRPr="00E669FB" w:rsidRDefault="00696276" w:rsidP="00420A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</w:t>
            </w:r>
            <w:r w:rsidR="00420A30"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9234390603</w:t>
            </w:r>
          </w:p>
        </w:tc>
        <w:tc>
          <w:tcPr>
            <w:tcW w:w="2834" w:type="dxa"/>
          </w:tcPr>
          <w:p w:rsidR="00696276" w:rsidRPr="00E669FB" w:rsidRDefault="00696276" w:rsidP="00696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</w:t>
            </w:r>
            <w:r w:rsidRPr="00E669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UK55555@yandex.ru</w:t>
            </w:r>
          </w:p>
        </w:tc>
      </w:tr>
      <w:tr w:rsidR="00696276" w:rsidRPr="00E669FB" w:rsidTr="001C7BD3">
        <w:tc>
          <w:tcPr>
            <w:tcW w:w="9854" w:type="dxa"/>
            <w:gridSpan w:val="6"/>
          </w:tcPr>
          <w:p w:rsidR="00696276" w:rsidRPr="00E669FB" w:rsidRDefault="00696276" w:rsidP="00696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6276" w:rsidRPr="00E669FB" w:rsidTr="00420A30">
        <w:trPr>
          <w:gridAfter w:val="1"/>
          <w:wAfter w:w="6" w:type="dxa"/>
        </w:trPr>
        <w:tc>
          <w:tcPr>
            <w:tcW w:w="1897" w:type="dxa"/>
          </w:tcPr>
          <w:p w:rsidR="00696276" w:rsidRPr="00E669FB" w:rsidRDefault="00696276" w:rsidP="00696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Кравчук Тамара Анатольевна</w:t>
            </w:r>
          </w:p>
        </w:tc>
        <w:tc>
          <w:tcPr>
            <w:tcW w:w="2065" w:type="dxa"/>
          </w:tcPr>
          <w:p w:rsidR="00696276" w:rsidRPr="00E669FB" w:rsidRDefault="00696276" w:rsidP="00696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 организатор</w:t>
            </w:r>
          </w:p>
        </w:tc>
        <w:tc>
          <w:tcPr>
            <w:tcW w:w="1249" w:type="dxa"/>
          </w:tcPr>
          <w:p w:rsidR="00696276" w:rsidRPr="00E669FB" w:rsidRDefault="00696276" w:rsidP="00696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838(257) </w:t>
            </w:r>
          </w:p>
          <w:p w:rsidR="00696276" w:rsidRPr="00E669FB" w:rsidRDefault="00696276" w:rsidP="00696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5 61 67</w:t>
            </w:r>
          </w:p>
        </w:tc>
        <w:tc>
          <w:tcPr>
            <w:tcW w:w="1803" w:type="dxa"/>
          </w:tcPr>
          <w:p w:rsidR="00696276" w:rsidRPr="00E669FB" w:rsidRDefault="00696276" w:rsidP="00696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8 9069481476</w:t>
            </w:r>
          </w:p>
        </w:tc>
        <w:tc>
          <w:tcPr>
            <w:tcW w:w="2834" w:type="dxa"/>
          </w:tcPr>
          <w:p w:rsidR="00696276" w:rsidRPr="00E669FB" w:rsidRDefault="00696276" w:rsidP="00696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</w:t>
            </w:r>
            <w:r w:rsidRPr="00E669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UK55555@yandex.ru</w:t>
            </w:r>
          </w:p>
        </w:tc>
      </w:tr>
      <w:tr w:rsidR="00696276" w:rsidRPr="00E669FB" w:rsidTr="00420A30">
        <w:trPr>
          <w:gridAfter w:val="1"/>
          <w:wAfter w:w="6" w:type="dxa"/>
        </w:trPr>
        <w:tc>
          <w:tcPr>
            <w:tcW w:w="1897" w:type="dxa"/>
          </w:tcPr>
          <w:p w:rsidR="00696276" w:rsidRPr="00E669FB" w:rsidRDefault="00696276" w:rsidP="00696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Куусмаа Валентина Александровна</w:t>
            </w:r>
          </w:p>
        </w:tc>
        <w:tc>
          <w:tcPr>
            <w:tcW w:w="2065" w:type="dxa"/>
          </w:tcPr>
          <w:p w:rsidR="00696276" w:rsidRPr="00E669FB" w:rsidRDefault="00696276" w:rsidP="00696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 организатор</w:t>
            </w:r>
          </w:p>
        </w:tc>
        <w:tc>
          <w:tcPr>
            <w:tcW w:w="1249" w:type="dxa"/>
          </w:tcPr>
          <w:p w:rsidR="00696276" w:rsidRPr="00E669FB" w:rsidRDefault="00696276" w:rsidP="00696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838(257) </w:t>
            </w:r>
          </w:p>
          <w:p w:rsidR="00696276" w:rsidRPr="00E669FB" w:rsidRDefault="00696276" w:rsidP="00696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5 61 67</w:t>
            </w:r>
          </w:p>
        </w:tc>
        <w:tc>
          <w:tcPr>
            <w:tcW w:w="1803" w:type="dxa"/>
          </w:tcPr>
          <w:p w:rsidR="00696276" w:rsidRPr="00E669FB" w:rsidRDefault="00696276" w:rsidP="00696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8 9138513161</w:t>
            </w:r>
          </w:p>
        </w:tc>
        <w:tc>
          <w:tcPr>
            <w:tcW w:w="2834" w:type="dxa"/>
          </w:tcPr>
          <w:p w:rsidR="00696276" w:rsidRPr="00E669FB" w:rsidRDefault="00696276" w:rsidP="00696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</w:t>
            </w:r>
            <w:r w:rsidRPr="00E669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UK55555@yandex.ru</w:t>
            </w:r>
          </w:p>
        </w:tc>
      </w:tr>
      <w:tr w:rsidR="00696276" w:rsidRPr="00E669FB" w:rsidTr="00420A30">
        <w:trPr>
          <w:gridAfter w:val="1"/>
          <w:wAfter w:w="6" w:type="dxa"/>
        </w:trPr>
        <w:tc>
          <w:tcPr>
            <w:tcW w:w="1897" w:type="dxa"/>
          </w:tcPr>
          <w:p w:rsidR="00696276" w:rsidRPr="00E669FB" w:rsidRDefault="00696276" w:rsidP="00696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Попова Тамара </w:t>
            </w:r>
            <w:r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Михайловна</w:t>
            </w:r>
          </w:p>
        </w:tc>
        <w:tc>
          <w:tcPr>
            <w:tcW w:w="2065" w:type="dxa"/>
          </w:tcPr>
          <w:p w:rsidR="00696276" w:rsidRPr="00E669FB" w:rsidRDefault="00696276" w:rsidP="00696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культ </w:t>
            </w:r>
            <w:r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организатор</w:t>
            </w:r>
          </w:p>
        </w:tc>
        <w:tc>
          <w:tcPr>
            <w:tcW w:w="1249" w:type="dxa"/>
          </w:tcPr>
          <w:p w:rsidR="00696276" w:rsidRPr="00E669FB" w:rsidRDefault="00696276" w:rsidP="00696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838(257) </w:t>
            </w:r>
          </w:p>
          <w:p w:rsidR="00696276" w:rsidRPr="00E669FB" w:rsidRDefault="00696276" w:rsidP="00696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5 63 27</w:t>
            </w:r>
          </w:p>
        </w:tc>
        <w:tc>
          <w:tcPr>
            <w:tcW w:w="1803" w:type="dxa"/>
          </w:tcPr>
          <w:p w:rsidR="00696276" w:rsidRPr="00E669FB" w:rsidRDefault="00696276" w:rsidP="00696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Нет сотовой </w:t>
            </w:r>
            <w:r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связи</w:t>
            </w:r>
          </w:p>
        </w:tc>
        <w:tc>
          <w:tcPr>
            <w:tcW w:w="2834" w:type="dxa"/>
          </w:tcPr>
          <w:p w:rsidR="00696276" w:rsidRPr="00E669FB" w:rsidRDefault="00696276" w:rsidP="00696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МК</w:t>
            </w:r>
            <w:r w:rsidRPr="00E669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UK55555@yandex.ru</w:t>
            </w:r>
          </w:p>
        </w:tc>
      </w:tr>
      <w:tr w:rsidR="00696276" w:rsidRPr="00E669FB" w:rsidTr="001C7BD3">
        <w:tc>
          <w:tcPr>
            <w:tcW w:w="9854" w:type="dxa"/>
            <w:gridSpan w:val="6"/>
          </w:tcPr>
          <w:p w:rsidR="00696276" w:rsidRPr="00E669FB" w:rsidRDefault="00696276" w:rsidP="00696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Исполнители отчётной документации по деятельности КДУ: годового отчёта, отчёта по показателям «Национального проекта «Культура», стат. отчета формы 7-НК</w:t>
            </w:r>
          </w:p>
        </w:tc>
      </w:tr>
      <w:tr w:rsidR="00696276" w:rsidRPr="00E669FB" w:rsidTr="00420A30">
        <w:trPr>
          <w:gridAfter w:val="1"/>
          <w:wAfter w:w="6" w:type="dxa"/>
        </w:trPr>
        <w:tc>
          <w:tcPr>
            <w:tcW w:w="1897" w:type="dxa"/>
          </w:tcPr>
          <w:p w:rsidR="00696276" w:rsidRPr="00E669FB" w:rsidRDefault="00696276" w:rsidP="00696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Кисель Татьяна Анатольевна</w:t>
            </w:r>
          </w:p>
        </w:tc>
        <w:tc>
          <w:tcPr>
            <w:tcW w:w="2065" w:type="dxa"/>
          </w:tcPr>
          <w:p w:rsidR="00696276" w:rsidRPr="00E669FB" w:rsidRDefault="00696276" w:rsidP="00696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1249" w:type="dxa"/>
          </w:tcPr>
          <w:p w:rsidR="00696276" w:rsidRPr="00E669FB" w:rsidRDefault="00696276" w:rsidP="00696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838(257) </w:t>
            </w:r>
          </w:p>
          <w:p w:rsidR="00696276" w:rsidRPr="00E669FB" w:rsidRDefault="00696276" w:rsidP="00696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5 61 67</w:t>
            </w:r>
          </w:p>
        </w:tc>
        <w:tc>
          <w:tcPr>
            <w:tcW w:w="1803" w:type="dxa"/>
          </w:tcPr>
          <w:p w:rsidR="00696276" w:rsidRPr="00E669FB" w:rsidRDefault="00696276" w:rsidP="00420A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</w:t>
            </w:r>
            <w:r w:rsidR="00420A30"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9234390603</w:t>
            </w:r>
          </w:p>
        </w:tc>
        <w:tc>
          <w:tcPr>
            <w:tcW w:w="2834" w:type="dxa"/>
          </w:tcPr>
          <w:p w:rsidR="00696276" w:rsidRPr="00E669FB" w:rsidRDefault="00696276" w:rsidP="00696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</w:t>
            </w:r>
            <w:r w:rsidRPr="00E669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UK55555@yandex.ru</w:t>
            </w:r>
          </w:p>
        </w:tc>
      </w:tr>
    </w:tbl>
    <w:p w:rsidR="008D470E" w:rsidRPr="00E669FB" w:rsidRDefault="008D470E" w:rsidP="006962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6276" w:rsidRPr="00E669FB" w:rsidRDefault="00696276" w:rsidP="002E7B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9F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Полномочия по созданию условий для организации досуга и обеспечению жителей МО</w:t>
      </w:r>
      <w:r w:rsidR="002E7B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69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услугами организаций культуры клубного типа:  </w:t>
      </w:r>
    </w:p>
    <w:p w:rsidR="00696276" w:rsidRPr="00E669FB" w:rsidRDefault="00696276" w:rsidP="002E7B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9F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уровне МО (полностью или частично) учредители</w:t>
      </w:r>
      <w:r w:rsidR="008D470E" w:rsidRPr="00E669F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2E7B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D470E" w:rsidRPr="00E669FB">
        <w:rPr>
          <w:rFonts w:ascii="Times New Roman" w:eastAsia="Times New Roman" w:hAnsi="Times New Roman" w:cs="Times New Roman"/>
          <w:sz w:val="24"/>
          <w:szCs w:val="24"/>
          <w:lang w:eastAsia="ru-RU"/>
        </w:rPr>
        <w:t>МО «Чаинское сельское поселени</w:t>
      </w:r>
      <w:r w:rsidR="002E7BEB">
        <w:rPr>
          <w:rFonts w:ascii="Times New Roman" w:eastAsia="Times New Roman" w:hAnsi="Times New Roman" w:cs="Times New Roman"/>
          <w:sz w:val="24"/>
          <w:szCs w:val="24"/>
          <w:lang w:eastAsia="ru-RU"/>
        </w:rPr>
        <w:t>е».</w:t>
      </w:r>
    </w:p>
    <w:p w:rsidR="00696276" w:rsidRPr="002E7BEB" w:rsidRDefault="00696276" w:rsidP="002E7B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6276" w:rsidRPr="00E669FB" w:rsidRDefault="00696276" w:rsidP="00696276">
      <w:pPr>
        <w:numPr>
          <w:ilvl w:val="0"/>
          <w:numId w:val="20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669FB">
        <w:rPr>
          <w:rFonts w:ascii="Times New Roman" w:eastAsia="Calibri" w:hAnsi="Times New Roman" w:cs="Times New Roman"/>
          <w:sz w:val="24"/>
          <w:szCs w:val="24"/>
        </w:rPr>
        <w:t>Сведения о КДУ</w:t>
      </w:r>
    </w:p>
    <w:p w:rsidR="00696276" w:rsidRPr="00E669FB" w:rsidRDefault="00696276" w:rsidP="00696276">
      <w:pPr>
        <w:ind w:left="4046" w:hanging="3337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669FB">
        <w:rPr>
          <w:rFonts w:ascii="Times New Roman" w:eastAsia="Calibri" w:hAnsi="Times New Roman" w:cs="Times New Roman"/>
          <w:sz w:val="24"/>
          <w:szCs w:val="24"/>
        </w:rPr>
        <w:t xml:space="preserve">Всего учреждений  клубного типа (сетевых единиц)  __1, </w:t>
      </w:r>
    </w:p>
    <w:p w:rsidR="00696276" w:rsidRPr="00E669FB" w:rsidRDefault="00696276" w:rsidP="006962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9FB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том числе  юридических лиц _1;</w:t>
      </w:r>
    </w:p>
    <w:p w:rsidR="00696276" w:rsidRPr="00E669FB" w:rsidRDefault="00696276" w:rsidP="006962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9FB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филиалов ____0,  других структурных подразделений _0_;рабочее место -1</w:t>
      </w:r>
    </w:p>
    <w:p w:rsidR="00696276" w:rsidRPr="00E669FB" w:rsidRDefault="00696276" w:rsidP="006962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9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них занимающихся: кино показом_____0____ </w:t>
      </w:r>
      <w:proofErr w:type="gramStart"/>
      <w:r w:rsidRPr="00E669FB">
        <w:rPr>
          <w:rFonts w:ascii="Times New Roman" w:eastAsia="Times New Roman" w:hAnsi="Times New Roman" w:cs="Times New Roman"/>
          <w:sz w:val="24"/>
          <w:szCs w:val="24"/>
          <w:lang w:eastAsia="ru-RU"/>
        </w:rPr>
        <w:t>библиотечной</w:t>
      </w:r>
      <w:proofErr w:type="gramEnd"/>
      <w:r w:rsidRPr="00E669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____0______, </w:t>
      </w:r>
    </w:p>
    <w:p w:rsidR="00696276" w:rsidRPr="00E669FB" w:rsidRDefault="00696276" w:rsidP="006962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9F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музейной  __0___, туристической ____0__, спортивной деятельностью __0_ .</w:t>
      </w:r>
    </w:p>
    <w:p w:rsidR="00696276" w:rsidRPr="00E669FB" w:rsidRDefault="00696276" w:rsidP="006962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6276" w:rsidRPr="00E669FB" w:rsidRDefault="00696276" w:rsidP="006962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9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Наличие </w:t>
      </w:r>
      <w:r w:rsidRPr="00E669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специализированных транспортных средств</w:t>
      </w:r>
      <w:r w:rsidRPr="00E669FB">
        <w:rPr>
          <w:rFonts w:ascii="Times New Roman" w:eastAsia="Times New Roman" w:hAnsi="Times New Roman" w:cs="Times New Roman"/>
          <w:sz w:val="24"/>
          <w:szCs w:val="24"/>
          <w:lang w:eastAsia="ru-RU"/>
        </w:rPr>
        <w:t>: число, место нахождения (наименование учреждения), краткая характеристика деятельности______________________</w:t>
      </w:r>
    </w:p>
    <w:p w:rsidR="00696276" w:rsidRPr="00E669FB" w:rsidRDefault="00696276" w:rsidP="006962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9F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Pr="00E669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669FB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транспортных средств</w:t>
      </w:r>
      <w:r w:rsidRPr="00E669F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-нет</w:t>
      </w:r>
      <w:r w:rsidRPr="00E669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__________________________________________________________________________</w:t>
      </w:r>
    </w:p>
    <w:p w:rsidR="00696276" w:rsidRPr="00E669FB" w:rsidRDefault="00696276" w:rsidP="006962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6276" w:rsidRPr="00E669FB" w:rsidRDefault="00696276" w:rsidP="006962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9FB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Изменения в числе, структуре,  наименованиях учреждений-</w:t>
      </w:r>
      <w:proofErr w:type="spellStart"/>
      <w:r w:rsidR="00650F4B" w:rsidRPr="00E669FB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культорганизатор</w:t>
      </w:r>
      <w:proofErr w:type="spellEnd"/>
      <w:r w:rsidR="00650F4B" w:rsidRPr="00E669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650F4B" w:rsidRPr="00E669F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Start"/>
      <w:r w:rsidR="00650F4B" w:rsidRPr="00E669FB">
        <w:rPr>
          <w:rFonts w:ascii="Times New Roman" w:eastAsia="Times New Roman" w:hAnsi="Times New Roman" w:cs="Times New Roman"/>
          <w:sz w:val="24"/>
          <w:szCs w:val="24"/>
          <w:lang w:eastAsia="ru-RU"/>
        </w:rPr>
        <w:t>.Г</w:t>
      </w:r>
      <w:proofErr w:type="gramEnd"/>
      <w:r w:rsidR="00650F4B" w:rsidRPr="00E669FB">
        <w:rPr>
          <w:rFonts w:ascii="Times New Roman" w:eastAsia="Times New Roman" w:hAnsi="Times New Roman" w:cs="Times New Roman"/>
          <w:sz w:val="24"/>
          <w:szCs w:val="24"/>
          <w:lang w:eastAsia="ru-RU"/>
        </w:rPr>
        <w:t>ришкино</w:t>
      </w:r>
      <w:proofErr w:type="spellEnd"/>
      <w:r w:rsidR="00650F4B" w:rsidRPr="00E669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находится в отпуске по уходу за ребенком до 1,5 лет. Принят</w:t>
      </w:r>
      <w:r w:rsidR="00BA1FFC" w:rsidRPr="00E669FB">
        <w:rPr>
          <w:rFonts w:ascii="Times New Roman" w:eastAsia="Times New Roman" w:hAnsi="Times New Roman" w:cs="Times New Roman"/>
          <w:sz w:val="24"/>
          <w:szCs w:val="24"/>
          <w:lang w:eastAsia="ru-RU"/>
        </w:rPr>
        <w:t>ая с испытательным сроком работница</w:t>
      </w:r>
      <w:r w:rsidR="004168E0" w:rsidRPr="00E669F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2E7B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168E0" w:rsidRPr="00E669FB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испытания не прошла.0,5</w:t>
      </w:r>
      <w:r w:rsidR="00650F4B" w:rsidRPr="00E669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ставки </w:t>
      </w:r>
      <w:r w:rsidR="004168E0" w:rsidRPr="00E669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февраля переведены в с. </w:t>
      </w:r>
      <w:proofErr w:type="spellStart"/>
      <w:r w:rsidR="004168E0" w:rsidRPr="00E669FB">
        <w:rPr>
          <w:rFonts w:ascii="Times New Roman" w:eastAsia="Times New Roman" w:hAnsi="Times New Roman" w:cs="Times New Roman"/>
          <w:sz w:val="24"/>
          <w:szCs w:val="24"/>
          <w:lang w:eastAsia="ru-RU"/>
        </w:rPr>
        <w:t>Чаинск</w:t>
      </w:r>
      <w:proofErr w:type="gramStart"/>
      <w:r w:rsidR="00707A1F" w:rsidRPr="00E669FB">
        <w:rPr>
          <w:rFonts w:ascii="Times New Roman" w:eastAsia="Times New Roman" w:hAnsi="Times New Roman" w:cs="Times New Roman"/>
          <w:sz w:val="24"/>
          <w:szCs w:val="24"/>
          <w:lang w:eastAsia="ru-RU"/>
        </w:rPr>
        <w:t>,с</w:t>
      </w:r>
      <w:proofErr w:type="spellEnd"/>
      <w:proofErr w:type="gramEnd"/>
      <w:r w:rsidR="00707A1F" w:rsidRPr="00E669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условием </w:t>
      </w:r>
      <w:r w:rsidR="00707A1F" w:rsidRPr="00E669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предоставления услуг социально-культурного характера  населению с. Гришкино</w:t>
      </w:r>
    </w:p>
    <w:p w:rsidR="00696276" w:rsidRPr="00E669FB" w:rsidRDefault="00696276" w:rsidP="00696276">
      <w:pPr>
        <w:tabs>
          <w:tab w:val="left" w:pos="6435"/>
        </w:tabs>
        <w:spacing w:after="0" w:line="240" w:lineRule="auto"/>
        <w:ind w:left="-1276" w:right="-1186" w:firstLine="127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9FB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клубных учреждениях (отдельно по каждому ДК, клубу)</w:t>
      </w:r>
    </w:p>
    <w:p w:rsidR="00696276" w:rsidRPr="00E669FB" w:rsidRDefault="00696276" w:rsidP="00696276">
      <w:pPr>
        <w:tabs>
          <w:tab w:val="left" w:pos="6435"/>
        </w:tabs>
        <w:spacing w:after="0" w:line="240" w:lineRule="auto"/>
        <w:ind w:left="-1276" w:right="-1186" w:firstLine="127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9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поселениям (городским округам)</w:t>
      </w:r>
    </w:p>
    <w:p w:rsidR="00696276" w:rsidRPr="00E669FB" w:rsidRDefault="00696276" w:rsidP="00696276">
      <w:pPr>
        <w:tabs>
          <w:tab w:val="left" w:pos="6435"/>
        </w:tabs>
        <w:spacing w:after="0" w:line="240" w:lineRule="auto"/>
        <w:ind w:left="-1276" w:right="-1186" w:firstLine="127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49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"/>
        <w:gridCol w:w="2693"/>
        <w:gridCol w:w="1815"/>
        <w:gridCol w:w="703"/>
        <w:gridCol w:w="700"/>
        <w:gridCol w:w="701"/>
        <w:gridCol w:w="564"/>
        <w:gridCol w:w="704"/>
        <w:gridCol w:w="696"/>
        <w:gridCol w:w="634"/>
      </w:tblGrid>
      <w:tr w:rsidR="00696276" w:rsidRPr="00E669FB" w:rsidTr="0098756B">
        <w:trPr>
          <w:cantSplit/>
          <w:trHeight w:val="3406"/>
        </w:trPr>
        <w:tc>
          <w:tcPr>
            <w:tcW w:w="284" w:type="dxa"/>
            <w:shd w:val="clear" w:color="auto" w:fill="auto"/>
          </w:tcPr>
          <w:p w:rsidR="00696276" w:rsidRPr="00E669FB" w:rsidRDefault="00696276" w:rsidP="00696276">
            <w:pPr>
              <w:tabs>
                <w:tab w:val="left" w:pos="6435"/>
              </w:tabs>
              <w:spacing w:after="0" w:line="240" w:lineRule="auto"/>
              <w:ind w:right="-118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</w:p>
          <w:p w:rsidR="00696276" w:rsidRPr="00E669FB" w:rsidRDefault="00696276" w:rsidP="00696276">
            <w:pPr>
              <w:tabs>
                <w:tab w:val="left" w:pos="6435"/>
              </w:tabs>
              <w:spacing w:after="0" w:line="240" w:lineRule="auto"/>
              <w:ind w:right="-118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693" w:type="dxa"/>
            <w:shd w:val="clear" w:color="auto" w:fill="auto"/>
          </w:tcPr>
          <w:p w:rsidR="00696276" w:rsidRPr="00E669FB" w:rsidRDefault="00696276" w:rsidP="00696276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 наименование,</w:t>
            </w:r>
          </w:p>
          <w:p w:rsidR="00696276" w:rsidRPr="00E669FB" w:rsidRDefault="00696276" w:rsidP="00696276">
            <w:pPr>
              <w:tabs>
                <w:tab w:val="left" w:pos="6435"/>
              </w:tabs>
              <w:spacing w:after="0" w:line="240" w:lineRule="auto"/>
              <w:ind w:right="-1186" w:firstLine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статус  (юр. лицо, </w:t>
            </w:r>
            <w:proofErr w:type="gramEnd"/>
          </w:p>
          <w:p w:rsidR="00696276" w:rsidRPr="00E669FB" w:rsidRDefault="00696276" w:rsidP="00696276">
            <w:pPr>
              <w:tabs>
                <w:tab w:val="left" w:pos="6435"/>
              </w:tabs>
              <w:spacing w:after="0" w:line="240" w:lineRule="auto"/>
              <w:ind w:right="-1186" w:firstLine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филиал, </w:t>
            </w:r>
          </w:p>
          <w:p w:rsidR="00696276" w:rsidRPr="00E669FB" w:rsidRDefault="00696276" w:rsidP="00696276">
            <w:pPr>
              <w:tabs>
                <w:tab w:val="left" w:pos="6435"/>
              </w:tabs>
              <w:spacing w:after="0" w:line="240" w:lineRule="auto"/>
              <w:ind w:right="-1186" w:firstLine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иное структурное подразделение), </w:t>
            </w:r>
          </w:p>
          <w:p w:rsidR="00696276" w:rsidRPr="00E669FB" w:rsidRDefault="00696276" w:rsidP="00696276">
            <w:pPr>
              <w:tabs>
                <w:tab w:val="left" w:pos="6435"/>
              </w:tabs>
              <w:spacing w:after="0" w:line="240" w:lineRule="auto"/>
              <w:ind w:right="-1186" w:firstLine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 </w:t>
            </w:r>
          </w:p>
          <w:p w:rsidR="00696276" w:rsidRPr="00E669FB" w:rsidRDefault="00696276" w:rsidP="00696276">
            <w:pPr>
              <w:tabs>
                <w:tab w:val="left" w:pos="6435"/>
              </w:tabs>
              <w:spacing w:after="0" w:line="240" w:lineRule="auto"/>
              <w:ind w:right="-1186" w:firstLine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учреждения</w:t>
            </w:r>
          </w:p>
        </w:tc>
        <w:tc>
          <w:tcPr>
            <w:tcW w:w="1815" w:type="dxa"/>
            <w:shd w:val="clear" w:color="auto" w:fill="auto"/>
          </w:tcPr>
          <w:p w:rsidR="00696276" w:rsidRPr="00E669FB" w:rsidRDefault="00696276" w:rsidP="00696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руководителей полностью, должность,</w:t>
            </w:r>
            <w:r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телефон для связи,</w:t>
            </w:r>
            <w:r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669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</w:t>
            </w:r>
            <w:r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E669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mail</w:t>
            </w:r>
          </w:p>
          <w:p w:rsidR="00696276" w:rsidRPr="00E669FB" w:rsidRDefault="00696276" w:rsidP="00696276">
            <w:pPr>
              <w:tabs>
                <w:tab w:val="left" w:pos="6435"/>
              </w:tabs>
              <w:spacing w:after="0" w:line="240" w:lineRule="auto"/>
              <w:ind w:right="-11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3" w:type="dxa"/>
            <w:shd w:val="clear" w:color="auto" w:fill="auto"/>
            <w:textDirection w:val="btLr"/>
          </w:tcPr>
          <w:p w:rsidR="00696276" w:rsidRPr="00E669FB" w:rsidRDefault="00696276" w:rsidP="00696276">
            <w:pPr>
              <w:tabs>
                <w:tab w:val="left" w:pos="6435"/>
              </w:tabs>
              <w:spacing w:after="0" w:line="240" w:lineRule="auto"/>
              <w:ind w:left="113" w:right="-118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Доступ к Интернету (да, нет)</w:t>
            </w:r>
          </w:p>
        </w:tc>
        <w:tc>
          <w:tcPr>
            <w:tcW w:w="700" w:type="dxa"/>
            <w:shd w:val="clear" w:color="auto" w:fill="auto"/>
            <w:textDirection w:val="btLr"/>
          </w:tcPr>
          <w:p w:rsidR="00696276" w:rsidRPr="00E669FB" w:rsidRDefault="00696276" w:rsidP="00696276">
            <w:pPr>
              <w:tabs>
                <w:tab w:val="left" w:pos="6435"/>
              </w:tabs>
              <w:spacing w:after="0" w:line="240" w:lineRule="auto"/>
              <w:ind w:left="113" w:right="-118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специалистов по КДД, чел.</w:t>
            </w:r>
          </w:p>
        </w:tc>
        <w:tc>
          <w:tcPr>
            <w:tcW w:w="701" w:type="dxa"/>
            <w:shd w:val="clear" w:color="auto" w:fill="auto"/>
            <w:textDirection w:val="btLr"/>
          </w:tcPr>
          <w:p w:rsidR="00696276" w:rsidRPr="00E669FB" w:rsidRDefault="00696276" w:rsidP="00696276">
            <w:pPr>
              <w:tabs>
                <w:tab w:val="left" w:pos="6435"/>
              </w:tabs>
              <w:spacing w:after="0" w:line="240" w:lineRule="auto"/>
              <w:ind w:left="113" w:right="-118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КФ, ед.</w:t>
            </w:r>
          </w:p>
        </w:tc>
        <w:tc>
          <w:tcPr>
            <w:tcW w:w="564" w:type="dxa"/>
            <w:shd w:val="clear" w:color="auto" w:fill="auto"/>
            <w:textDirection w:val="btLr"/>
          </w:tcPr>
          <w:p w:rsidR="00696276" w:rsidRPr="00E669FB" w:rsidRDefault="00696276" w:rsidP="00696276">
            <w:pPr>
              <w:tabs>
                <w:tab w:val="left" w:pos="6435"/>
              </w:tabs>
              <w:spacing w:after="0" w:line="240" w:lineRule="auto"/>
              <w:ind w:left="113" w:right="-118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участников КФ, чел.</w:t>
            </w:r>
          </w:p>
        </w:tc>
        <w:tc>
          <w:tcPr>
            <w:tcW w:w="704" w:type="dxa"/>
            <w:shd w:val="clear" w:color="auto" w:fill="auto"/>
            <w:textDirection w:val="btLr"/>
          </w:tcPr>
          <w:p w:rsidR="00696276" w:rsidRPr="00E669FB" w:rsidRDefault="00696276" w:rsidP="00696276">
            <w:pPr>
              <w:tabs>
                <w:tab w:val="left" w:pos="6435"/>
              </w:tabs>
              <w:spacing w:after="0" w:line="240" w:lineRule="auto"/>
              <w:ind w:left="113" w:right="-118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проведённых  </w:t>
            </w:r>
            <w:proofErr w:type="spellStart"/>
            <w:r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КММ</w:t>
            </w:r>
            <w:proofErr w:type="gramStart"/>
            <w:r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,е</w:t>
            </w:r>
            <w:proofErr w:type="gramEnd"/>
            <w:r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spellEnd"/>
            <w:r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96" w:type="dxa"/>
            <w:shd w:val="clear" w:color="auto" w:fill="auto"/>
            <w:textDirection w:val="btLr"/>
          </w:tcPr>
          <w:p w:rsidR="00696276" w:rsidRPr="00E669FB" w:rsidRDefault="00696276" w:rsidP="00696276">
            <w:pPr>
              <w:tabs>
                <w:tab w:val="left" w:pos="6435"/>
              </w:tabs>
              <w:spacing w:after="0" w:line="240" w:lineRule="auto"/>
              <w:ind w:left="113" w:right="-118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их посетителей, чел.</w:t>
            </w:r>
          </w:p>
        </w:tc>
        <w:tc>
          <w:tcPr>
            <w:tcW w:w="634" w:type="dxa"/>
            <w:textDirection w:val="btLr"/>
          </w:tcPr>
          <w:p w:rsidR="00696276" w:rsidRPr="00E669FB" w:rsidRDefault="00696276" w:rsidP="00696276">
            <w:pPr>
              <w:tabs>
                <w:tab w:val="left" w:pos="6435"/>
              </w:tabs>
              <w:spacing w:after="0" w:line="240" w:lineRule="auto"/>
              <w:ind w:left="113" w:right="-118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 ме</w:t>
            </w:r>
            <w:proofErr w:type="gramStart"/>
            <w:r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 в зр</w:t>
            </w:r>
            <w:proofErr w:type="gramEnd"/>
            <w:r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ительном зале</w:t>
            </w:r>
          </w:p>
        </w:tc>
      </w:tr>
      <w:tr w:rsidR="00696276" w:rsidRPr="00E669FB" w:rsidTr="0098756B">
        <w:tc>
          <w:tcPr>
            <w:tcW w:w="8860" w:type="dxa"/>
            <w:gridSpan w:val="9"/>
            <w:shd w:val="clear" w:color="auto" w:fill="auto"/>
          </w:tcPr>
          <w:p w:rsidR="00696276" w:rsidRPr="00E669FB" w:rsidRDefault="00696276" w:rsidP="00696276">
            <w:pPr>
              <w:tabs>
                <w:tab w:val="left" w:pos="6435"/>
              </w:tabs>
              <w:spacing w:after="0" w:line="240" w:lineRule="auto"/>
              <w:ind w:right="-118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образование « Чаинское сельское поселение»</w:t>
            </w:r>
          </w:p>
          <w:p w:rsidR="00696276" w:rsidRPr="00E669FB" w:rsidRDefault="00696276" w:rsidP="00696276">
            <w:pPr>
              <w:tabs>
                <w:tab w:val="left" w:pos="6435"/>
              </w:tabs>
              <w:spacing w:after="0" w:line="240" w:lineRule="auto"/>
              <w:ind w:right="-118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4" w:type="dxa"/>
          </w:tcPr>
          <w:p w:rsidR="00696276" w:rsidRPr="00E669FB" w:rsidRDefault="00696276" w:rsidP="00696276">
            <w:pPr>
              <w:tabs>
                <w:tab w:val="left" w:pos="6435"/>
              </w:tabs>
              <w:spacing w:after="0" w:line="240" w:lineRule="auto"/>
              <w:ind w:right="-118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6276" w:rsidRPr="00E669FB" w:rsidTr="0098756B">
        <w:trPr>
          <w:trHeight w:val="779"/>
        </w:trPr>
        <w:tc>
          <w:tcPr>
            <w:tcW w:w="284" w:type="dxa"/>
            <w:shd w:val="clear" w:color="auto" w:fill="auto"/>
          </w:tcPr>
          <w:p w:rsidR="00696276" w:rsidRPr="00E669FB" w:rsidRDefault="00696276" w:rsidP="00696276">
            <w:pPr>
              <w:tabs>
                <w:tab w:val="left" w:pos="6435"/>
              </w:tabs>
              <w:spacing w:after="0" w:line="240" w:lineRule="auto"/>
              <w:ind w:right="-11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696276" w:rsidRPr="00E669FB" w:rsidRDefault="00696276" w:rsidP="00696276">
            <w:pPr>
              <w:tabs>
                <w:tab w:val="left" w:pos="6435"/>
              </w:tabs>
              <w:spacing w:after="0" w:line="240" w:lineRule="auto"/>
              <w:ind w:right="-118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МКУК</w:t>
            </w:r>
            <w:proofErr w:type="gramStart"/>
            <w:r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</w:t>
            </w:r>
            <w:proofErr w:type="gramEnd"/>
            <w:r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аинский</w:t>
            </w:r>
            <w:proofErr w:type="spellEnd"/>
            <w:r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ЦКиД</w:t>
            </w:r>
            <w:proofErr w:type="spellEnd"/>
            <w:r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696276" w:rsidRPr="00E669FB" w:rsidRDefault="00696276" w:rsidP="00696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(юридическое лицо)</w:t>
            </w:r>
          </w:p>
          <w:p w:rsidR="00696276" w:rsidRPr="00E669FB" w:rsidRDefault="00696276" w:rsidP="00696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636407</w:t>
            </w:r>
          </w:p>
          <w:p w:rsidR="00696276" w:rsidRPr="00E669FB" w:rsidRDefault="00696276" w:rsidP="00696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Томская обл., </w:t>
            </w:r>
          </w:p>
          <w:p w:rsidR="00696276" w:rsidRPr="00E669FB" w:rsidRDefault="00696276" w:rsidP="00696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Чаинский    район,</w:t>
            </w:r>
          </w:p>
          <w:p w:rsidR="00696276" w:rsidRPr="00E669FB" w:rsidRDefault="00696276" w:rsidP="00696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.Ч</w:t>
            </w:r>
            <w:proofErr w:type="gramEnd"/>
            <w:r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аинск</w:t>
            </w:r>
            <w:proofErr w:type="spellEnd"/>
            <w:r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696276" w:rsidRPr="00E669FB" w:rsidRDefault="00696276" w:rsidP="00696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Комсомольская,14</w:t>
            </w:r>
          </w:p>
        </w:tc>
        <w:tc>
          <w:tcPr>
            <w:tcW w:w="1815" w:type="dxa"/>
            <w:shd w:val="clear" w:color="auto" w:fill="auto"/>
          </w:tcPr>
          <w:p w:rsidR="00696276" w:rsidRPr="00E669FB" w:rsidRDefault="00696276" w:rsidP="00696276">
            <w:pPr>
              <w:tabs>
                <w:tab w:val="left" w:pos="6435"/>
              </w:tabs>
              <w:spacing w:after="0" w:line="240" w:lineRule="auto"/>
              <w:ind w:right="-118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Кисель Татьяна </w:t>
            </w:r>
          </w:p>
          <w:p w:rsidR="00696276" w:rsidRPr="00E669FB" w:rsidRDefault="00696276" w:rsidP="00696276">
            <w:pPr>
              <w:tabs>
                <w:tab w:val="left" w:pos="6435"/>
              </w:tabs>
              <w:spacing w:after="0" w:line="240" w:lineRule="auto"/>
              <w:ind w:right="-118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Анатольевна, </w:t>
            </w:r>
          </w:p>
          <w:p w:rsidR="00696276" w:rsidRPr="00E669FB" w:rsidRDefault="00696276" w:rsidP="00696276">
            <w:pPr>
              <w:tabs>
                <w:tab w:val="left" w:pos="6435"/>
              </w:tabs>
              <w:spacing w:after="0" w:line="240" w:lineRule="auto"/>
              <w:ind w:right="-118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  <w:p w:rsidR="00696276" w:rsidRPr="00E669FB" w:rsidRDefault="00696276" w:rsidP="00696276">
            <w:pPr>
              <w:tabs>
                <w:tab w:val="left" w:pos="6435"/>
              </w:tabs>
              <w:spacing w:after="0" w:line="240" w:lineRule="auto"/>
              <w:ind w:right="-118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38(257) 5 61 67</w:t>
            </w:r>
          </w:p>
          <w:p w:rsidR="00696276" w:rsidRPr="00E669FB" w:rsidRDefault="00696276" w:rsidP="00696276">
            <w:pPr>
              <w:tabs>
                <w:tab w:val="left" w:pos="6435"/>
              </w:tabs>
              <w:spacing w:after="0" w:line="240" w:lineRule="auto"/>
              <w:ind w:right="-118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MKUK</w:t>
            </w:r>
            <w:r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55555@</w:t>
            </w:r>
          </w:p>
          <w:p w:rsidR="00696276" w:rsidRPr="00E669FB" w:rsidRDefault="00696276" w:rsidP="00696276">
            <w:pPr>
              <w:tabs>
                <w:tab w:val="left" w:pos="6435"/>
              </w:tabs>
              <w:spacing w:after="0" w:line="240" w:lineRule="auto"/>
              <w:ind w:right="-118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669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yandex</w:t>
            </w:r>
            <w:proofErr w:type="spellEnd"/>
            <w:r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E669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proofErr w:type="spellEnd"/>
          </w:p>
        </w:tc>
        <w:tc>
          <w:tcPr>
            <w:tcW w:w="703" w:type="dxa"/>
            <w:shd w:val="clear" w:color="auto" w:fill="auto"/>
          </w:tcPr>
          <w:p w:rsidR="00696276" w:rsidRPr="00E669FB" w:rsidRDefault="00696276" w:rsidP="00696276">
            <w:pPr>
              <w:tabs>
                <w:tab w:val="left" w:pos="6435"/>
              </w:tabs>
              <w:spacing w:after="0" w:line="240" w:lineRule="auto"/>
              <w:ind w:right="-11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6276" w:rsidRPr="00E669FB" w:rsidRDefault="00696276" w:rsidP="00696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700" w:type="dxa"/>
            <w:shd w:val="clear" w:color="auto" w:fill="auto"/>
          </w:tcPr>
          <w:p w:rsidR="00696276" w:rsidRPr="00E669FB" w:rsidRDefault="00696276" w:rsidP="00696276">
            <w:pPr>
              <w:tabs>
                <w:tab w:val="left" w:pos="6435"/>
              </w:tabs>
              <w:spacing w:after="0" w:line="240" w:lineRule="auto"/>
              <w:ind w:right="-11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6276" w:rsidRPr="00E669FB" w:rsidRDefault="00696276" w:rsidP="00696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1" w:type="dxa"/>
            <w:shd w:val="clear" w:color="auto" w:fill="auto"/>
          </w:tcPr>
          <w:p w:rsidR="00517638" w:rsidRPr="00E669FB" w:rsidRDefault="00517638" w:rsidP="00696276">
            <w:pPr>
              <w:tabs>
                <w:tab w:val="left" w:pos="6435"/>
              </w:tabs>
              <w:spacing w:after="0" w:line="240" w:lineRule="auto"/>
              <w:ind w:right="-11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6276" w:rsidRPr="00E669FB" w:rsidRDefault="0041762A" w:rsidP="005176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4" w:type="dxa"/>
            <w:shd w:val="clear" w:color="auto" w:fill="auto"/>
          </w:tcPr>
          <w:p w:rsidR="00B5358F" w:rsidRPr="00E669FB" w:rsidRDefault="00B5358F" w:rsidP="00696276">
            <w:pPr>
              <w:tabs>
                <w:tab w:val="left" w:pos="6435"/>
              </w:tabs>
              <w:spacing w:after="0" w:line="240" w:lineRule="auto"/>
              <w:ind w:right="-11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6276" w:rsidRPr="00E669FB" w:rsidRDefault="00F135C5" w:rsidP="00B535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704" w:type="dxa"/>
            <w:shd w:val="clear" w:color="auto" w:fill="auto"/>
          </w:tcPr>
          <w:p w:rsidR="00F40DB1" w:rsidRPr="00E669FB" w:rsidRDefault="00F40DB1" w:rsidP="00696276">
            <w:pPr>
              <w:tabs>
                <w:tab w:val="left" w:pos="6435"/>
              </w:tabs>
              <w:spacing w:after="0" w:line="240" w:lineRule="auto"/>
              <w:ind w:right="-11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6276" w:rsidRPr="00E669FB" w:rsidRDefault="00F135C5" w:rsidP="00F135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696" w:type="dxa"/>
            <w:shd w:val="clear" w:color="auto" w:fill="auto"/>
          </w:tcPr>
          <w:p w:rsidR="00F40DB1" w:rsidRPr="00E669FB" w:rsidRDefault="00F40DB1" w:rsidP="00696276">
            <w:pPr>
              <w:tabs>
                <w:tab w:val="left" w:pos="6435"/>
              </w:tabs>
              <w:spacing w:after="0" w:line="240" w:lineRule="auto"/>
              <w:ind w:right="-11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6276" w:rsidRPr="00E669FB" w:rsidRDefault="00A36BCB" w:rsidP="00F135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962F4"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F135C5"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9962F4"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4" w:type="dxa"/>
          </w:tcPr>
          <w:p w:rsidR="00F40DB1" w:rsidRPr="00E669FB" w:rsidRDefault="00F40DB1" w:rsidP="00696276">
            <w:pPr>
              <w:tabs>
                <w:tab w:val="left" w:pos="6435"/>
              </w:tabs>
              <w:spacing w:after="0" w:line="240" w:lineRule="auto"/>
              <w:ind w:right="-11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6276" w:rsidRPr="00E669FB" w:rsidRDefault="00F40DB1" w:rsidP="00F40D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696276" w:rsidRPr="00E669FB" w:rsidTr="0098756B">
        <w:trPr>
          <w:trHeight w:val="779"/>
        </w:trPr>
        <w:tc>
          <w:tcPr>
            <w:tcW w:w="284" w:type="dxa"/>
            <w:shd w:val="clear" w:color="auto" w:fill="auto"/>
          </w:tcPr>
          <w:p w:rsidR="00696276" w:rsidRPr="00E669FB" w:rsidRDefault="00696276" w:rsidP="00696276">
            <w:pPr>
              <w:tabs>
                <w:tab w:val="left" w:pos="6435"/>
              </w:tabs>
              <w:spacing w:after="0" w:line="240" w:lineRule="auto"/>
              <w:ind w:right="-11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696276" w:rsidRPr="00E669FB" w:rsidRDefault="00696276" w:rsidP="00696276">
            <w:pPr>
              <w:tabs>
                <w:tab w:val="left" w:pos="6435"/>
              </w:tabs>
              <w:spacing w:after="0" w:line="240" w:lineRule="auto"/>
              <w:ind w:right="-118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5" w:type="dxa"/>
            <w:shd w:val="clear" w:color="auto" w:fill="auto"/>
          </w:tcPr>
          <w:p w:rsidR="00696276" w:rsidRPr="00E669FB" w:rsidRDefault="00696276" w:rsidP="00696276">
            <w:pPr>
              <w:tabs>
                <w:tab w:val="left" w:pos="6435"/>
              </w:tabs>
              <w:spacing w:after="0" w:line="240" w:lineRule="auto"/>
              <w:ind w:right="-118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Куусмаа Валентина</w:t>
            </w:r>
          </w:p>
          <w:p w:rsidR="00696276" w:rsidRPr="00E669FB" w:rsidRDefault="00696276" w:rsidP="00696276">
            <w:pPr>
              <w:tabs>
                <w:tab w:val="left" w:pos="6435"/>
              </w:tabs>
              <w:spacing w:after="0" w:line="240" w:lineRule="auto"/>
              <w:ind w:right="-118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Александровна</w:t>
            </w:r>
          </w:p>
          <w:p w:rsidR="00696276" w:rsidRPr="00E669FB" w:rsidRDefault="00696276" w:rsidP="00696276">
            <w:pPr>
              <w:tabs>
                <w:tab w:val="left" w:pos="6435"/>
              </w:tabs>
              <w:spacing w:after="0" w:line="240" w:lineRule="auto"/>
              <w:ind w:right="-118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38(257) 5 61 67,</w:t>
            </w:r>
          </w:p>
          <w:p w:rsidR="00696276" w:rsidRPr="00E669FB" w:rsidRDefault="00696276" w:rsidP="00696276">
            <w:pPr>
              <w:tabs>
                <w:tab w:val="left" w:pos="6435"/>
              </w:tabs>
              <w:spacing w:after="0" w:line="240" w:lineRule="auto"/>
              <w:ind w:right="-118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культорганизатор</w:t>
            </w:r>
            <w:proofErr w:type="spellEnd"/>
          </w:p>
          <w:p w:rsidR="00696276" w:rsidRPr="00E669FB" w:rsidRDefault="00696276" w:rsidP="00696276">
            <w:pPr>
              <w:tabs>
                <w:tab w:val="left" w:pos="6435"/>
              </w:tabs>
              <w:spacing w:after="0" w:line="240" w:lineRule="auto"/>
              <w:ind w:right="-118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MKUK55555@</w:t>
            </w:r>
          </w:p>
          <w:p w:rsidR="00696276" w:rsidRPr="00E669FB" w:rsidRDefault="00696276" w:rsidP="00696276">
            <w:pPr>
              <w:tabs>
                <w:tab w:val="left" w:pos="6435"/>
              </w:tabs>
              <w:spacing w:after="0" w:line="240" w:lineRule="auto"/>
              <w:ind w:right="-118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yandex.ru</w:t>
            </w:r>
          </w:p>
        </w:tc>
        <w:tc>
          <w:tcPr>
            <w:tcW w:w="703" w:type="dxa"/>
            <w:shd w:val="clear" w:color="auto" w:fill="auto"/>
          </w:tcPr>
          <w:p w:rsidR="00696276" w:rsidRPr="00E669FB" w:rsidRDefault="00696276" w:rsidP="00696276">
            <w:pPr>
              <w:tabs>
                <w:tab w:val="left" w:pos="6435"/>
              </w:tabs>
              <w:spacing w:after="0" w:line="240" w:lineRule="auto"/>
              <w:ind w:right="-11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shd w:val="clear" w:color="auto" w:fill="auto"/>
          </w:tcPr>
          <w:p w:rsidR="00696276" w:rsidRPr="00E669FB" w:rsidRDefault="00696276" w:rsidP="00696276">
            <w:pPr>
              <w:tabs>
                <w:tab w:val="left" w:pos="6435"/>
              </w:tabs>
              <w:spacing w:after="0" w:line="240" w:lineRule="auto"/>
              <w:ind w:right="-11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shd w:val="clear" w:color="auto" w:fill="auto"/>
          </w:tcPr>
          <w:p w:rsidR="00696276" w:rsidRPr="00E669FB" w:rsidRDefault="00696276" w:rsidP="00696276">
            <w:pPr>
              <w:tabs>
                <w:tab w:val="left" w:pos="6435"/>
              </w:tabs>
              <w:spacing w:after="0" w:line="240" w:lineRule="auto"/>
              <w:ind w:right="-11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shd w:val="clear" w:color="auto" w:fill="auto"/>
          </w:tcPr>
          <w:p w:rsidR="00696276" w:rsidRPr="00E669FB" w:rsidRDefault="00696276" w:rsidP="00696276">
            <w:pPr>
              <w:tabs>
                <w:tab w:val="left" w:pos="6435"/>
              </w:tabs>
              <w:spacing w:after="0" w:line="240" w:lineRule="auto"/>
              <w:ind w:right="-11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shd w:val="clear" w:color="auto" w:fill="auto"/>
          </w:tcPr>
          <w:p w:rsidR="00696276" w:rsidRPr="00E669FB" w:rsidRDefault="00696276" w:rsidP="00696276">
            <w:pPr>
              <w:tabs>
                <w:tab w:val="left" w:pos="6435"/>
              </w:tabs>
              <w:spacing w:after="0" w:line="240" w:lineRule="auto"/>
              <w:ind w:right="-11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shd w:val="clear" w:color="auto" w:fill="auto"/>
          </w:tcPr>
          <w:p w:rsidR="00696276" w:rsidRPr="00E669FB" w:rsidRDefault="00696276" w:rsidP="00696276">
            <w:pPr>
              <w:tabs>
                <w:tab w:val="left" w:pos="6435"/>
              </w:tabs>
              <w:spacing w:after="0" w:line="240" w:lineRule="auto"/>
              <w:ind w:right="-11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4" w:type="dxa"/>
          </w:tcPr>
          <w:p w:rsidR="00696276" w:rsidRPr="00E669FB" w:rsidRDefault="00696276" w:rsidP="00696276">
            <w:pPr>
              <w:tabs>
                <w:tab w:val="left" w:pos="6435"/>
              </w:tabs>
              <w:spacing w:after="0" w:line="240" w:lineRule="auto"/>
              <w:ind w:right="-11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6276" w:rsidRPr="00E669FB" w:rsidTr="0098756B">
        <w:trPr>
          <w:trHeight w:val="779"/>
        </w:trPr>
        <w:tc>
          <w:tcPr>
            <w:tcW w:w="284" w:type="dxa"/>
            <w:shd w:val="clear" w:color="auto" w:fill="auto"/>
          </w:tcPr>
          <w:p w:rsidR="00696276" w:rsidRPr="00E669FB" w:rsidRDefault="00696276" w:rsidP="00696276">
            <w:pPr>
              <w:tabs>
                <w:tab w:val="left" w:pos="6435"/>
              </w:tabs>
              <w:spacing w:after="0" w:line="240" w:lineRule="auto"/>
              <w:ind w:right="-11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696276" w:rsidRPr="00E669FB" w:rsidRDefault="00696276" w:rsidP="00696276">
            <w:pPr>
              <w:tabs>
                <w:tab w:val="left" w:pos="6435"/>
              </w:tabs>
              <w:spacing w:after="0" w:line="240" w:lineRule="auto"/>
              <w:ind w:right="-118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5" w:type="dxa"/>
            <w:shd w:val="clear" w:color="auto" w:fill="auto"/>
          </w:tcPr>
          <w:p w:rsidR="00696276" w:rsidRPr="00E669FB" w:rsidRDefault="00696276" w:rsidP="00696276">
            <w:pPr>
              <w:tabs>
                <w:tab w:val="left" w:pos="6435"/>
              </w:tabs>
              <w:spacing w:after="0" w:line="240" w:lineRule="auto"/>
              <w:ind w:right="-118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Кравчук Тамара</w:t>
            </w:r>
          </w:p>
          <w:p w:rsidR="00696276" w:rsidRPr="00E669FB" w:rsidRDefault="00696276" w:rsidP="00696276">
            <w:pPr>
              <w:tabs>
                <w:tab w:val="left" w:pos="6435"/>
              </w:tabs>
              <w:spacing w:after="0" w:line="240" w:lineRule="auto"/>
              <w:ind w:right="-118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Анатольевна</w:t>
            </w:r>
          </w:p>
          <w:p w:rsidR="00696276" w:rsidRPr="00E669FB" w:rsidRDefault="00696276" w:rsidP="00696276">
            <w:pPr>
              <w:tabs>
                <w:tab w:val="left" w:pos="6435"/>
              </w:tabs>
              <w:spacing w:after="0" w:line="240" w:lineRule="auto"/>
              <w:ind w:right="-118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38(257) 5 61 67,</w:t>
            </w:r>
          </w:p>
          <w:p w:rsidR="00696276" w:rsidRPr="00E669FB" w:rsidRDefault="00696276" w:rsidP="00696276">
            <w:pPr>
              <w:tabs>
                <w:tab w:val="left" w:pos="6435"/>
              </w:tabs>
              <w:spacing w:after="0" w:line="240" w:lineRule="auto"/>
              <w:ind w:right="-118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культорганизатор</w:t>
            </w:r>
            <w:proofErr w:type="spellEnd"/>
          </w:p>
          <w:p w:rsidR="00696276" w:rsidRPr="00E669FB" w:rsidRDefault="00696276" w:rsidP="00696276">
            <w:pPr>
              <w:tabs>
                <w:tab w:val="left" w:pos="6435"/>
              </w:tabs>
              <w:spacing w:after="0" w:line="240" w:lineRule="auto"/>
              <w:ind w:right="-118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MKUK55555@</w:t>
            </w:r>
          </w:p>
          <w:p w:rsidR="00696276" w:rsidRPr="00E669FB" w:rsidRDefault="00696276" w:rsidP="00696276">
            <w:pPr>
              <w:tabs>
                <w:tab w:val="left" w:pos="6435"/>
              </w:tabs>
              <w:spacing w:after="0" w:line="240" w:lineRule="auto"/>
              <w:ind w:right="-118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yandex.ru</w:t>
            </w:r>
          </w:p>
        </w:tc>
        <w:tc>
          <w:tcPr>
            <w:tcW w:w="703" w:type="dxa"/>
            <w:shd w:val="clear" w:color="auto" w:fill="auto"/>
          </w:tcPr>
          <w:p w:rsidR="00696276" w:rsidRPr="00E669FB" w:rsidRDefault="00696276" w:rsidP="00696276">
            <w:pPr>
              <w:tabs>
                <w:tab w:val="left" w:pos="6435"/>
              </w:tabs>
              <w:spacing w:after="0" w:line="240" w:lineRule="auto"/>
              <w:ind w:right="-11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shd w:val="clear" w:color="auto" w:fill="auto"/>
          </w:tcPr>
          <w:p w:rsidR="00696276" w:rsidRPr="00E669FB" w:rsidRDefault="00696276" w:rsidP="00696276">
            <w:pPr>
              <w:tabs>
                <w:tab w:val="left" w:pos="6435"/>
              </w:tabs>
              <w:spacing w:after="0" w:line="240" w:lineRule="auto"/>
              <w:ind w:right="-11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shd w:val="clear" w:color="auto" w:fill="auto"/>
          </w:tcPr>
          <w:p w:rsidR="00696276" w:rsidRPr="00E669FB" w:rsidRDefault="00696276" w:rsidP="00696276">
            <w:pPr>
              <w:tabs>
                <w:tab w:val="left" w:pos="6435"/>
              </w:tabs>
              <w:spacing w:after="0" w:line="240" w:lineRule="auto"/>
              <w:ind w:right="-11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shd w:val="clear" w:color="auto" w:fill="auto"/>
          </w:tcPr>
          <w:p w:rsidR="00696276" w:rsidRPr="00E669FB" w:rsidRDefault="00696276" w:rsidP="00696276">
            <w:pPr>
              <w:tabs>
                <w:tab w:val="left" w:pos="6435"/>
              </w:tabs>
              <w:spacing w:after="0" w:line="240" w:lineRule="auto"/>
              <w:ind w:right="-11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shd w:val="clear" w:color="auto" w:fill="auto"/>
          </w:tcPr>
          <w:p w:rsidR="00696276" w:rsidRPr="00E669FB" w:rsidRDefault="00696276" w:rsidP="00696276">
            <w:pPr>
              <w:tabs>
                <w:tab w:val="left" w:pos="6435"/>
              </w:tabs>
              <w:spacing w:after="0" w:line="240" w:lineRule="auto"/>
              <w:ind w:right="-11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shd w:val="clear" w:color="auto" w:fill="auto"/>
          </w:tcPr>
          <w:p w:rsidR="00696276" w:rsidRPr="00E669FB" w:rsidRDefault="00696276" w:rsidP="00696276">
            <w:pPr>
              <w:tabs>
                <w:tab w:val="left" w:pos="6435"/>
              </w:tabs>
              <w:spacing w:after="0" w:line="240" w:lineRule="auto"/>
              <w:ind w:right="-11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4" w:type="dxa"/>
          </w:tcPr>
          <w:p w:rsidR="00696276" w:rsidRPr="00E669FB" w:rsidRDefault="00696276" w:rsidP="00696276">
            <w:pPr>
              <w:tabs>
                <w:tab w:val="left" w:pos="6435"/>
              </w:tabs>
              <w:spacing w:after="0" w:line="240" w:lineRule="auto"/>
              <w:ind w:right="-11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6276" w:rsidRPr="00E669FB" w:rsidTr="0098756B">
        <w:tc>
          <w:tcPr>
            <w:tcW w:w="284" w:type="dxa"/>
            <w:shd w:val="clear" w:color="auto" w:fill="auto"/>
          </w:tcPr>
          <w:p w:rsidR="00696276" w:rsidRPr="00E669FB" w:rsidRDefault="00696276" w:rsidP="00696276">
            <w:pPr>
              <w:tabs>
                <w:tab w:val="left" w:pos="6435"/>
              </w:tabs>
              <w:spacing w:after="0" w:line="240" w:lineRule="auto"/>
              <w:ind w:right="-11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696276" w:rsidRPr="00E669FB" w:rsidRDefault="00696276" w:rsidP="00696276">
            <w:pPr>
              <w:tabs>
                <w:tab w:val="left" w:pos="6435"/>
              </w:tabs>
              <w:spacing w:after="0" w:line="240" w:lineRule="auto"/>
              <w:ind w:right="-118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МКУК «Чаинский </w:t>
            </w:r>
            <w:proofErr w:type="spellStart"/>
            <w:r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ЦКиД</w:t>
            </w:r>
            <w:proofErr w:type="spellEnd"/>
            <w:r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696276" w:rsidRPr="00E669FB" w:rsidRDefault="00696276" w:rsidP="00696276">
            <w:pPr>
              <w:tabs>
                <w:tab w:val="left" w:pos="6435"/>
              </w:tabs>
              <w:spacing w:after="0" w:line="240" w:lineRule="auto"/>
              <w:ind w:right="-118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рабочее место,</w:t>
            </w:r>
          </w:p>
          <w:p w:rsidR="00696276" w:rsidRPr="00E669FB" w:rsidRDefault="00696276" w:rsidP="00696276">
            <w:pPr>
              <w:tabs>
                <w:tab w:val="left" w:pos="6435"/>
              </w:tabs>
              <w:spacing w:after="0" w:line="240" w:lineRule="auto"/>
              <w:ind w:right="-118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636407</w:t>
            </w:r>
          </w:p>
          <w:p w:rsidR="00696276" w:rsidRPr="00E669FB" w:rsidRDefault="00696276" w:rsidP="00696276">
            <w:pPr>
              <w:tabs>
                <w:tab w:val="left" w:pos="6435"/>
              </w:tabs>
              <w:spacing w:after="0" w:line="240" w:lineRule="auto"/>
              <w:ind w:right="-118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Томская обл., </w:t>
            </w:r>
          </w:p>
          <w:p w:rsidR="00696276" w:rsidRPr="00E669FB" w:rsidRDefault="00696276" w:rsidP="00696276">
            <w:pPr>
              <w:tabs>
                <w:tab w:val="left" w:pos="6435"/>
              </w:tabs>
              <w:spacing w:after="0" w:line="240" w:lineRule="auto"/>
              <w:ind w:right="-118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Чаинский район,</w:t>
            </w:r>
          </w:p>
          <w:p w:rsidR="00696276" w:rsidRPr="00E669FB" w:rsidRDefault="00696276" w:rsidP="00696276">
            <w:pPr>
              <w:tabs>
                <w:tab w:val="left" w:pos="6435"/>
              </w:tabs>
              <w:spacing w:after="0" w:line="240" w:lineRule="auto"/>
              <w:ind w:right="-118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 Гришкино,</w:t>
            </w:r>
          </w:p>
          <w:p w:rsidR="00696276" w:rsidRPr="00E669FB" w:rsidRDefault="00696276" w:rsidP="00696276">
            <w:pPr>
              <w:tabs>
                <w:tab w:val="left" w:pos="6435"/>
              </w:tabs>
              <w:spacing w:after="0" w:line="240" w:lineRule="auto"/>
              <w:ind w:right="-118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.Ц</w:t>
            </w:r>
            <w:proofErr w:type="gramEnd"/>
            <w:r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ентральная</w:t>
            </w:r>
            <w:proofErr w:type="spellEnd"/>
            <w:r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</w:t>
            </w:r>
          </w:p>
          <w:p w:rsidR="00696276" w:rsidRPr="00E669FB" w:rsidRDefault="00696276" w:rsidP="00696276">
            <w:pPr>
              <w:tabs>
                <w:tab w:val="left" w:pos="6435"/>
              </w:tabs>
              <w:spacing w:after="0" w:line="240" w:lineRule="auto"/>
              <w:ind w:right="-118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строение 1</w:t>
            </w:r>
          </w:p>
          <w:p w:rsidR="00696276" w:rsidRPr="00E669FB" w:rsidRDefault="00696276" w:rsidP="00696276">
            <w:pPr>
              <w:tabs>
                <w:tab w:val="left" w:pos="6435"/>
              </w:tabs>
              <w:spacing w:after="0" w:line="240" w:lineRule="auto"/>
              <w:ind w:right="-118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5" w:type="dxa"/>
            <w:shd w:val="clear" w:color="auto" w:fill="auto"/>
          </w:tcPr>
          <w:p w:rsidR="00696276" w:rsidRPr="00E669FB" w:rsidRDefault="00696276" w:rsidP="00696276">
            <w:pPr>
              <w:tabs>
                <w:tab w:val="left" w:pos="6435"/>
              </w:tabs>
              <w:spacing w:after="0" w:line="240" w:lineRule="auto"/>
              <w:ind w:right="-118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Попова Тамара </w:t>
            </w:r>
          </w:p>
          <w:p w:rsidR="00696276" w:rsidRPr="00E669FB" w:rsidRDefault="00696276" w:rsidP="00696276">
            <w:pPr>
              <w:tabs>
                <w:tab w:val="left" w:pos="6435"/>
              </w:tabs>
              <w:spacing w:after="0" w:line="240" w:lineRule="auto"/>
              <w:ind w:right="-118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Михайловна,</w:t>
            </w:r>
          </w:p>
          <w:p w:rsidR="00696276" w:rsidRPr="00E669FB" w:rsidRDefault="00696276" w:rsidP="00696276">
            <w:pPr>
              <w:tabs>
                <w:tab w:val="left" w:pos="6435"/>
              </w:tabs>
              <w:spacing w:after="0" w:line="240" w:lineRule="auto"/>
              <w:ind w:right="-118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культорганизатор</w:t>
            </w:r>
            <w:proofErr w:type="spellEnd"/>
          </w:p>
          <w:p w:rsidR="00696276" w:rsidRPr="00E669FB" w:rsidRDefault="00696276" w:rsidP="00696276">
            <w:pPr>
              <w:tabs>
                <w:tab w:val="left" w:pos="6435"/>
              </w:tabs>
              <w:spacing w:after="0" w:line="240" w:lineRule="auto"/>
              <w:ind w:right="-118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38(257) 5 63 27</w:t>
            </w:r>
          </w:p>
          <w:p w:rsidR="00696276" w:rsidRPr="00E669FB" w:rsidRDefault="00696276" w:rsidP="00696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3" w:type="dxa"/>
            <w:shd w:val="clear" w:color="auto" w:fill="auto"/>
          </w:tcPr>
          <w:p w:rsidR="00696276" w:rsidRPr="00E669FB" w:rsidRDefault="00696276" w:rsidP="00696276">
            <w:pPr>
              <w:tabs>
                <w:tab w:val="left" w:pos="6435"/>
              </w:tabs>
              <w:spacing w:after="0" w:line="240" w:lineRule="auto"/>
              <w:ind w:right="-11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  <w:p w:rsidR="00696276" w:rsidRPr="00E669FB" w:rsidRDefault="00696276" w:rsidP="00696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700" w:type="dxa"/>
            <w:shd w:val="clear" w:color="auto" w:fill="auto"/>
          </w:tcPr>
          <w:p w:rsidR="00696276" w:rsidRPr="00E669FB" w:rsidRDefault="00696276" w:rsidP="00696276">
            <w:pPr>
              <w:tabs>
                <w:tab w:val="left" w:pos="6435"/>
              </w:tabs>
              <w:spacing w:after="0" w:line="240" w:lineRule="auto"/>
              <w:ind w:right="-11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696276" w:rsidRPr="00E669FB" w:rsidRDefault="00696276" w:rsidP="00696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1" w:type="dxa"/>
            <w:shd w:val="clear" w:color="auto" w:fill="auto"/>
          </w:tcPr>
          <w:p w:rsidR="00696276" w:rsidRPr="00E669FB" w:rsidRDefault="00696276" w:rsidP="00696276">
            <w:pPr>
              <w:tabs>
                <w:tab w:val="left" w:pos="6435"/>
              </w:tabs>
              <w:spacing w:after="0" w:line="240" w:lineRule="auto"/>
              <w:ind w:right="-11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6276" w:rsidRPr="00E669FB" w:rsidRDefault="00A36BCB" w:rsidP="00696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4" w:type="dxa"/>
            <w:shd w:val="clear" w:color="auto" w:fill="auto"/>
          </w:tcPr>
          <w:p w:rsidR="00696276" w:rsidRPr="00E669FB" w:rsidRDefault="00696276" w:rsidP="00696276">
            <w:pPr>
              <w:tabs>
                <w:tab w:val="left" w:pos="6435"/>
              </w:tabs>
              <w:spacing w:after="0" w:line="240" w:lineRule="auto"/>
              <w:ind w:right="-11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6276" w:rsidRPr="00E669FB" w:rsidRDefault="00A36BCB" w:rsidP="00417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4" w:type="dxa"/>
            <w:shd w:val="clear" w:color="auto" w:fill="auto"/>
          </w:tcPr>
          <w:p w:rsidR="00696276" w:rsidRPr="00E669FB" w:rsidRDefault="00696276" w:rsidP="00696276">
            <w:pPr>
              <w:tabs>
                <w:tab w:val="left" w:pos="6435"/>
              </w:tabs>
              <w:spacing w:after="0" w:line="240" w:lineRule="auto"/>
              <w:ind w:right="-11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6ECA" w:rsidRPr="00E669FB" w:rsidRDefault="00F135C5" w:rsidP="00696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96" w:type="dxa"/>
            <w:shd w:val="clear" w:color="auto" w:fill="auto"/>
          </w:tcPr>
          <w:p w:rsidR="00696276" w:rsidRPr="00E669FB" w:rsidRDefault="00696276" w:rsidP="00696276">
            <w:pPr>
              <w:tabs>
                <w:tab w:val="left" w:pos="6435"/>
              </w:tabs>
              <w:spacing w:after="0" w:line="240" w:lineRule="auto"/>
              <w:ind w:right="-11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6ECA" w:rsidRPr="00E669FB" w:rsidRDefault="00F135C5" w:rsidP="00696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D404F5"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34" w:type="dxa"/>
          </w:tcPr>
          <w:p w:rsidR="00696276" w:rsidRPr="00E669FB" w:rsidRDefault="00696276" w:rsidP="00696276">
            <w:pPr>
              <w:tabs>
                <w:tab w:val="left" w:pos="6435"/>
              </w:tabs>
              <w:spacing w:after="0" w:line="240" w:lineRule="auto"/>
              <w:ind w:right="-11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  <w:p w:rsidR="00696276" w:rsidRPr="00E669FB" w:rsidRDefault="00696276" w:rsidP="00696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</w:tbl>
    <w:p w:rsidR="00696276" w:rsidRPr="00E669FB" w:rsidRDefault="00696276" w:rsidP="00696276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6276" w:rsidRPr="00E669FB" w:rsidRDefault="00696276" w:rsidP="006962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9FB">
        <w:rPr>
          <w:rFonts w:ascii="Times New Roman" w:eastAsia="Times New Roman" w:hAnsi="Times New Roman" w:cs="Times New Roman"/>
          <w:sz w:val="24"/>
          <w:szCs w:val="24"/>
          <w:lang w:eastAsia="ru-RU"/>
        </w:rPr>
        <w:t>3.Сведения об основных показателях деятельности учреждений</w:t>
      </w:r>
    </w:p>
    <w:p w:rsidR="00696276" w:rsidRPr="00E669FB" w:rsidRDefault="00696276" w:rsidP="0069627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9FB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Сравнительные данные по основным показателям  (201</w:t>
      </w:r>
      <w:r w:rsidR="00A36BCB" w:rsidRPr="00E669FB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E669FB">
        <w:rPr>
          <w:rFonts w:ascii="Times New Roman" w:eastAsia="Times New Roman" w:hAnsi="Times New Roman" w:cs="Times New Roman"/>
          <w:sz w:val="24"/>
          <w:szCs w:val="24"/>
          <w:lang w:eastAsia="ru-RU"/>
        </w:rPr>
        <w:t>-20</w:t>
      </w:r>
      <w:r w:rsidR="00344ECA" w:rsidRPr="00E669FB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E669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гг.)</w:t>
      </w:r>
    </w:p>
    <w:tbl>
      <w:tblPr>
        <w:tblW w:w="90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82"/>
        <w:gridCol w:w="709"/>
        <w:gridCol w:w="850"/>
        <w:gridCol w:w="1062"/>
        <w:gridCol w:w="3980"/>
      </w:tblGrid>
      <w:tr w:rsidR="00A36BCB" w:rsidRPr="00E669FB" w:rsidTr="00A36BCB">
        <w:tc>
          <w:tcPr>
            <w:tcW w:w="2482" w:type="dxa"/>
            <w:shd w:val="clear" w:color="auto" w:fill="auto"/>
          </w:tcPr>
          <w:p w:rsidR="00A36BCB" w:rsidRPr="00E669FB" w:rsidRDefault="00A36BCB" w:rsidP="00696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показателей</w:t>
            </w:r>
          </w:p>
          <w:p w:rsidR="00A36BCB" w:rsidRPr="00E669FB" w:rsidRDefault="00A36BCB" w:rsidP="00696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A36BCB" w:rsidRPr="00E669FB" w:rsidRDefault="00A36BCB" w:rsidP="00696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Pr="00E669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  <w:r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850" w:type="dxa"/>
            <w:shd w:val="clear" w:color="auto" w:fill="auto"/>
          </w:tcPr>
          <w:p w:rsidR="00A36BCB" w:rsidRPr="00E669FB" w:rsidRDefault="00A36BCB" w:rsidP="00696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Pr="00E669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  <w:r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062" w:type="dxa"/>
            <w:shd w:val="clear" w:color="auto" w:fill="auto"/>
          </w:tcPr>
          <w:p w:rsidR="00A36BCB" w:rsidRPr="00E669FB" w:rsidRDefault="00A36BCB" w:rsidP="00696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2020г.</w:t>
            </w:r>
          </w:p>
          <w:p w:rsidR="00A36BCB" w:rsidRPr="00E669FB" w:rsidRDefault="00A36BCB" w:rsidP="00977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80" w:type="dxa"/>
            <w:shd w:val="clear" w:color="auto" w:fill="auto"/>
          </w:tcPr>
          <w:p w:rsidR="00A36BCB" w:rsidRPr="00E669FB" w:rsidRDefault="00A36BCB" w:rsidP="00696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Причины отклонений</w:t>
            </w:r>
          </w:p>
          <w:p w:rsidR="00A36BCB" w:rsidRPr="00E669FB" w:rsidRDefault="00A36BCB" w:rsidP="00977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2020 г.</w:t>
            </w:r>
          </w:p>
        </w:tc>
      </w:tr>
      <w:tr w:rsidR="00A36BCB" w:rsidRPr="00E669FB" w:rsidTr="00344ECA">
        <w:trPr>
          <w:gridAfter w:val="2"/>
          <w:wAfter w:w="5042" w:type="dxa"/>
        </w:trPr>
        <w:tc>
          <w:tcPr>
            <w:tcW w:w="4041" w:type="dxa"/>
            <w:gridSpan w:val="3"/>
            <w:shd w:val="clear" w:color="auto" w:fill="auto"/>
          </w:tcPr>
          <w:p w:rsidR="00A36BCB" w:rsidRPr="00E669FB" w:rsidRDefault="00A36BCB" w:rsidP="009778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6BCB" w:rsidRPr="00E669FB" w:rsidTr="00A36BCB">
        <w:tc>
          <w:tcPr>
            <w:tcW w:w="2482" w:type="dxa"/>
            <w:shd w:val="clear" w:color="auto" w:fill="auto"/>
          </w:tcPr>
          <w:p w:rsidR="00A36BCB" w:rsidRPr="00E669FB" w:rsidRDefault="00A36BCB" w:rsidP="0069627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клубных </w:t>
            </w:r>
          </w:p>
          <w:p w:rsidR="00A36BCB" w:rsidRPr="00E669FB" w:rsidRDefault="00A36BCB" w:rsidP="0069627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учреждений, ед.</w:t>
            </w:r>
          </w:p>
        </w:tc>
        <w:tc>
          <w:tcPr>
            <w:tcW w:w="709" w:type="dxa"/>
            <w:shd w:val="clear" w:color="auto" w:fill="auto"/>
          </w:tcPr>
          <w:p w:rsidR="00A36BCB" w:rsidRPr="00E669FB" w:rsidRDefault="00A36BCB" w:rsidP="00696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A36BCB" w:rsidRPr="00E669FB" w:rsidRDefault="00A36BCB" w:rsidP="00696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2" w:type="dxa"/>
            <w:shd w:val="clear" w:color="auto" w:fill="auto"/>
          </w:tcPr>
          <w:p w:rsidR="00A36BCB" w:rsidRPr="00E669FB" w:rsidRDefault="00A36BCB" w:rsidP="00696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80" w:type="dxa"/>
            <w:shd w:val="clear" w:color="auto" w:fill="auto"/>
          </w:tcPr>
          <w:p w:rsidR="00A36BCB" w:rsidRPr="00E669FB" w:rsidRDefault="00A36BCB" w:rsidP="00696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6BCB" w:rsidRPr="00E669FB" w:rsidTr="00A36BCB">
        <w:tc>
          <w:tcPr>
            <w:tcW w:w="2482" w:type="dxa"/>
            <w:shd w:val="clear" w:color="auto" w:fill="auto"/>
          </w:tcPr>
          <w:p w:rsidR="00A36BCB" w:rsidRPr="00E669FB" w:rsidRDefault="00A36BCB" w:rsidP="00696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специалистов </w:t>
            </w:r>
          </w:p>
          <w:p w:rsidR="00A36BCB" w:rsidRPr="00E669FB" w:rsidRDefault="00A36BCB" w:rsidP="00696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КДД, чел.</w:t>
            </w:r>
          </w:p>
        </w:tc>
        <w:tc>
          <w:tcPr>
            <w:tcW w:w="709" w:type="dxa"/>
            <w:shd w:val="clear" w:color="auto" w:fill="auto"/>
          </w:tcPr>
          <w:p w:rsidR="00A36BCB" w:rsidRPr="00E669FB" w:rsidRDefault="00A36BCB" w:rsidP="00696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A36BCB" w:rsidRPr="00E669FB" w:rsidRDefault="00A36BCB" w:rsidP="00696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62" w:type="dxa"/>
            <w:shd w:val="clear" w:color="auto" w:fill="auto"/>
          </w:tcPr>
          <w:p w:rsidR="00A36BCB" w:rsidRPr="00E669FB" w:rsidRDefault="00A36BCB" w:rsidP="00696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80" w:type="dxa"/>
            <w:shd w:val="clear" w:color="auto" w:fill="auto"/>
          </w:tcPr>
          <w:p w:rsidR="00A36BCB" w:rsidRPr="00E669FB" w:rsidRDefault="00A36BCB" w:rsidP="00696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6BCB" w:rsidRPr="00E669FB" w:rsidTr="00A36BCB">
        <w:tc>
          <w:tcPr>
            <w:tcW w:w="2482" w:type="dxa"/>
            <w:shd w:val="clear" w:color="auto" w:fill="auto"/>
          </w:tcPr>
          <w:p w:rsidR="00A36BCB" w:rsidRPr="00E669FB" w:rsidRDefault="00A36BCB" w:rsidP="00696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проведённых</w:t>
            </w:r>
          </w:p>
          <w:p w:rsidR="00A36BCB" w:rsidRPr="00E669FB" w:rsidRDefault="00A36BCB" w:rsidP="00696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КММ, ед.</w:t>
            </w:r>
          </w:p>
        </w:tc>
        <w:tc>
          <w:tcPr>
            <w:tcW w:w="709" w:type="dxa"/>
            <w:shd w:val="clear" w:color="auto" w:fill="auto"/>
          </w:tcPr>
          <w:p w:rsidR="00A36BCB" w:rsidRPr="00E669FB" w:rsidRDefault="00A36BCB" w:rsidP="00696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</w:t>
            </w:r>
          </w:p>
        </w:tc>
        <w:tc>
          <w:tcPr>
            <w:tcW w:w="850" w:type="dxa"/>
            <w:shd w:val="clear" w:color="auto" w:fill="auto"/>
          </w:tcPr>
          <w:p w:rsidR="00A36BCB" w:rsidRPr="00E669FB" w:rsidRDefault="00A36BCB" w:rsidP="00696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</w:t>
            </w:r>
          </w:p>
        </w:tc>
        <w:tc>
          <w:tcPr>
            <w:tcW w:w="1062" w:type="dxa"/>
            <w:shd w:val="clear" w:color="auto" w:fill="auto"/>
          </w:tcPr>
          <w:p w:rsidR="00A36BCB" w:rsidRPr="00E669FB" w:rsidRDefault="00A36BCB" w:rsidP="00696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3980" w:type="dxa"/>
            <w:shd w:val="clear" w:color="auto" w:fill="auto"/>
          </w:tcPr>
          <w:p w:rsidR="00A36BCB" w:rsidRPr="00E669FB" w:rsidRDefault="00A36BCB" w:rsidP="00696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1493" w:rsidRPr="00E669FB" w:rsidTr="00A36BCB">
        <w:tc>
          <w:tcPr>
            <w:tcW w:w="2482" w:type="dxa"/>
            <w:shd w:val="clear" w:color="auto" w:fill="auto"/>
          </w:tcPr>
          <w:p w:rsidR="00A36BCB" w:rsidRPr="00E669FB" w:rsidRDefault="00A36BCB" w:rsidP="00696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посетителей, чел.</w:t>
            </w:r>
          </w:p>
        </w:tc>
        <w:tc>
          <w:tcPr>
            <w:tcW w:w="709" w:type="dxa"/>
            <w:shd w:val="clear" w:color="auto" w:fill="auto"/>
          </w:tcPr>
          <w:p w:rsidR="00A36BCB" w:rsidRPr="00E669FB" w:rsidRDefault="00A36BCB" w:rsidP="00696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5190</w:t>
            </w:r>
          </w:p>
        </w:tc>
        <w:tc>
          <w:tcPr>
            <w:tcW w:w="850" w:type="dxa"/>
            <w:shd w:val="clear" w:color="auto" w:fill="auto"/>
          </w:tcPr>
          <w:p w:rsidR="00A36BCB" w:rsidRPr="00E669FB" w:rsidRDefault="00A36BCB" w:rsidP="0034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4640</w:t>
            </w:r>
          </w:p>
        </w:tc>
        <w:tc>
          <w:tcPr>
            <w:tcW w:w="1062" w:type="dxa"/>
            <w:shd w:val="clear" w:color="auto" w:fill="auto"/>
          </w:tcPr>
          <w:p w:rsidR="00A36BCB" w:rsidRPr="00E669FB" w:rsidRDefault="009962F4" w:rsidP="002E7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A36BCB"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3980" w:type="dxa"/>
            <w:shd w:val="clear" w:color="auto" w:fill="auto"/>
          </w:tcPr>
          <w:p w:rsidR="00A36BCB" w:rsidRPr="00E669FB" w:rsidRDefault="00344ECA" w:rsidP="00867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карантин</w:t>
            </w:r>
          </w:p>
        </w:tc>
      </w:tr>
      <w:tr w:rsidR="00AF1493" w:rsidRPr="00E669FB" w:rsidTr="00A36BCB">
        <w:tc>
          <w:tcPr>
            <w:tcW w:w="2482" w:type="dxa"/>
            <w:shd w:val="clear" w:color="auto" w:fill="auto"/>
          </w:tcPr>
          <w:p w:rsidR="00A36BCB" w:rsidRPr="00E669FB" w:rsidRDefault="00A36BCB" w:rsidP="00696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КФ,  ед.</w:t>
            </w:r>
          </w:p>
        </w:tc>
        <w:tc>
          <w:tcPr>
            <w:tcW w:w="709" w:type="dxa"/>
            <w:shd w:val="clear" w:color="auto" w:fill="auto"/>
          </w:tcPr>
          <w:p w:rsidR="00A36BCB" w:rsidRPr="00E669FB" w:rsidRDefault="00A36BCB" w:rsidP="00696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0" w:type="dxa"/>
            <w:shd w:val="clear" w:color="auto" w:fill="auto"/>
          </w:tcPr>
          <w:p w:rsidR="00A36BCB" w:rsidRPr="00E669FB" w:rsidRDefault="00A36BCB" w:rsidP="00A36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62" w:type="dxa"/>
            <w:shd w:val="clear" w:color="auto" w:fill="auto"/>
          </w:tcPr>
          <w:p w:rsidR="00A36BCB" w:rsidRPr="00E669FB" w:rsidRDefault="00A36BCB" w:rsidP="002E7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980" w:type="dxa"/>
            <w:shd w:val="clear" w:color="auto" w:fill="auto"/>
          </w:tcPr>
          <w:p w:rsidR="00A36BCB" w:rsidRPr="00E669FB" w:rsidRDefault="002E7BEB" w:rsidP="002E7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707A1F"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ет специалиста </w:t>
            </w:r>
            <w:proofErr w:type="gramStart"/>
            <w:r w:rsidR="00707A1F"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="00707A1F"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707A1F"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="00707A1F"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Гришкино</w:t>
            </w:r>
            <w:r w:rsidR="00BA1FFC"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отсутствие </w:t>
            </w:r>
            <w:r w:rsidR="00BA1FFC"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культурно-досугового помещения</w:t>
            </w:r>
          </w:p>
        </w:tc>
      </w:tr>
      <w:tr w:rsidR="00A36BCB" w:rsidRPr="00E669FB" w:rsidTr="00A36BCB">
        <w:tc>
          <w:tcPr>
            <w:tcW w:w="2482" w:type="dxa"/>
            <w:shd w:val="clear" w:color="auto" w:fill="auto"/>
          </w:tcPr>
          <w:p w:rsidR="00A36BCB" w:rsidRPr="00E669FB" w:rsidRDefault="00A36BCB" w:rsidP="0069627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участников КФ, чел.</w:t>
            </w:r>
          </w:p>
        </w:tc>
        <w:tc>
          <w:tcPr>
            <w:tcW w:w="709" w:type="dxa"/>
            <w:shd w:val="clear" w:color="auto" w:fill="auto"/>
          </w:tcPr>
          <w:p w:rsidR="00A36BCB" w:rsidRPr="00E669FB" w:rsidRDefault="00A36BCB" w:rsidP="00696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50" w:type="dxa"/>
            <w:shd w:val="clear" w:color="auto" w:fill="auto"/>
          </w:tcPr>
          <w:p w:rsidR="00A36BCB" w:rsidRPr="00E669FB" w:rsidRDefault="00A36BCB" w:rsidP="00696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062" w:type="dxa"/>
            <w:shd w:val="clear" w:color="auto" w:fill="auto"/>
          </w:tcPr>
          <w:p w:rsidR="00A36BCB" w:rsidRPr="00E669FB" w:rsidRDefault="00344ECA" w:rsidP="002E7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3980" w:type="dxa"/>
            <w:shd w:val="clear" w:color="auto" w:fill="auto"/>
          </w:tcPr>
          <w:p w:rsidR="00A36BCB" w:rsidRPr="00E669FB" w:rsidRDefault="002E7BEB" w:rsidP="00707A1F">
            <w:pPr>
              <w:tabs>
                <w:tab w:val="left" w:pos="2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="00707A1F" w:rsidRPr="00E669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ет специалиста в с. </w:t>
            </w:r>
            <w:proofErr w:type="gramStart"/>
            <w:r w:rsidR="00707A1F" w:rsidRPr="00E669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Гришкино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BA1FFC" w:rsidRPr="00E669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нет культурно-досугового помещения</w:t>
            </w:r>
          </w:p>
        </w:tc>
      </w:tr>
    </w:tbl>
    <w:p w:rsidR="00696276" w:rsidRPr="00E669FB" w:rsidRDefault="00696276" w:rsidP="00696276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3F1A" w:rsidRPr="00E669FB" w:rsidRDefault="00696276" w:rsidP="00344ECA">
      <w:pPr>
        <w:numPr>
          <w:ilvl w:val="0"/>
          <w:numId w:val="3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69FB">
        <w:rPr>
          <w:rFonts w:ascii="Times New Roman" w:eastAsia="Calibri" w:hAnsi="Times New Roman" w:cs="Times New Roman"/>
          <w:sz w:val="24"/>
          <w:szCs w:val="24"/>
        </w:rPr>
        <w:t>Всего участников (коллектив, солист) международных, всероссийских, межрегиональных выставок, конкурсов и фестивалей в 20</w:t>
      </w:r>
      <w:r w:rsidR="00153E9A" w:rsidRPr="00E669FB">
        <w:rPr>
          <w:rFonts w:ascii="Times New Roman" w:eastAsia="Calibri" w:hAnsi="Times New Roman" w:cs="Times New Roman"/>
          <w:sz w:val="24"/>
          <w:szCs w:val="24"/>
        </w:rPr>
        <w:t>20</w:t>
      </w:r>
      <w:r w:rsidRPr="00E669FB">
        <w:rPr>
          <w:rFonts w:ascii="Times New Roman" w:eastAsia="Calibri" w:hAnsi="Times New Roman" w:cs="Times New Roman"/>
          <w:sz w:val="24"/>
          <w:szCs w:val="24"/>
        </w:rPr>
        <w:t xml:space="preserve"> г. _</w:t>
      </w:r>
      <w:r w:rsidR="00867DBD" w:rsidRPr="00E669FB">
        <w:rPr>
          <w:rFonts w:ascii="Times New Roman" w:eastAsia="Calibri" w:hAnsi="Times New Roman" w:cs="Times New Roman"/>
          <w:sz w:val="24"/>
          <w:szCs w:val="24"/>
        </w:rPr>
        <w:t>нет</w:t>
      </w:r>
      <w:r w:rsidRPr="00E669FB">
        <w:rPr>
          <w:rFonts w:ascii="Times New Roman" w:eastAsia="Calibri" w:hAnsi="Times New Roman" w:cs="Times New Roman"/>
          <w:sz w:val="24"/>
          <w:szCs w:val="24"/>
        </w:rPr>
        <w:t>____</w:t>
      </w:r>
      <w:proofErr w:type="spellStart"/>
      <w:r w:rsidRPr="00E669FB">
        <w:rPr>
          <w:rFonts w:ascii="Times New Roman" w:eastAsia="Calibri" w:hAnsi="Times New Roman" w:cs="Times New Roman"/>
          <w:sz w:val="24"/>
          <w:szCs w:val="24"/>
        </w:rPr>
        <w:t>ед</w:t>
      </w:r>
      <w:proofErr w:type="spellEnd"/>
      <w:r w:rsidRPr="00E669FB">
        <w:rPr>
          <w:rFonts w:ascii="Times New Roman" w:eastAsia="Calibri" w:hAnsi="Times New Roman" w:cs="Times New Roman"/>
          <w:sz w:val="24"/>
          <w:szCs w:val="24"/>
        </w:rPr>
        <w:t>., в том числе призовых мест __</w:t>
      </w:r>
      <w:r w:rsidR="00523D95" w:rsidRPr="00E669FB">
        <w:rPr>
          <w:rFonts w:ascii="Times New Roman" w:eastAsia="Calibri" w:hAnsi="Times New Roman" w:cs="Times New Roman"/>
          <w:sz w:val="24"/>
          <w:szCs w:val="24"/>
        </w:rPr>
        <w:t xml:space="preserve">,из них </w:t>
      </w:r>
      <w:r w:rsidR="00B03F1A" w:rsidRPr="00E669FB">
        <w:rPr>
          <w:rFonts w:ascii="Times New Roman" w:eastAsia="Calibri" w:hAnsi="Times New Roman" w:cs="Times New Roman"/>
          <w:sz w:val="24"/>
          <w:szCs w:val="24"/>
        </w:rPr>
        <w:t>(областных</w:t>
      </w:r>
      <w:r w:rsidR="00523D95" w:rsidRPr="00E669FB">
        <w:rPr>
          <w:rFonts w:ascii="Times New Roman" w:eastAsia="Calibri" w:hAnsi="Times New Roman" w:cs="Times New Roman"/>
          <w:sz w:val="24"/>
          <w:szCs w:val="24"/>
        </w:rPr>
        <w:t>)</w:t>
      </w:r>
      <w:proofErr w:type="gramStart"/>
      <w:r w:rsidR="00867DBD" w:rsidRPr="00E669FB">
        <w:rPr>
          <w:rFonts w:ascii="Times New Roman" w:eastAsia="Calibri" w:hAnsi="Times New Roman" w:cs="Times New Roman"/>
          <w:sz w:val="24"/>
          <w:szCs w:val="24"/>
        </w:rPr>
        <w:t>,</w:t>
      </w:r>
      <w:r w:rsidR="00344ECA" w:rsidRPr="00E669FB">
        <w:rPr>
          <w:rFonts w:ascii="Times New Roman" w:eastAsia="Calibri" w:hAnsi="Times New Roman" w:cs="Times New Roman"/>
          <w:sz w:val="24"/>
          <w:szCs w:val="24"/>
        </w:rPr>
        <w:t>п</w:t>
      </w:r>
      <w:proofErr w:type="gramEnd"/>
      <w:r w:rsidR="00344ECA" w:rsidRPr="00E669FB">
        <w:rPr>
          <w:rFonts w:ascii="Times New Roman" w:eastAsia="Calibri" w:hAnsi="Times New Roman" w:cs="Times New Roman"/>
          <w:sz w:val="24"/>
          <w:szCs w:val="24"/>
        </w:rPr>
        <w:t xml:space="preserve">ризовых мест </w:t>
      </w:r>
      <w:r w:rsidR="00867DBD" w:rsidRPr="00E669FB">
        <w:rPr>
          <w:rFonts w:ascii="Times New Roman" w:eastAsia="Calibri" w:hAnsi="Times New Roman" w:cs="Times New Roman"/>
          <w:sz w:val="24"/>
          <w:szCs w:val="24"/>
        </w:rPr>
        <w:t>-нет</w:t>
      </w:r>
    </w:p>
    <w:p w:rsidR="00696276" w:rsidRPr="00E669FB" w:rsidRDefault="00696276" w:rsidP="006962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6276" w:rsidRPr="00E669FB" w:rsidRDefault="00696276" w:rsidP="00696276">
      <w:pPr>
        <w:numPr>
          <w:ilvl w:val="0"/>
          <w:numId w:val="34"/>
        </w:numPr>
        <w:spacing w:after="0" w:line="240" w:lineRule="auto"/>
        <w:ind w:left="360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669FB">
        <w:rPr>
          <w:rFonts w:ascii="Times New Roman" w:eastAsia="Calibri" w:hAnsi="Times New Roman" w:cs="Times New Roman"/>
          <w:sz w:val="24"/>
          <w:szCs w:val="24"/>
        </w:rPr>
        <w:t>Кадровые ресурсы</w:t>
      </w:r>
    </w:p>
    <w:p w:rsidR="00696276" w:rsidRPr="00E669FB" w:rsidRDefault="00696276" w:rsidP="006962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9FB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Численность работников в клубных учреждениях в 20</w:t>
      </w:r>
      <w:r w:rsidR="00153E9A" w:rsidRPr="00E669FB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E669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(всего по данным статистического отчета 7-НК) _____7_________, в том числе штатных,</w:t>
      </w:r>
      <w:r w:rsidRPr="00E669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относящихся к основному персоналу______</w:t>
      </w:r>
      <w:r w:rsidR="00AF5E7C" w:rsidRPr="00E669FB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E669F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_______.</w:t>
      </w:r>
    </w:p>
    <w:p w:rsidR="00696276" w:rsidRPr="00E669FB" w:rsidRDefault="00696276" w:rsidP="00696276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6276" w:rsidRPr="00E669FB" w:rsidRDefault="00696276" w:rsidP="006962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9FB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Характеристика  специалистов культурно-досугового профиля (чел.)</w:t>
      </w:r>
    </w:p>
    <w:p w:rsidR="00696276" w:rsidRPr="00E669FB" w:rsidRDefault="00696276" w:rsidP="006962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68"/>
        <w:gridCol w:w="2160"/>
      </w:tblGrid>
      <w:tr w:rsidR="00AF1493" w:rsidRPr="00E669FB" w:rsidTr="001C7BD3">
        <w:tc>
          <w:tcPr>
            <w:tcW w:w="7668" w:type="dxa"/>
          </w:tcPr>
          <w:p w:rsidR="00696276" w:rsidRPr="00E669FB" w:rsidRDefault="00696276" w:rsidP="00696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специалистов </w:t>
            </w:r>
          </w:p>
        </w:tc>
        <w:tc>
          <w:tcPr>
            <w:tcW w:w="2160" w:type="dxa"/>
          </w:tcPr>
          <w:p w:rsidR="00696276" w:rsidRPr="00E669FB" w:rsidRDefault="00AF5E7C" w:rsidP="00696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AF1493" w:rsidRPr="00E669FB" w:rsidTr="001C7BD3">
        <w:tc>
          <w:tcPr>
            <w:tcW w:w="7668" w:type="dxa"/>
          </w:tcPr>
          <w:p w:rsidR="00696276" w:rsidRPr="00E669FB" w:rsidRDefault="00696276" w:rsidP="00696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возраст (полных лет)</w:t>
            </w:r>
          </w:p>
        </w:tc>
        <w:tc>
          <w:tcPr>
            <w:tcW w:w="2160" w:type="dxa"/>
          </w:tcPr>
          <w:p w:rsidR="00696276" w:rsidRPr="00E669FB" w:rsidRDefault="0040138F" w:rsidP="00867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8918A3"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F1493" w:rsidRPr="00E669FB" w:rsidTr="001C7BD3">
        <w:tc>
          <w:tcPr>
            <w:tcW w:w="7668" w:type="dxa"/>
          </w:tcPr>
          <w:p w:rsidR="00696276" w:rsidRPr="00E669FB" w:rsidRDefault="00696276" w:rsidP="00696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высшим образованием </w:t>
            </w:r>
          </w:p>
        </w:tc>
        <w:tc>
          <w:tcPr>
            <w:tcW w:w="2160" w:type="dxa"/>
          </w:tcPr>
          <w:p w:rsidR="00696276" w:rsidRPr="00E669FB" w:rsidRDefault="00696276" w:rsidP="00696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F1493" w:rsidRPr="00E669FB" w:rsidTr="001C7BD3">
        <w:tc>
          <w:tcPr>
            <w:tcW w:w="7668" w:type="dxa"/>
          </w:tcPr>
          <w:p w:rsidR="00696276" w:rsidRPr="00E669FB" w:rsidRDefault="00696276" w:rsidP="00696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 них с </w:t>
            </w:r>
            <w:proofErr w:type="gramStart"/>
            <w:r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профильным</w:t>
            </w:r>
            <w:proofErr w:type="gramEnd"/>
          </w:p>
        </w:tc>
        <w:tc>
          <w:tcPr>
            <w:tcW w:w="2160" w:type="dxa"/>
          </w:tcPr>
          <w:p w:rsidR="00696276" w:rsidRPr="00E669FB" w:rsidRDefault="00696276" w:rsidP="00696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F1493" w:rsidRPr="00E669FB" w:rsidTr="001C7BD3">
        <w:tc>
          <w:tcPr>
            <w:tcW w:w="7668" w:type="dxa"/>
          </w:tcPr>
          <w:p w:rsidR="00696276" w:rsidRPr="00E669FB" w:rsidRDefault="00696276" w:rsidP="00696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со средним профессиональным образованием </w:t>
            </w:r>
          </w:p>
        </w:tc>
        <w:tc>
          <w:tcPr>
            <w:tcW w:w="2160" w:type="dxa"/>
          </w:tcPr>
          <w:p w:rsidR="00696276" w:rsidRPr="00E669FB" w:rsidRDefault="00696276" w:rsidP="00696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AF1493" w:rsidRPr="00E669FB" w:rsidTr="001C7BD3">
        <w:tc>
          <w:tcPr>
            <w:tcW w:w="7668" w:type="dxa"/>
          </w:tcPr>
          <w:p w:rsidR="00696276" w:rsidRPr="00E669FB" w:rsidRDefault="00696276" w:rsidP="00696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Из них с </w:t>
            </w:r>
            <w:proofErr w:type="gramStart"/>
            <w:r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профильным</w:t>
            </w:r>
            <w:proofErr w:type="gramEnd"/>
          </w:p>
        </w:tc>
        <w:tc>
          <w:tcPr>
            <w:tcW w:w="2160" w:type="dxa"/>
          </w:tcPr>
          <w:p w:rsidR="00696276" w:rsidRPr="00E669FB" w:rsidRDefault="008918A3" w:rsidP="00696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F1493" w:rsidRPr="00E669FB" w:rsidTr="001C7BD3">
        <w:tc>
          <w:tcPr>
            <w:tcW w:w="7668" w:type="dxa"/>
          </w:tcPr>
          <w:p w:rsidR="00696276" w:rsidRPr="00E669FB" w:rsidRDefault="00696276" w:rsidP="002E7B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Имеют стаж работы в КДУ до 3-х лет</w:t>
            </w:r>
          </w:p>
        </w:tc>
        <w:tc>
          <w:tcPr>
            <w:tcW w:w="2160" w:type="dxa"/>
          </w:tcPr>
          <w:p w:rsidR="00696276" w:rsidRPr="00E669FB" w:rsidRDefault="00AF5E7C" w:rsidP="00696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F1493" w:rsidRPr="00E669FB" w:rsidTr="001C7BD3">
        <w:tc>
          <w:tcPr>
            <w:tcW w:w="7668" w:type="dxa"/>
          </w:tcPr>
          <w:p w:rsidR="00696276" w:rsidRPr="00E669FB" w:rsidRDefault="00696276" w:rsidP="002E7B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Имеют стаж работы в КДУ от 3-х до 10 лет</w:t>
            </w:r>
          </w:p>
        </w:tc>
        <w:tc>
          <w:tcPr>
            <w:tcW w:w="2160" w:type="dxa"/>
          </w:tcPr>
          <w:p w:rsidR="00696276" w:rsidRPr="00E669FB" w:rsidRDefault="008918A3" w:rsidP="00696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F1493" w:rsidRPr="00E669FB" w:rsidTr="001C7BD3">
        <w:tc>
          <w:tcPr>
            <w:tcW w:w="7668" w:type="dxa"/>
          </w:tcPr>
          <w:p w:rsidR="00696276" w:rsidRPr="00E669FB" w:rsidRDefault="00696276" w:rsidP="002E7B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Имеют стаж работы в КДУ свыше 10 лет</w:t>
            </w:r>
          </w:p>
        </w:tc>
        <w:tc>
          <w:tcPr>
            <w:tcW w:w="2160" w:type="dxa"/>
          </w:tcPr>
          <w:p w:rsidR="00696276" w:rsidRPr="00E669FB" w:rsidRDefault="008918A3" w:rsidP="00696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F1493" w:rsidRPr="00E669FB" w:rsidTr="001C7BD3">
        <w:tc>
          <w:tcPr>
            <w:tcW w:w="7668" w:type="dxa"/>
          </w:tcPr>
          <w:p w:rsidR="00696276" w:rsidRPr="00E669FB" w:rsidRDefault="00696276" w:rsidP="002E7B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и специальность молодых специалистов по №112</w:t>
            </w:r>
            <w:r w:rsidR="002E7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-ОЗ </w:t>
            </w:r>
            <w:r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13.06.2007 «О реализации государственной политике в сфере культуры и искусства на территории Томской области (Ст. 10, ч. 3., </w:t>
            </w:r>
            <w:smartTag w:uri="urn:schemas-microsoft-com:office:smarttags" w:element="metricconverter">
              <w:smartTagPr>
                <w:attr w:name="ProductID" w:val="2008 г"/>
              </w:smartTagPr>
              <w:r w:rsidRPr="00E669F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2008 г</w:t>
              </w:r>
            </w:smartTag>
            <w:r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2160" w:type="dxa"/>
          </w:tcPr>
          <w:p w:rsidR="00696276" w:rsidRPr="00E669FB" w:rsidRDefault="00696276" w:rsidP="00696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6276" w:rsidRPr="00E669FB" w:rsidRDefault="00696276" w:rsidP="00696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696276" w:rsidRPr="00E669FB" w:rsidTr="001C7BD3">
        <w:tc>
          <w:tcPr>
            <w:tcW w:w="7668" w:type="dxa"/>
          </w:tcPr>
          <w:p w:rsidR="00696276" w:rsidRPr="00E669FB" w:rsidRDefault="00696276" w:rsidP="00696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вакансий по должностям</w:t>
            </w:r>
          </w:p>
        </w:tc>
        <w:tc>
          <w:tcPr>
            <w:tcW w:w="2160" w:type="dxa"/>
          </w:tcPr>
          <w:p w:rsidR="00696276" w:rsidRPr="00E669FB" w:rsidRDefault="00696276" w:rsidP="00696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</w:tbl>
    <w:p w:rsidR="00696276" w:rsidRPr="00E669FB" w:rsidRDefault="00696276" w:rsidP="00696276">
      <w:pPr>
        <w:spacing w:after="0" w:line="240" w:lineRule="auto"/>
        <w:ind w:left="-12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6276" w:rsidRPr="00E669FB" w:rsidRDefault="00696276" w:rsidP="00696276">
      <w:pPr>
        <w:spacing w:after="0" w:line="240" w:lineRule="auto"/>
        <w:ind w:left="-1276" w:firstLine="12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9F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квалификации</w:t>
      </w:r>
    </w:p>
    <w:p w:rsidR="00696276" w:rsidRPr="00E669FB" w:rsidRDefault="00696276" w:rsidP="00696276">
      <w:pPr>
        <w:spacing w:after="0" w:line="240" w:lineRule="auto"/>
        <w:ind w:left="-1276" w:firstLine="12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6276" w:rsidRPr="00E669FB" w:rsidRDefault="00696276" w:rsidP="002E7B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9FB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 специалистов, повысивших квалификацию в отчётном году (на курсах, семинарах, мастер-классах и т.п. по специальности с подтверждающими документами)__________1____чел.</w:t>
      </w:r>
    </w:p>
    <w:p w:rsidR="00696276" w:rsidRPr="00E669FB" w:rsidRDefault="00696276" w:rsidP="00696276">
      <w:pPr>
        <w:spacing w:after="0" w:line="240" w:lineRule="auto"/>
        <w:ind w:left="-1276" w:firstLine="12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b"/>
        <w:tblW w:w="0" w:type="auto"/>
        <w:tblInd w:w="-34" w:type="dxa"/>
        <w:tblLook w:val="04A0" w:firstRow="1" w:lastRow="0" w:firstColumn="1" w:lastColumn="0" w:noHBand="0" w:noVBand="1"/>
      </w:tblPr>
      <w:tblGrid>
        <w:gridCol w:w="1847"/>
        <w:gridCol w:w="1913"/>
        <w:gridCol w:w="2247"/>
        <w:gridCol w:w="2221"/>
        <w:gridCol w:w="1660"/>
      </w:tblGrid>
      <w:tr w:rsidR="00AF1493" w:rsidRPr="00E669FB" w:rsidTr="001C7BD3">
        <w:tc>
          <w:tcPr>
            <w:tcW w:w="1847" w:type="dxa"/>
          </w:tcPr>
          <w:p w:rsidR="00696276" w:rsidRPr="00E669FB" w:rsidRDefault="00696276" w:rsidP="00696276">
            <w:pPr>
              <w:rPr>
                <w:sz w:val="24"/>
                <w:szCs w:val="24"/>
              </w:rPr>
            </w:pPr>
            <w:r w:rsidRPr="00E669FB">
              <w:rPr>
                <w:sz w:val="24"/>
                <w:szCs w:val="24"/>
              </w:rPr>
              <w:t>ФИО</w:t>
            </w:r>
          </w:p>
        </w:tc>
        <w:tc>
          <w:tcPr>
            <w:tcW w:w="1913" w:type="dxa"/>
          </w:tcPr>
          <w:p w:rsidR="00696276" w:rsidRPr="00E669FB" w:rsidRDefault="00696276" w:rsidP="00696276">
            <w:pPr>
              <w:rPr>
                <w:sz w:val="24"/>
                <w:szCs w:val="24"/>
              </w:rPr>
            </w:pPr>
            <w:r w:rsidRPr="00E669FB">
              <w:rPr>
                <w:sz w:val="24"/>
                <w:szCs w:val="24"/>
              </w:rPr>
              <w:t>Должность</w:t>
            </w:r>
          </w:p>
        </w:tc>
        <w:tc>
          <w:tcPr>
            <w:tcW w:w="2247" w:type="dxa"/>
          </w:tcPr>
          <w:p w:rsidR="00696276" w:rsidRPr="00E669FB" w:rsidRDefault="00696276" w:rsidP="00696276">
            <w:pPr>
              <w:rPr>
                <w:sz w:val="24"/>
                <w:szCs w:val="24"/>
              </w:rPr>
            </w:pPr>
            <w:r w:rsidRPr="00E669FB">
              <w:rPr>
                <w:sz w:val="24"/>
                <w:szCs w:val="24"/>
              </w:rPr>
              <w:t>Наименование учебных мероприятий</w:t>
            </w:r>
          </w:p>
        </w:tc>
        <w:tc>
          <w:tcPr>
            <w:tcW w:w="2221" w:type="dxa"/>
          </w:tcPr>
          <w:p w:rsidR="00696276" w:rsidRPr="00E669FB" w:rsidRDefault="00696276" w:rsidP="00696276">
            <w:pPr>
              <w:rPr>
                <w:sz w:val="24"/>
                <w:szCs w:val="24"/>
              </w:rPr>
            </w:pPr>
            <w:r w:rsidRPr="00E669FB">
              <w:rPr>
                <w:sz w:val="24"/>
                <w:szCs w:val="24"/>
              </w:rPr>
              <w:t>Наименование, реквизиты подтверждающего документа</w:t>
            </w:r>
          </w:p>
        </w:tc>
        <w:tc>
          <w:tcPr>
            <w:tcW w:w="1660" w:type="dxa"/>
          </w:tcPr>
          <w:p w:rsidR="00696276" w:rsidRPr="00E669FB" w:rsidRDefault="00696276" w:rsidP="00696276">
            <w:pPr>
              <w:rPr>
                <w:sz w:val="24"/>
                <w:szCs w:val="24"/>
              </w:rPr>
            </w:pPr>
            <w:r w:rsidRPr="00E669FB">
              <w:rPr>
                <w:sz w:val="24"/>
                <w:szCs w:val="24"/>
              </w:rPr>
              <w:t>Количество пройденных учебных часов</w:t>
            </w:r>
          </w:p>
        </w:tc>
      </w:tr>
      <w:tr w:rsidR="00AF1493" w:rsidRPr="00E669FB" w:rsidTr="001C7BD3">
        <w:tc>
          <w:tcPr>
            <w:tcW w:w="1847" w:type="dxa"/>
          </w:tcPr>
          <w:p w:rsidR="00696276" w:rsidRPr="00E669FB" w:rsidRDefault="00696276" w:rsidP="00696276">
            <w:pPr>
              <w:rPr>
                <w:sz w:val="24"/>
                <w:szCs w:val="24"/>
              </w:rPr>
            </w:pPr>
            <w:r w:rsidRPr="00E669FB">
              <w:rPr>
                <w:sz w:val="24"/>
                <w:szCs w:val="24"/>
              </w:rPr>
              <w:t>Кисель Татьяна Анатольевна</w:t>
            </w:r>
          </w:p>
        </w:tc>
        <w:tc>
          <w:tcPr>
            <w:tcW w:w="1913" w:type="dxa"/>
          </w:tcPr>
          <w:p w:rsidR="00696276" w:rsidRPr="00E669FB" w:rsidRDefault="00696276" w:rsidP="00696276">
            <w:pPr>
              <w:rPr>
                <w:sz w:val="24"/>
                <w:szCs w:val="24"/>
              </w:rPr>
            </w:pPr>
            <w:r w:rsidRPr="00E669FB">
              <w:rPr>
                <w:sz w:val="24"/>
                <w:szCs w:val="24"/>
              </w:rPr>
              <w:t>директор</w:t>
            </w:r>
          </w:p>
        </w:tc>
        <w:tc>
          <w:tcPr>
            <w:tcW w:w="2247" w:type="dxa"/>
          </w:tcPr>
          <w:p w:rsidR="00696276" w:rsidRPr="00E669FB" w:rsidRDefault="00D75071" w:rsidP="00D75071">
            <w:pPr>
              <w:rPr>
                <w:sz w:val="24"/>
                <w:szCs w:val="24"/>
              </w:rPr>
            </w:pPr>
            <w:r w:rsidRPr="00E669FB">
              <w:rPr>
                <w:sz w:val="24"/>
                <w:szCs w:val="24"/>
              </w:rPr>
              <w:t>Обучение по охране труда руководителей и специалистов организаций и проверка знаний охраны труда</w:t>
            </w:r>
          </w:p>
        </w:tc>
        <w:tc>
          <w:tcPr>
            <w:tcW w:w="2221" w:type="dxa"/>
          </w:tcPr>
          <w:p w:rsidR="000D326C" w:rsidRPr="00E669FB" w:rsidRDefault="00D75071" w:rsidP="00696276">
            <w:pPr>
              <w:rPr>
                <w:sz w:val="24"/>
                <w:szCs w:val="24"/>
              </w:rPr>
            </w:pPr>
            <w:r w:rsidRPr="00E669FB">
              <w:rPr>
                <w:sz w:val="24"/>
                <w:szCs w:val="24"/>
              </w:rPr>
              <w:t>Удостоверение №01041 от 15.10.2020г.  №10-ОТ,</w:t>
            </w:r>
          </w:p>
          <w:p w:rsidR="00696276" w:rsidRPr="00E669FB" w:rsidRDefault="00D75071" w:rsidP="00696276">
            <w:pPr>
              <w:rPr>
                <w:sz w:val="24"/>
                <w:szCs w:val="24"/>
              </w:rPr>
            </w:pPr>
            <w:r w:rsidRPr="00E669FB">
              <w:rPr>
                <w:sz w:val="24"/>
                <w:szCs w:val="24"/>
              </w:rPr>
              <w:t>Удостоверение о повышении квалификации №220510</w:t>
            </w:r>
          </w:p>
        </w:tc>
        <w:tc>
          <w:tcPr>
            <w:tcW w:w="1660" w:type="dxa"/>
          </w:tcPr>
          <w:p w:rsidR="00696276" w:rsidRPr="00E669FB" w:rsidRDefault="00D75071" w:rsidP="002E7BEB">
            <w:pPr>
              <w:jc w:val="center"/>
              <w:rPr>
                <w:sz w:val="24"/>
                <w:szCs w:val="24"/>
              </w:rPr>
            </w:pPr>
            <w:r w:rsidRPr="00E669FB">
              <w:rPr>
                <w:sz w:val="24"/>
                <w:szCs w:val="24"/>
              </w:rPr>
              <w:t>40</w:t>
            </w:r>
          </w:p>
        </w:tc>
      </w:tr>
    </w:tbl>
    <w:p w:rsidR="00696276" w:rsidRPr="00E669FB" w:rsidRDefault="00696276" w:rsidP="00696276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9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Число специалистов,  обучающихся в профильных ВУЗах ___0___,  </w:t>
      </w:r>
      <w:proofErr w:type="spellStart"/>
      <w:r w:rsidRPr="00E669FB">
        <w:rPr>
          <w:rFonts w:ascii="Times New Roman" w:eastAsia="Times New Roman" w:hAnsi="Times New Roman" w:cs="Times New Roman"/>
          <w:sz w:val="24"/>
          <w:szCs w:val="24"/>
          <w:lang w:eastAsia="ru-RU"/>
        </w:rPr>
        <w:t>ССУЗах</w:t>
      </w:r>
      <w:proofErr w:type="spellEnd"/>
      <w:r w:rsidRPr="00E669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0___________.</w:t>
      </w:r>
    </w:p>
    <w:p w:rsidR="00696276" w:rsidRPr="00E669FB" w:rsidRDefault="00696276" w:rsidP="00696276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6276" w:rsidRPr="00E669FB" w:rsidRDefault="00696276" w:rsidP="00696276">
      <w:pPr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9F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Потребность в специалистах</w:t>
      </w:r>
      <w:r w:rsidR="002E7B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69F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2E7B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69F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нет</w:t>
      </w:r>
    </w:p>
    <w:p w:rsidR="00696276" w:rsidRPr="00E669FB" w:rsidRDefault="00696276" w:rsidP="00696276">
      <w:pPr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3600"/>
        <w:gridCol w:w="2623"/>
        <w:gridCol w:w="2623"/>
      </w:tblGrid>
      <w:tr w:rsidR="00696276" w:rsidRPr="00E669FB" w:rsidTr="001C7BD3">
        <w:tc>
          <w:tcPr>
            <w:tcW w:w="1008" w:type="dxa"/>
          </w:tcPr>
          <w:p w:rsidR="00696276" w:rsidRPr="00E669FB" w:rsidRDefault="00696276" w:rsidP="00696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600" w:type="dxa"/>
            <w:shd w:val="clear" w:color="auto" w:fill="auto"/>
          </w:tcPr>
          <w:p w:rsidR="00696276" w:rsidRPr="00E669FB" w:rsidRDefault="00696276" w:rsidP="00696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клубного учреждения</w:t>
            </w:r>
          </w:p>
        </w:tc>
        <w:tc>
          <w:tcPr>
            <w:tcW w:w="2623" w:type="dxa"/>
            <w:shd w:val="clear" w:color="auto" w:fill="auto"/>
          </w:tcPr>
          <w:p w:rsidR="00696276" w:rsidRPr="00E669FB" w:rsidRDefault="00696276" w:rsidP="00696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Специальность</w:t>
            </w:r>
          </w:p>
        </w:tc>
        <w:tc>
          <w:tcPr>
            <w:tcW w:w="2623" w:type="dxa"/>
            <w:shd w:val="clear" w:color="auto" w:fill="auto"/>
          </w:tcPr>
          <w:p w:rsidR="00696276" w:rsidRPr="00E669FB" w:rsidRDefault="00696276" w:rsidP="00696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требуемых специалистов</w:t>
            </w:r>
          </w:p>
        </w:tc>
      </w:tr>
      <w:tr w:rsidR="00696276" w:rsidRPr="00E669FB" w:rsidTr="001C7BD3">
        <w:tc>
          <w:tcPr>
            <w:tcW w:w="1008" w:type="dxa"/>
          </w:tcPr>
          <w:p w:rsidR="00696276" w:rsidRPr="00E669FB" w:rsidRDefault="00696276" w:rsidP="00696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0" w:type="dxa"/>
            <w:shd w:val="clear" w:color="auto" w:fill="auto"/>
          </w:tcPr>
          <w:p w:rsidR="00696276" w:rsidRPr="00E669FB" w:rsidRDefault="00696276" w:rsidP="00696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3" w:type="dxa"/>
            <w:shd w:val="clear" w:color="auto" w:fill="auto"/>
          </w:tcPr>
          <w:p w:rsidR="00696276" w:rsidRPr="00E669FB" w:rsidRDefault="00696276" w:rsidP="00696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3" w:type="dxa"/>
            <w:shd w:val="clear" w:color="auto" w:fill="auto"/>
          </w:tcPr>
          <w:p w:rsidR="00696276" w:rsidRPr="00E669FB" w:rsidRDefault="00696276" w:rsidP="00696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6276" w:rsidRPr="00E669FB" w:rsidTr="001C7BD3">
        <w:tc>
          <w:tcPr>
            <w:tcW w:w="1008" w:type="dxa"/>
          </w:tcPr>
          <w:p w:rsidR="00696276" w:rsidRPr="00E669FB" w:rsidRDefault="00696276" w:rsidP="00696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0" w:type="dxa"/>
            <w:shd w:val="clear" w:color="auto" w:fill="auto"/>
          </w:tcPr>
          <w:p w:rsidR="00696276" w:rsidRPr="00E669FB" w:rsidRDefault="00696276" w:rsidP="00696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3" w:type="dxa"/>
            <w:shd w:val="clear" w:color="auto" w:fill="auto"/>
          </w:tcPr>
          <w:p w:rsidR="00696276" w:rsidRPr="00E669FB" w:rsidRDefault="00696276" w:rsidP="00696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3" w:type="dxa"/>
            <w:shd w:val="clear" w:color="auto" w:fill="auto"/>
          </w:tcPr>
          <w:p w:rsidR="00696276" w:rsidRPr="00E669FB" w:rsidRDefault="00696276" w:rsidP="00696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6276" w:rsidRPr="00E669FB" w:rsidTr="001C7BD3">
        <w:tc>
          <w:tcPr>
            <w:tcW w:w="1008" w:type="dxa"/>
          </w:tcPr>
          <w:p w:rsidR="00696276" w:rsidRPr="00E669FB" w:rsidRDefault="00696276" w:rsidP="00696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0" w:type="dxa"/>
            <w:shd w:val="clear" w:color="auto" w:fill="auto"/>
          </w:tcPr>
          <w:p w:rsidR="00696276" w:rsidRPr="00E669FB" w:rsidRDefault="00696276" w:rsidP="00696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3" w:type="dxa"/>
            <w:shd w:val="clear" w:color="auto" w:fill="auto"/>
          </w:tcPr>
          <w:p w:rsidR="00696276" w:rsidRPr="00E669FB" w:rsidRDefault="00696276" w:rsidP="00696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3" w:type="dxa"/>
            <w:shd w:val="clear" w:color="auto" w:fill="auto"/>
          </w:tcPr>
          <w:p w:rsidR="00696276" w:rsidRPr="00E669FB" w:rsidRDefault="00696276" w:rsidP="00696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96276" w:rsidRPr="00E669FB" w:rsidRDefault="00696276" w:rsidP="006962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6276" w:rsidRPr="00E669FB" w:rsidRDefault="00B03F1A" w:rsidP="002E7BE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69FB">
        <w:rPr>
          <w:rFonts w:ascii="Times New Roman" w:eastAsia="Calibri" w:hAnsi="Times New Roman" w:cs="Times New Roman"/>
          <w:sz w:val="24"/>
          <w:szCs w:val="24"/>
        </w:rPr>
        <w:t>5.</w:t>
      </w:r>
      <w:r w:rsidR="00696276" w:rsidRPr="00E669FB">
        <w:rPr>
          <w:rFonts w:ascii="Times New Roman" w:eastAsia="Calibri" w:hAnsi="Times New Roman" w:cs="Times New Roman"/>
          <w:sz w:val="24"/>
          <w:szCs w:val="24"/>
        </w:rPr>
        <w:t>Проектно-программная деятельность</w:t>
      </w:r>
      <w:r w:rsidRPr="00E669FB">
        <w:rPr>
          <w:rFonts w:ascii="Times New Roman" w:eastAsia="Calibri" w:hAnsi="Times New Roman" w:cs="Times New Roman"/>
          <w:sz w:val="24"/>
          <w:szCs w:val="24"/>
        </w:rPr>
        <w:t>.</w:t>
      </w:r>
      <w:r w:rsidR="00696276" w:rsidRPr="00E669FB">
        <w:rPr>
          <w:rFonts w:ascii="Times New Roman" w:eastAsia="Calibri" w:hAnsi="Times New Roman" w:cs="Times New Roman"/>
          <w:sz w:val="24"/>
          <w:szCs w:val="24"/>
        </w:rPr>
        <w:t xml:space="preserve"> Участие в муниципальных комплексных и целевых программах</w:t>
      </w:r>
    </w:p>
    <w:tbl>
      <w:tblPr>
        <w:tblStyle w:val="ab"/>
        <w:tblW w:w="0" w:type="auto"/>
        <w:tblInd w:w="-34" w:type="dxa"/>
        <w:tblLook w:val="04A0" w:firstRow="1" w:lastRow="0" w:firstColumn="1" w:lastColumn="0" w:noHBand="0" w:noVBand="1"/>
      </w:tblPr>
      <w:tblGrid>
        <w:gridCol w:w="993"/>
        <w:gridCol w:w="4394"/>
        <w:gridCol w:w="4501"/>
      </w:tblGrid>
      <w:tr w:rsidR="00696276" w:rsidRPr="00E669FB" w:rsidTr="001C7BD3">
        <w:tc>
          <w:tcPr>
            <w:tcW w:w="993" w:type="dxa"/>
          </w:tcPr>
          <w:p w:rsidR="00696276" w:rsidRPr="00E669FB" w:rsidRDefault="00696276" w:rsidP="00696276">
            <w:pPr>
              <w:rPr>
                <w:sz w:val="24"/>
                <w:szCs w:val="24"/>
              </w:rPr>
            </w:pPr>
            <w:r w:rsidRPr="00E669FB">
              <w:rPr>
                <w:sz w:val="24"/>
                <w:szCs w:val="24"/>
              </w:rPr>
              <w:t>№ п/п</w:t>
            </w:r>
          </w:p>
        </w:tc>
        <w:tc>
          <w:tcPr>
            <w:tcW w:w="4394" w:type="dxa"/>
          </w:tcPr>
          <w:p w:rsidR="00696276" w:rsidRPr="00E669FB" w:rsidRDefault="00696276" w:rsidP="00696276">
            <w:pPr>
              <w:rPr>
                <w:sz w:val="24"/>
                <w:szCs w:val="24"/>
              </w:rPr>
            </w:pPr>
            <w:r w:rsidRPr="00E669FB">
              <w:rPr>
                <w:sz w:val="24"/>
                <w:szCs w:val="24"/>
              </w:rPr>
              <w:t>Наименования программ</w:t>
            </w:r>
          </w:p>
        </w:tc>
        <w:tc>
          <w:tcPr>
            <w:tcW w:w="4501" w:type="dxa"/>
          </w:tcPr>
          <w:p w:rsidR="00696276" w:rsidRPr="00E669FB" w:rsidRDefault="00696276" w:rsidP="00696276">
            <w:pPr>
              <w:rPr>
                <w:sz w:val="24"/>
                <w:szCs w:val="24"/>
              </w:rPr>
            </w:pPr>
            <w:r w:rsidRPr="00E669FB">
              <w:rPr>
                <w:sz w:val="24"/>
                <w:szCs w:val="24"/>
              </w:rPr>
              <w:t>Степень участия</w:t>
            </w:r>
          </w:p>
        </w:tc>
      </w:tr>
      <w:tr w:rsidR="00696276" w:rsidRPr="00E669FB" w:rsidTr="001C7BD3">
        <w:tc>
          <w:tcPr>
            <w:tcW w:w="993" w:type="dxa"/>
          </w:tcPr>
          <w:p w:rsidR="00696276" w:rsidRPr="00E669FB" w:rsidRDefault="00696276" w:rsidP="00696276">
            <w:pPr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696276" w:rsidRPr="00E669FB" w:rsidRDefault="00696276" w:rsidP="00696276">
            <w:pPr>
              <w:rPr>
                <w:sz w:val="24"/>
                <w:szCs w:val="24"/>
              </w:rPr>
            </w:pPr>
          </w:p>
          <w:p w:rsidR="00696276" w:rsidRPr="00E669FB" w:rsidRDefault="00696276" w:rsidP="00696276">
            <w:pPr>
              <w:rPr>
                <w:sz w:val="24"/>
                <w:szCs w:val="24"/>
              </w:rPr>
            </w:pPr>
          </w:p>
        </w:tc>
        <w:tc>
          <w:tcPr>
            <w:tcW w:w="4501" w:type="dxa"/>
          </w:tcPr>
          <w:p w:rsidR="00696276" w:rsidRPr="00E669FB" w:rsidRDefault="00696276" w:rsidP="00696276">
            <w:pPr>
              <w:rPr>
                <w:sz w:val="24"/>
                <w:szCs w:val="24"/>
              </w:rPr>
            </w:pPr>
          </w:p>
        </w:tc>
      </w:tr>
      <w:tr w:rsidR="00696276" w:rsidRPr="00E669FB" w:rsidTr="001C7BD3">
        <w:tc>
          <w:tcPr>
            <w:tcW w:w="993" w:type="dxa"/>
          </w:tcPr>
          <w:p w:rsidR="00696276" w:rsidRPr="00E669FB" w:rsidRDefault="00696276" w:rsidP="00696276">
            <w:pPr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696276" w:rsidRPr="00E669FB" w:rsidRDefault="00696276" w:rsidP="00696276">
            <w:pPr>
              <w:rPr>
                <w:sz w:val="24"/>
                <w:szCs w:val="24"/>
              </w:rPr>
            </w:pPr>
          </w:p>
          <w:p w:rsidR="00696276" w:rsidRPr="00E669FB" w:rsidRDefault="00696276" w:rsidP="00696276">
            <w:pPr>
              <w:rPr>
                <w:sz w:val="24"/>
                <w:szCs w:val="24"/>
              </w:rPr>
            </w:pPr>
          </w:p>
        </w:tc>
        <w:tc>
          <w:tcPr>
            <w:tcW w:w="4501" w:type="dxa"/>
          </w:tcPr>
          <w:p w:rsidR="00696276" w:rsidRPr="00E669FB" w:rsidRDefault="00696276" w:rsidP="00696276">
            <w:pPr>
              <w:rPr>
                <w:sz w:val="24"/>
                <w:szCs w:val="24"/>
              </w:rPr>
            </w:pPr>
          </w:p>
        </w:tc>
      </w:tr>
    </w:tbl>
    <w:p w:rsidR="00696276" w:rsidRPr="00E669FB" w:rsidRDefault="00696276" w:rsidP="006962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6276" w:rsidRPr="00E669FB" w:rsidRDefault="00696276" w:rsidP="0069627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669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Характеристика реализованных проектов, </w:t>
      </w:r>
      <w:r w:rsidRPr="00E669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которых руководитель, </w:t>
      </w:r>
    </w:p>
    <w:p w:rsidR="00696276" w:rsidRPr="00E669FB" w:rsidRDefault="00696276" w:rsidP="006962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9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специалисты клубных учреждений являлись ответственными исполнителями</w:t>
      </w:r>
      <w:r w:rsidR="002E7B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1C7BD3" w:rsidRPr="00E669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="002E7B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1C7BD3" w:rsidRPr="00E669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нет</w:t>
      </w:r>
    </w:p>
    <w:p w:rsidR="00696276" w:rsidRPr="00E669FB" w:rsidRDefault="00696276" w:rsidP="006962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08"/>
        <w:gridCol w:w="2595"/>
        <w:gridCol w:w="3402"/>
        <w:gridCol w:w="1655"/>
      </w:tblGrid>
      <w:tr w:rsidR="00696276" w:rsidRPr="00E669FB" w:rsidTr="001C7BD3">
        <w:tc>
          <w:tcPr>
            <w:tcW w:w="1908" w:type="dxa"/>
            <w:shd w:val="clear" w:color="auto" w:fill="auto"/>
          </w:tcPr>
          <w:p w:rsidR="00696276" w:rsidRPr="00E669FB" w:rsidRDefault="00696276" w:rsidP="00696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проекта (ФИО, должность, учреждение)</w:t>
            </w:r>
          </w:p>
        </w:tc>
        <w:tc>
          <w:tcPr>
            <w:tcW w:w="2595" w:type="dxa"/>
            <w:shd w:val="clear" w:color="auto" w:fill="auto"/>
          </w:tcPr>
          <w:p w:rsidR="00696276" w:rsidRPr="00E669FB" w:rsidRDefault="00696276" w:rsidP="00696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конкурса грантов, организатор конкурса</w:t>
            </w:r>
          </w:p>
          <w:p w:rsidR="00696276" w:rsidRPr="00E669FB" w:rsidRDefault="00696276" w:rsidP="00696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грантодатель</w:t>
            </w:r>
            <w:proofErr w:type="spellEnd"/>
            <w:r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 </w:t>
            </w:r>
          </w:p>
          <w:p w:rsidR="00696276" w:rsidRPr="00E669FB" w:rsidRDefault="00696276" w:rsidP="00696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:rsidR="00696276" w:rsidRPr="00E669FB" w:rsidRDefault="00696276" w:rsidP="00696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проекта (гранта), дата реализации и краткое содержание</w:t>
            </w:r>
          </w:p>
        </w:tc>
        <w:tc>
          <w:tcPr>
            <w:tcW w:w="1655" w:type="dxa"/>
            <w:shd w:val="clear" w:color="auto" w:fill="auto"/>
          </w:tcPr>
          <w:p w:rsidR="00696276" w:rsidRPr="00E669FB" w:rsidRDefault="00696276" w:rsidP="00696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Сумма гранта (руб.) </w:t>
            </w:r>
          </w:p>
        </w:tc>
      </w:tr>
      <w:tr w:rsidR="00696276" w:rsidRPr="00E669FB" w:rsidTr="001C7BD3">
        <w:tc>
          <w:tcPr>
            <w:tcW w:w="9560" w:type="dxa"/>
            <w:gridSpan w:val="4"/>
            <w:shd w:val="clear" w:color="auto" w:fill="auto"/>
          </w:tcPr>
          <w:p w:rsidR="00696276" w:rsidRPr="00E669FB" w:rsidRDefault="00696276" w:rsidP="00696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уровень</w:t>
            </w:r>
          </w:p>
        </w:tc>
      </w:tr>
      <w:tr w:rsidR="00696276" w:rsidRPr="00E669FB" w:rsidTr="001C7BD3">
        <w:tc>
          <w:tcPr>
            <w:tcW w:w="1908" w:type="dxa"/>
            <w:shd w:val="clear" w:color="auto" w:fill="auto"/>
          </w:tcPr>
          <w:p w:rsidR="00696276" w:rsidRPr="00E669FB" w:rsidRDefault="00696276" w:rsidP="00696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5" w:type="dxa"/>
            <w:shd w:val="clear" w:color="auto" w:fill="auto"/>
          </w:tcPr>
          <w:p w:rsidR="00696276" w:rsidRPr="00E669FB" w:rsidRDefault="00696276" w:rsidP="00696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:rsidR="00696276" w:rsidRPr="00E669FB" w:rsidRDefault="00696276" w:rsidP="00696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5" w:type="dxa"/>
            <w:shd w:val="clear" w:color="auto" w:fill="auto"/>
          </w:tcPr>
          <w:p w:rsidR="00696276" w:rsidRPr="00E669FB" w:rsidRDefault="00696276" w:rsidP="00696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6276" w:rsidRPr="00E669FB" w:rsidTr="001C7BD3">
        <w:tc>
          <w:tcPr>
            <w:tcW w:w="1908" w:type="dxa"/>
            <w:shd w:val="clear" w:color="auto" w:fill="auto"/>
          </w:tcPr>
          <w:p w:rsidR="00696276" w:rsidRPr="00E669FB" w:rsidRDefault="00696276" w:rsidP="00696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5" w:type="dxa"/>
            <w:shd w:val="clear" w:color="auto" w:fill="auto"/>
          </w:tcPr>
          <w:p w:rsidR="00696276" w:rsidRPr="00E669FB" w:rsidRDefault="00696276" w:rsidP="00696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:rsidR="00696276" w:rsidRPr="00E669FB" w:rsidRDefault="00696276" w:rsidP="00696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5" w:type="dxa"/>
            <w:shd w:val="clear" w:color="auto" w:fill="auto"/>
          </w:tcPr>
          <w:p w:rsidR="00696276" w:rsidRPr="00E669FB" w:rsidRDefault="00696276" w:rsidP="00696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6276" w:rsidRPr="00E669FB" w:rsidTr="001C7BD3">
        <w:tc>
          <w:tcPr>
            <w:tcW w:w="9560" w:type="dxa"/>
            <w:gridSpan w:val="4"/>
            <w:shd w:val="clear" w:color="auto" w:fill="auto"/>
          </w:tcPr>
          <w:p w:rsidR="00696276" w:rsidRPr="00E669FB" w:rsidRDefault="00696276" w:rsidP="00696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Региональный (областной) уровень</w:t>
            </w:r>
          </w:p>
        </w:tc>
      </w:tr>
      <w:tr w:rsidR="00696276" w:rsidRPr="00E669FB" w:rsidTr="001C7BD3">
        <w:tc>
          <w:tcPr>
            <w:tcW w:w="1908" w:type="dxa"/>
            <w:shd w:val="clear" w:color="auto" w:fill="auto"/>
          </w:tcPr>
          <w:p w:rsidR="00696276" w:rsidRPr="00E669FB" w:rsidRDefault="00696276" w:rsidP="00696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5" w:type="dxa"/>
            <w:shd w:val="clear" w:color="auto" w:fill="auto"/>
          </w:tcPr>
          <w:p w:rsidR="00696276" w:rsidRPr="00E669FB" w:rsidRDefault="00696276" w:rsidP="00696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:rsidR="00696276" w:rsidRPr="00E669FB" w:rsidRDefault="00696276" w:rsidP="00696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5" w:type="dxa"/>
            <w:shd w:val="clear" w:color="auto" w:fill="auto"/>
          </w:tcPr>
          <w:p w:rsidR="00696276" w:rsidRPr="00E669FB" w:rsidRDefault="00696276" w:rsidP="00696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6276" w:rsidRPr="00E669FB" w:rsidTr="001C7BD3">
        <w:tc>
          <w:tcPr>
            <w:tcW w:w="1908" w:type="dxa"/>
            <w:shd w:val="clear" w:color="auto" w:fill="auto"/>
          </w:tcPr>
          <w:p w:rsidR="00696276" w:rsidRPr="00E669FB" w:rsidRDefault="00696276" w:rsidP="00696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5" w:type="dxa"/>
            <w:shd w:val="clear" w:color="auto" w:fill="auto"/>
          </w:tcPr>
          <w:p w:rsidR="00696276" w:rsidRPr="00E669FB" w:rsidRDefault="00696276" w:rsidP="00696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:rsidR="00696276" w:rsidRPr="00E669FB" w:rsidRDefault="00696276" w:rsidP="00696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5" w:type="dxa"/>
            <w:shd w:val="clear" w:color="auto" w:fill="auto"/>
          </w:tcPr>
          <w:p w:rsidR="00696276" w:rsidRPr="00E669FB" w:rsidRDefault="00696276" w:rsidP="00696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6276" w:rsidRPr="00E669FB" w:rsidTr="001C7BD3">
        <w:tc>
          <w:tcPr>
            <w:tcW w:w="9560" w:type="dxa"/>
            <w:gridSpan w:val="4"/>
            <w:shd w:val="clear" w:color="auto" w:fill="auto"/>
          </w:tcPr>
          <w:p w:rsidR="00696276" w:rsidRPr="00E669FB" w:rsidRDefault="00696276" w:rsidP="00696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уровень</w:t>
            </w:r>
          </w:p>
        </w:tc>
      </w:tr>
      <w:tr w:rsidR="00696276" w:rsidRPr="00E669FB" w:rsidTr="001C7BD3">
        <w:tc>
          <w:tcPr>
            <w:tcW w:w="1908" w:type="dxa"/>
            <w:shd w:val="clear" w:color="auto" w:fill="auto"/>
          </w:tcPr>
          <w:p w:rsidR="00696276" w:rsidRPr="00E669FB" w:rsidRDefault="00696276" w:rsidP="00696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5" w:type="dxa"/>
            <w:shd w:val="clear" w:color="auto" w:fill="auto"/>
          </w:tcPr>
          <w:p w:rsidR="00696276" w:rsidRPr="00E669FB" w:rsidRDefault="00696276" w:rsidP="00696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:rsidR="00696276" w:rsidRPr="00E669FB" w:rsidRDefault="00696276" w:rsidP="00696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5" w:type="dxa"/>
            <w:shd w:val="clear" w:color="auto" w:fill="auto"/>
          </w:tcPr>
          <w:p w:rsidR="00696276" w:rsidRPr="00E669FB" w:rsidRDefault="00696276" w:rsidP="00696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6276" w:rsidRPr="00E669FB" w:rsidTr="001C7BD3">
        <w:tc>
          <w:tcPr>
            <w:tcW w:w="1908" w:type="dxa"/>
            <w:shd w:val="clear" w:color="auto" w:fill="auto"/>
          </w:tcPr>
          <w:p w:rsidR="00696276" w:rsidRPr="00E669FB" w:rsidRDefault="00696276" w:rsidP="00696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5" w:type="dxa"/>
            <w:shd w:val="clear" w:color="auto" w:fill="auto"/>
          </w:tcPr>
          <w:p w:rsidR="00696276" w:rsidRPr="00E669FB" w:rsidRDefault="00696276" w:rsidP="00696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:rsidR="00696276" w:rsidRPr="00E669FB" w:rsidRDefault="00696276" w:rsidP="00696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5" w:type="dxa"/>
            <w:shd w:val="clear" w:color="auto" w:fill="auto"/>
          </w:tcPr>
          <w:p w:rsidR="00696276" w:rsidRPr="00E669FB" w:rsidRDefault="00696276" w:rsidP="00696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96276" w:rsidRPr="00E669FB" w:rsidRDefault="00696276" w:rsidP="006962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6276" w:rsidRPr="00E669FB" w:rsidRDefault="00696276" w:rsidP="006962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6276" w:rsidRPr="00E669FB" w:rsidRDefault="00696276" w:rsidP="006962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9FB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Другие достижения и особенности проектно-программной деятельности____________________</w:t>
      </w:r>
    </w:p>
    <w:p w:rsidR="00696276" w:rsidRPr="00E669FB" w:rsidRDefault="00696276" w:rsidP="0069627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sectPr w:rsidR="00696276" w:rsidRPr="00E669FB" w:rsidSect="001C7BD3">
          <w:footerReference w:type="even" r:id="rId9"/>
          <w:footerReference w:type="default" r:id="rId10"/>
          <w:pgSz w:w="11906" w:h="16838"/>
          <w:pgMar w:top="567" w:right="1134" w:bottom="851" w:left="1134" w:header="720" w:footer="720" w:gutter="0"/>
          <w:cols w:space="720"/>
        </w:sectPr>
      </w:pPr>
      <w:r w:rsidRPr="00E669F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</w:t>
      </w:r>
    </w:p>
    <w:p w:rsidR="00696276" w:rsidRPr="00E669FB" w:rsidRDefault="00696276" w:rsidP="00696276">
      <w:pPr>
        <w:keepNext/>
        <w:spacing w:after="0" w:line="240" w:lineRule="auto"/>
        <w:ind w:left="360"/>
        <w:jc w:val="center"/>
        <w:outlineLvl w:val="3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669F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lastRenderedPageBreak/>
        <w:t>6.  Информация по культурно-массовым мероприятиям</w:t>
      </w:r>
    </w:p>
    <w:p w:rsidR="00696276" w:rsidRPr="00E669FB" w:rsidRDefault="00696276" w:rsidP="006962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6276" w:rsidRPr="00E669FB" w:rsidRDefault="00696276" w:rsidP="006962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6276" w:rsidRPr="00E669FB" w:rsidRDefault="00696276" w:rsidP="006962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9F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сведения</w:t>
      </w:r>
      <w:r w:rsidRPr="00E669F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footnoteReference w:id="1"/>
      </w:r>
    </w:p>
    <w:p w:rsidR="00696276" w:rsidRPr="00E669FB" w:rsidRDefault="00696276" w:rsidP="006962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6276" w:rsidRPr="00E669FB" w:rsidRDefault="00696276" w:rsidP="006962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6276" w:rsidRPr="00E669FB" w:rsidRDefault="00696276" w:rsidP="006962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734"/>
        <w:gridCol w:w="588"/>
        <w:gridCol w:w="1504"/>
        <w:gridCol w:w="949"/>
        <w:gridCol w:w="1176"/>
        <w:gridCol w:w="1546"/>
        <w:gridCol w:w="1173"/>
        <w:gridCol w:w="1462"/>
        <w:gridCol w:w="1376"/>
        <w:gridCol w:w="1612"/>
        <w:gridCol w:w="2232"/>
      </w:tblGrid>
      <w:tr w:rsidR="00696276" w:rsidRPr="00E669FB" w:rsidTr="001C7BD3">
        <w:trPr>
          <w:trHeight w:val="396"/>
        </w:trPr>
        <w:tc>
          <w:tcPr>
            <w:tcW w:w="5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76" w:rsidRPr="00E669FB" w:rsidRDefault="00696276" w:rsidP="00696276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276" w:rsidRPr="00E669FB" w:rsidRDefault="00696276" w:rsidP="00696276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9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E669FB">
              <w:rPr>
                <w:rFonts w:ascii="Times New Roman" w:eastAsia="Times New Roman" w:hAnsi="Times New Roman" w:cs="Times New Roman"/>
                <w:sz w:val="24"/>
                <w:szCs w:val="24"/>
              </w:rPr>
              <w:t>стро-ки</w:t>
            </w:r>
            <w:proofErr w:type="spellEnd"/>
          </w:p>
        </w:tc>
        <w:tc>
          <w:tcPr>
            <w:tcW w:w="4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696276" w:rsidRPr="00E669FB" w:rsidRDefault="00696276" w:rsidP="00696276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9FB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Культурно-массовые мероприятия,</w:t>
            </w:r>
            <w:r w:rsidRPr="00E669F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всего</w:t>
            </w:r>
          </w:p>
        </w:tc>
        <w:tc>
          <w:tcPr>
            <w:tcW w:w="7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276" w:rsidRPr="00E669FB" w:rsidRDefault="00696276" w:rsidP="00696276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669FB">
              <w:rPr>
                <w:rFonts w:ascii="Times New Roman" w:eastAsia="Times New Roman" w:hAnsi="Times New Roman" w:cs="Times New Roman"/>
                <w:sz w:val="24"/>
                <w:szCs w:val="24"/>
              </w:rPr>
              <w:t>из них</w:t>
            </w:r>
            <w:r w:rsidRPr="00E669F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/>
            </w:r>
            <w:r w:rsidRPr="00E669FB">
              <w:rPr>
                <w:rFonts w:ascii="Times New Roman" w:eastAsia="Cambria" w:hAnsi="Times New Roman" w:cs="Times New Roman"/>
                <w:sz w:val="24"/>
                <w:szCs w:val="24"/>
              </w:rPr>
              <w:t>(из гр.</w:t>
            </w:r>
            <w:r w:rsidRPr="00E669FB">
              <w:rPr>
                <w:rFonts w:ascii="Times New Roman" w:eastAsia="Cambria" w:hAnsi="Times New Roman" w:cs="Times New Roman"/>
                <w:sz w:val="24"/>
                <w:szCs w:val="24"/>
                <w:lang w:val="en-US"/>
              </w:rPr>
              <w:t xml:space="preserve"> 3</w:t>
            </w:r>
            <w:r w:rsidRPr="00E669FB">
              <w:rPr>
                <w:rFonts w:ascii="Times New Roman" w:eastAsia="Cambria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06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276" w:rsidRPr="00E669FB" w:rsidRDefault="00696276" w:rsidP="00696276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9FB">
              <w:rPr>
                <w:rFonts w:ascii="Times New Roman" w:eastAsia="Times New Roman" w:hAnsi="Times New Roman" w:cs="Times New Roman"/>
                <w:sz w:val="24"/>
                <w:szCs w:val="24"/>
              </w:rPr>
              <w:t>из общего числа мероприятий (гр. 3)</w:t>
            </w:r>
          </w:p>
        </w:tc>
      </w:tr>
      <w:tr w:rsidR="00696276" w:rsidRPr="00E669FB" w:rsidTr="001C7BD3">
        <w:trPr>
          <w:trHeight w:val="303"/>
        </w:trPr>
        <w:tc>
          <w:tcPr>
            <w:tcW w:w="5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276" w:rsidRPr="00E669FB" w:rsidRDefault="00696276" w:rsidP="00696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276" w:rsidRPr="00E669FB" w:rsidRDefault="00696276" w:rsidP="00696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276" w:rsidRPr="00E669FB" w:rsidRDefault="00696276" w:rsidP="00696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276" w:rsidRPr="00E669FB" w:rsidRDefault="00696276" w:rsidP="00696276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9FB">
              <w:rPr>
                <w:rFonts w:ascii="Times New Roman" w:eastAsia="Times New Roman" w:hAnsi="Times New Roman" w:cs="Times New Roman"/>
                <w:sz w:val="24"/>
                <w:szCs w:val="24"/>
              </w:rPr>
              <w:t>для детей</w:t>
            </w:r>
            <w:r w:rsidRPr="00E669F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до 14 лет</w:t>
            </w:r>
          </w:p>
        </w:tc>
        <w:tc>
          <w:tcPr>
            <w:tcW w:w="4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96276" w:rsidRPr="00E669FB" w:rsidRDefault="00696276" w:rsidP="00696276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9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</w:t>
            </w:r>
            <w:proofErr w:type="spellStart"/>
            <w:r w:rsidRPr="00E669FB">
              <w:rPr>
                <w:rFonts w:ascii="Times New Roman" w:eastAsia="Times New Roman" w:hAnsi="Times New Roman" w:cs="Times New Roman"/>
                <w:sz w:val="24"/>
                <w:szCs w:val="24"/>
              </w:rPr>
              <w:t>моло-дежи</w:t>
            </w:r>
            <w:proofErr w:type="spellEnd"/>
            <w:r w:rsidR="009322DF" w:rsidRPr="00E669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14 до 35 лет</w:t>
            </w:r>
          </w:p>
        </w:tc>
        <w:tc>
          <w:tcPr>
            <w:tcW w:w="46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96276" w:rsidRPr="00E669FB" w:rsidRDefault="00696276" w:rsidP="00696276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9FB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культурно-досуговые  мероприятия</w:t>
            </w:r>
            <w:r w:rsidRPr="00E669F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E669FB">
              <w:rPr>
                <w:rFonts w:ascii="Times New Roman" w:eastAsia="Cambria" w:hAnsi="Times New Roman" w:cs="Times New Roman"/>
                <w:sz w:val="24"/>
                <w:szCs w:val="24"/>
              </w:rPr>
              <w:t>(из гр. 3)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696276" w:rsidRPr="00E669FB" w:rsidRDefault="00696276" w:rsidP="00696276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9FB">
              <w:rPr>
                <w:rFonts w:ascii="Times New Roman" w:eastAsia="Times New Roman" w:hAnsi="Times New Roman" w:cs="Times New Roman"/>
                <w:sz w:val="24"/>
                <w:szCs w:val="24"/>
              </w:rPr>
              <w:t>из них</w:t>
            </w:r>
            <w:r w:rsidRPr="00E669F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E669FB">
              <w:rPr>
                <w:rFonts w:ascii="Times New Roman" w:eastAsia="Cambria" w:hAnsi="Times New Roman" w:cs="Times New Roman"/>
                <w:sz w:val="24"/>
                <w:szCs w:val="24"/>
              </w:rPr>
              <w:t>(из гр. 6)</w:t>
            </w:r>
          </w:p>
        </w:tc>
        <w:tc>
          <w:tcPr>
            <w:tcW w:w="48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276" w:rsidRPr="00E669FB" w:rsidRDefault="00696276" w:rsidP="00696276">
            <w:pPr>
              <w:spacing w:after="0" w:line="200" w:lineRule="exact"/>
              <w:ind w:lef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9FB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с участием инвалидов и </w:t>
            </w:r>
            <w:r w:rsidRPr="00E669FB">
              <w:rPr>
                <w:rFonts w:ascii="Times New Roman" w:eastAsia="Cambria" w:hAnsi="Times New Roman" w:cs="Times New Roman"/>
                <w:b/>
                <w:sz w:val="24"/>
                <w:szCs w:val="24"/>
                <w:u w:val="single"/>
              </w:rPr>
              <w:t>лиц с ОВЗ</w:t>
            </w:r>
          </w:p>
        </w:tc>
        <w:tc>
          <w:tcPr>
            <w:tcW w:w="5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276" w:rsidRPr="00E669FB" w:rsidRDefault="00696276" w:rsidP="00696276">
            <w:pPr>
              <w:spacing w:after="0" w:line="200" w:lineRule="exact"/>
              <w:ind w:lef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9FB">
              <w:rPr>
                <w:rFonts w:ascii="Times New Roman" w:eastAsia="Cambria" w:hAnsi="Times New Roman" w:cs="Times New Roman"/>
                <w:sz w:val="24"/>
                <w:szCs w:val="24"/>
              </w:rPr>
              <w:t>доступные для восприятия инвалидами и лицами с ОВЗ</w:t>
            </w:r>
          </w:p>
        </w:tc>
        <w:tc>
          <w:tcPr>
            <w:tcW w:w="6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696276" w:rsidRPr="00E669FB" w:rsidRDefault="00696276" w:rsidP="002E7BEB">
            <w:pPr>
              <w:spacing w:after="0" w:line="200" w:lineRule="exact"/>
              <w:ind w:left="-57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E669FB">
              <w:rPr>
                <w:rFonts w:ascii="Times New Roman" w:eastAsia="Cambria" w:hAnsi="Times New Roman" w:cs="Times New Roman"/>
                <w:sz w:val="24"/>
                <w:szCs w:val="24"/>
              </w:rPr>
              <w:t>с применением</w:t>
            </w:r>
            <w:r w:rsidRPr="00E669FB">
              <w:rPr>
                <w:rFonts w:ascii="Times New Roman" w:eastAsia="Cambria" w:hAnsi="Times New Roman" w:cs="Times New Roman"/>
                <w:sz w:val="24"/>
                <w:szCs w:val="24"/>
              </w:rPr>
              <w:br/>
              <w:t>специализированных транспортных средств</w:t>
            </w:r>
          </w:p>
        </w:tc>
      </w:tr>
      <w:tr w:rsidR="00696276" w:rsidRPr="00E669FB" w:rsidTr="001C7BD3">
        <w:trPr>
          <w:trHeight w:val="527"/>
        </w:trPr>
        <w:tc>
          <w:tcPr>
            <w:tcW w:w="5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276" w:rsidRPr="00E669FB" w:rsidRDefault="00696276" w:rsidP="00696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276" w:rsidRPr="00E669FB" w:rsidRDefault="00696276" w:rsidP="00696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276" w:rsidRPr="00E669FB" w:rsidRDefault="00696276" w:rsidP="00696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276" w:rsidRPr="00E669FB" w:rsidRDefault="00696276" w:rsidP="00696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96276" w:rsidRPr="00E669FB" w:rsidRDefault="00696276" w:rsidP="00696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6276" w:rsidRPr="00E669FB" w:rsidRDefault="00696276" w:rsidP="00696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96276" w:rsidRPr="00E669FB" w:rsidRDefault="00696276" w:rsidP="00696276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9FB">
              <w:rPr>
                <w:rFonts w:ascii="Times New Roman" w:eastAsia="Times New Roman" w:hAnsi="Times New Roman" w:cs="Times New Roman"/>
                <w:sz w:val="24"/>
                <w:szCs w:val="24"/>
              </w:rPr>
              <w:t>для детей</w:t>
            </w:r>
            <w:r w:rsidRPr="00E669F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до 14 лет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96276" w:rsidRPr="00E669FB" w:rsidRDefault="00696276" w:rsidP="00696276">
            <w:pPr>
              <w:spacing w:after="0" w:line="200" w:lineRule="exact"/>
              <w:ind w:lef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9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молодежи </w:t>
            </w:r>
            <w:r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14 до 35 лет</w:t>
            </w:r>
          </w:p>
        </w:tc>
        <w:tc>
          <w:tcPr>
            <w:tcW w:w="4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276" w:rsidRPr="00E669FB" w:rsidRDefault="00696276" w:rsidP="00696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276" w:rsidRPr="00E669FB" w:rsidRDefault="00696276" w:rsidP="00696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276" w:rsidRPr="00E669FB" w:rsidRDefault="00696276" w:rsidP="00696276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</w:tr>
      <w:tr w:rsidR="00696276" w:rsidRPr="00E669FB" w:rsidTr="001C7BD3">
        <w:trPr>
          <w:trHeight w:val="227"/>
        </w:trPr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276" w:rsidRPr="00E669FB" w:rsidRDefault="00696276" w:rsidP="00696276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9F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276" w:rsidRPr="00E669FB" w:rsidRDefault="00696276" w:rsidP="00696276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9F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276" w:rsidRPr="00E669FB" w:rsidRDefault="00696276" w:rsidP="00696276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9F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276" w:rsidRPr="00E669FB" w:rsidRDefault="00696276" w:rsidP="00696276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9F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276" w:rsidRPr="00E669FB" w:rsidRDefault="00696276" w:rsidP="00696276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9F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276" w:rsidRPr="00E669FB" w:rsidRDefault="00696276" w:rsidP="00696276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9F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276" w:rsidRPr="00E669FB" w:rsidRDefault="00696276" w:rsidP="00696276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9FB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276" w:rsidRPr="00E669FB" w:rsidRDefault="00696276" w:rsidP="00696276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9FB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6276" w:rsidRPr="00E669FB" w:rsidRDefault="00696276" w:rsidP="00696276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9FB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6276" w:rsidRPr="00E669FB" w:rsidRDefault="00696276" w:rsidP="00696276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9F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6276" w:rsidRPr="00E669FB" w:rsidRDefault="00696276" w:rsidP="00696276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9FB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696276" w:rsidRPr="00E669FB" w:rsidTr="001C7BD3">
        <w:trPr>
          <w:trHeight w:val="607"/>
        </w:trPr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276" w:rsidRPr="00E669FB" w:rsidRDefault="00696276" w:rsidP="00696276">
            <w:pPr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9FB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 мероприятий,   единиц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6276" w:rsidRPr="00E669FB" w:rsidRDefault="00696276" w:rsidP="00696276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9FB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6276" w:rsidRPr="00E669FB" w:rsidRDefault="00A4735F" w:rsidP="00696276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9FB">
              <w:rPr>
                <w:rFonts w:ascii="Times New Roman" w:eastAsia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6276" w:rsidRPr="00E669FB" w:rsidRDefault="00442EC5" w:rsidP="008D470E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9F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8D470E" w:rsidRPr="00E669F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6276" w:rsidRPr="00E669FB" w:rsidRDefault="00344ECA" w:rsidP="00696276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9F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6276" w:rsidRPr="00E669FB" w:rsidRDefault="00A74C3B" w:rsidP="00F12541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9FB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6276" w:rsidRPr="00E669FB" w:rsidRDefault="00A74C3B" w:rsidP="003E7F6F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9F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3E7F6F" w:rsidRPr="00E669F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6276" w:rsidRPr="00E669FB" w:rsidRDefault="00D86929" w:rsidP="00696276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9F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6276" w:rsidRPr="00E669FB" w:rsidRDefault="00696276" w:rsidP="003E7F6F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9F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3E7F6F" w:rsidRPr="00E669F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6276" w:rsidRPr="00E669FB" w:rsidRDefault="00696276" w:rsidP="00696276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9F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6276" w:rsidRPr="00E669FB" w:rsidRDefault="00696276" w:rsidP="00696276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9F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96276" w:rsidRPr="00E669FB" w:rsidTr="001C7BD3">
        <w:trPr>
          <w:trHeight w:val="513"/>
        </w:trPr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276" w:rsidRPr="00E669FB" w:rsidRDefault="00696276" w:rsidP="00696276">
            <w:pPr>
              <w:spacing w:after="0" w:line="200" w:lineRule="exact"/>
              <w:ind w:left="1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9FB">
              <w:rPr>
                <w:rFonts w:ascii="Times New Roman" w:eastAsia="Times New Roman" w:hAnsi="Times New Roman" w:cs="Times New Roman"/>
                <w:sz w:val="24"/>
                <w:szCs w:val="24"/>
              </w:rPr>
              <w:t>из них  платных мероприятий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6276" w:rsidRPr="00E669FB" w:rsidRDefault="00696276" w:rsidP="00696276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9FB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6276" w:rsidRPr="00E669FB" w:rsidRDefault="003811E8" w:rsidP="00442EC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9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4735F" w:rsidRPr="00E669FB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6276" w:rsidRPr="00E669FB" w:rsidRDefault="00696276" w:rsidP="00696276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9F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6276" w:rsidRPr="00E669FB" w:rsidRDefault="00D845AF" w:rsidP="00696276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9F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6276" w:rsidRPr="00E669FB" w:rsidRDefault="003E7F6F" w:rsidP="00757FF7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9F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757FF7" w:rsidRPr="00E669F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6276" w:rsidRPr="00E669FB" w:rsidRDefault="00696276" w:rsidP="00696276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9F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6276" w:rsidRPr="00E669FB" w:rsidRDefault="00CC5A50" w:rsidP="00696276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9F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6276" w:rsidRPr="00E669FB" w:rsidRDefault="00696276" w:rsidP="00696276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9F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6276" w:rsidRPr="00E669FB" w:rsidRDefault="00696276" w:rsidP="00696276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9F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6276" w:rsidRPr="00E669FB" w:rsidRDefault="00696276" w:rsidP="00696276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</w:pPr>
            <w:r w:rsidRPr="00E669FB"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  <w:t>0</w:t>
            </w:r>
          </w:p>
        </w:tc>
      </w:tr>
      <w:tr w:rsidR="00696276" w:rsidRPr="00E669FB" w:rsidTr="001C7BD3">
        <w:trPr>
          <w:trHeight w:val="748"/>
        </w:trPr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276" w:rsidRPr="00E669FB" w:rsidRDefault="00696276" w:rsidP="00696276">
            <w:pPr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9FB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Посещения на мероприятиях, человек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6276" w:rsidRPr="00E669FB" w:rsidRDefault="00696276" w:rsidP="00696276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9FB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6276" w:rsidRPr="00E669FB" w:rsidRDefault="00860382" w:rsidP="009962F4">
            <w:pPr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9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</w:t>
            </w:r>
            <w:r w:rsidR="00A4735F" w:rsidRPr="00E669F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9962F4" w:rsidRPr="00E669FB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6276" w:rsidRPr="00E669FB" w:rsidRDefault="00D845AF" w:rsidP="008D470E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9FB">
              <w:rPr>
                <w:rFonts w:ascii="Times New Roman" w:eastAsia="Times New Roman" w:hAnsi="Times New Roman" w:cs="Times New Roman"/>
                <w:sz w:val="24"/>
                <w:szCs w:val="24"/>
              </w:rPr>
              <w:t>674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6276" w:rsidRPr="00E669FB" w:rsidRDefault="00757FF7" w:rsidP="00696276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9F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D845AF" w:rsidRPr="00E669FB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6276" w:rsidRPr="00E669FB" w:rsidRDefault="003E7F6F" w:rsidP="00143F71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9FB">
              <w:rPr>
                <w:rFonts w:ascii="Times New Roman" w:eastAsia="Times New Roman" w:hAnsi="Times New Roman" w:cs="Times New Roman"/>
                <w:sz w:val="24"/>
                <w:szCs w:val="24"/>
              </w:rPr>
              <w:t>440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6276" w:rsidRPr="00E669FB" w:rsidRDefault="003E7F6F" w:rsidP="00F12541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9FB">
              <w:rPr>
                <w:rFonts w:ascii="Times New Roman" w:eastAsia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6276" w:rsidRPr="00E669FB" w:rsidRDefault="00757FF7" w:rsidP="00696276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9F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DF6F5D" w:rsidRPr="00E669FB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6276" w:rsidRPr="00E669FB" w:rsidRDefault="00696276" w:rsidP="00696276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9F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6276" w:rsidRPr="00E669FB" w:rsidRDefault="00696276" w:rsidP="00696276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9F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6276" w:rsidRPr="00E669FB" w:rsidRDefault="00696276" w:rsidP="00696276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</w:pPr>
            <w:r w:rsidRPr="00E669FB"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  <w:t>0</w:t>
            </w:r>
          </w:p>
        </w:tc>
      </w:tr>
      <w:tr w:rsidR="00696276" w:rsidRPr="00E669FB" w:rsidTr="001C7BD3">
        <w:trPr>
          <w:trHeight w:val="517"/>
        </w:trPr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276" w:rsidRPr="00E669FB" w:rsidRDefault="00696276" w:rsidP="00696276">
            <w:pPr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9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из них </w:t>
            </w:r>
          </w:p>
          <w:p w:rsidR="00696276" w:rsidRPr="00E669FB" w:rsidRDefault="00696276" w:rsidP="00696276">
            <w:pPr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9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на платных</w:t>
            </w:r>
            <w:r w:rsidRPr="00E669F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мероприятиях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6276" w:rsidRPr="00E669FB" w:rsidRDefault="00696276" w:rsidP="00696276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9FB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6276" w:rsidRPr="00E669FB" w:rsidRDefault="009962F4" w:rsidP="00DF6F5D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9FB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  <w:r w:rsidR="00DF6F5D" w:rsidRPr="00E669F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6276" w:rsidRPr="00E669FB" w:rsidRDefault="00696276" w:rsidP="00696276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9F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6276" w:rsidRPr="00E669FB" w:rsidRDefault="00757FF7" w:rsidP="00B03F1A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9F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D845AF" w:rsidRPr="00E669FB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6276" w:rsidRPr="00E669FB" w:rsidRDefault="00757FF7" w:rsidP="00696276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9FB">
              <w:rPr>
                <w:rFonts w:ascii="Times New Roman" w:eastAsia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6276" w:rsidRPr="00E669FB" w:rsidRDefault="00696276" w:rsidP="00696276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9F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6276" w:rsidRPr="00E669FB" w:rsidRDefault="00757FF7" w:rsidP="00696276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9F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DF6F5D" w:rsidRPr="00E669FB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6276" w:rsidRPr="00E669FB" w:rsidRDefault="00696276" w:rsidP="00696276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9F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6276" w:rsidRPr="00E669FB" w:rsidRDefault="00696276" w:rsidP="00696276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9F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6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6276" w:rsidRPr="00E669FB" w:rsidRDefault="00696276" w:rsidP="00696276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</w:pPr>
            <w:r w:rsidRPr="00E669FB"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  <w:t>0</w:t>
            </w:r>
          </w:p>
        </w:tc>
      </w:tr>
    </w:tbl>
    <w:p w:rsidR="00FB42F4" w:rsidRPr="00E669FB" w:rsidRDefault="00FB42F4" w:rsidP="006962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42F4" w:rsidRPr="00E669FB" w:rsidRDefault="00FB42F4" w:rsidP="00FB42F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42F4" w:rsidRPr="00E669FB" w:rsidRDefault="00FB42F4" w:rsidP="00FB42F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42F4" w:rsidRPr="00E669FB" w:rsidRDefault="00FB42F4" w:rsidP="00FB42F4">
      <w:pPr>
        <w:tabs>
          <w:tab w:val="left" w:pos="921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9F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Онлайн показы 25 видео и информац</w:t>
      </w:r>
      <w:r w:rsidR="002E7B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ионная </w:t>
      </w:r>
      <w:r w:rsidRPr="00E669F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заметка -14573</w:t>
      </w:r>
    </w:p>
    <w:p w:rsidR="00FB42F4" w:rsidRPr="00E669FB" w:rsidRDefault="00FB42F4" w:rsidP="00FB42F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6276" w:rsidRPr="00E669FB" w:rsidRDefault="00696276" w:rsidP="00FB42F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696276" w:rsidRPr="00E669FB" w:rsidSect="001C7BD3">
          <w:pgSz w:w="16838" w:h="11906" w:orient="landscape"/>
          <w:pgMar w:top="1134" w:right="851" w:bottom="1134" w:left="851" w:header="720" w:footer="720" w:gutter="0"/>
          <w:cols w:space="720"/>
        </w:sectPr>
      </w:pPr>
    </w:p>
    <w:p w:rsidR="00696276" w:rsidRPr="00E669FB" w:rsidRDefault="00696276" w:rsidP="00696276">
      <w:pPr>
        <w:spacing w:after="0" w:line="240" w:lineRule="auto"/>
        <w:ind w:left="-180" w:right="-8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9F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Наиболее значимые творческие акции (мероприятия) 20</w:t>
      </w:r>
      <w:r w:rsidR="00860382" w:rsidRPr="00E669FB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E669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696276" w:rsidRPr="00E669FB" w:rsidRDefault="00696276" w:rsidP="00696276">
      <w:pPr>
        <w:spacing w:after="0" w:line="240" w:lineRule="auto"/>
        <w:ind w:left="-180" w:right="-8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9F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1"/>
        <w:gridCol w:w="1953"/>
        <w:gridCol w:w="3067"/>
        <w:gridCol w:w="2038"/>
        <w:gridCol w:w="2624"/>
      </w:tblGrid>
      <w:tr w:rsidR="00696276" w:rsidRPr="00E669FB" w:rsidTr="00E3410F">
        <w:tc>
          <w:tcPr>
            <w:tcW w:w="491" w:type="dxa"/>
          </w:tcPr>
          <w:p w:rsidR="00696276" w:rsidRPr="00E669FB" w:rsidRDefault="00696276" w:rsidP="00696276">
            <w:pPr>
              <w:spacing w:after="0" w:line="240" w:lineRule="auto"/>
              <w:ind w:right="-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696276" w:rsidRPr="00E669FB" w:rsidRDefault="00696276" w:rsidP="00696276">
            <w:pPr>
              <w:spacing w:after="0" w:line="240" w:lineRule="auto"/>
              <w:ind w:right="-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953" w:type="dxa"/>
          </w:tcPr>
          <w:p w:rsidR="00696276" w:rsidRPr="00E669FB" w:rsidRDefault="00696276" w:rsidP="00696276">
            <w:pPr>
              <w:spacing w:after="0" w:line="240" w:lineRule="auto"/>
              <w:ind w:right="-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место</w:t>
            </w:r>
          </w:p>
          <w:p w:rsidR="00696276" w:rsidRPr="00E669FB" w:rsidRDefault="00696276" w:rsidP="00696276">
            <w:pPr>
              <w:spacing w:after="0" w:line="240" w:lineRule="auto"/>
              <w:ind w:right="-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3067" w:type="dxa"/>
          </w:tcPr>
          <w:p w:rsidR="00696276" w:rsidRPr="00E669FB" w:rsidRDefault="00696276" w:rsidP="00696276">
            <w:pPr>
              <w:spacing w:after="0" w:line="240" w:lineRule="auto"/>
              <w:ind w:right="-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Уровень, форма,</w:t>
            </w:r>
          </w:p>
          <w:p w:rsidR="00696276" w:rsidRPr="00E669FB" w:rsidRDefault="00696276" w:rsidP="00696276">
            <w:pPr>
              <w:spacing w:after="0" w:line="240" w:lineRule="auto"/>
              <w:ind w:right="-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название,</w:t>
            </w:r>
          </w:p>
          <w:p w:rsidR="00696276" w:rsidRPr="00E669FB" w:rsidRDefault="00696276" w:rsidP="00696276">
            <w:pPr>
              <w:spacing w:after="0" w:line="240" w:lineRule="auto"/>
              <w:ind w:right="-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038" w:type="dxa"/>
          </w:tcPr>
          <w:p w:rsidR="00696276" w:rsidRPr="00E669FB" w:rsidRDefault="00696276" w:rsidP="00696276">
            <w:pPr>
              <w:spacing w:after="0" w:line="240" w:lineRule="auto"/>
              <w:ind w:right="-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Целевая аудитория</w:t>
            </w:r>
          </w:p>
        </w:tc>
        <w:tc>
          <w:tcPr>
            <w:tcW w:w="2624" w:type="dxa"/>
          </w:tcPr>
          <w:p w:rsidR="00696276" w:rsidRPr="00E669FB" w:rsidRDefault="00696276" w:rsidP="00696276">
            <w:pPr>
              <w:spacing w:after="0" w:line="240" w:lineRule="auto"/>
              <w:ind w:right="-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содержание (с информацией о проведении мероприятий впервые, посвящённых памятным датам, юбилеям и тематике года)</w:t>
            </w:r>
          </w:p>
        </w:tc>
      </w:tr>
      <w:tr w:rsidR="00696276" w:rsidRPr="00E669FB" w:rsidTr="00E3410F">
        <w:tc>
          <w:tcPr>
            <w:tcW w:w="10173" w:type="dxa"/>
            <w:gridSpan w:val="5"/>
          </w:tcPr>
          <w:p w:rsidR="00696276" w:rsidRPr="00E669FB" w:rsidRDefault="00696276" w:rsidP="00696276">
            <w:pPr>
              <w:spacing w:after="0" w:line="240" w:lineRule="auto"/>
              <w:ind w:right="-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Фестивали, конкурсы, выставки народного творчества</w:t>
            </w:r>
          </w:p>
        </w:tc>
      </w:tr>
      <w:tr w:rsidR="00696276" w:rsidRPr="00E669FB" w:rsidTr="00E3410F">
        <w:tc>
          <w:tcPr>
            <w:tcW w:w="10173" w:type="dxa"/>
            <w:gridSpan w:val="5"/>
          </w:tcPr>
          <w:p w:rsidR="00696276" w:rsidRPr="00E669FB" w:rsidRDefault="00696276" w:rsidP="00696276">
            <w:pPr>
              <w:spacing w:after="0" w:line="240" w:lineRule="auto"/>
              <w:ind w:right="-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1493" w:rsidRPr="00E669FB" w:rsidTr="00E3410F">
        <w:tc>
          <w:tcPr>
            <w:tcW w:w="491" w:type="dxa"/>
          </w:tcPr>
          <w:p w:rsidR="00696276" w:rsidRPr="00E669FB" w:rsidRDefault="00696276" w:rsidP="00696276">
            <w:pPr>
              <w:spacing w:after="0" w:line="240" w:lineRule="auto"/>
              <w:ind w:right="-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53" w:type="dxa"/>
          </w:tcPr>
          <w:p w:rsidR="00696276" w:rsidRPr="00E669FB" w:rsidRDefault="00696276" w:rsidP="00696276">
            <w:pPr>
              <w:spacing w:after="0" w:line="240" w:lineRule="auto"/>
              <w:ind w:right="-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декабрь,</w:t>
            </w:r>
          </w:p>
          <w:p w:rsidR="00696276" w:rsidRPr="00E669FB" w:rsidRDefault="00696276" w:rsidP="00696276">
            <w:pPr>
              <w:spacing w:after="0" w:line="240" w:lineRule="auto"/>
              <w:ind w:right="-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Томск</w:t>
            </w:r>
          </w:p>
        </w:tc>
        <w:tc>
          <w:tcPr>
            <w:tcW w:w="3067" w:type="dxa"/>
          </w:tcPr>
          <w:p w:rsidR="000940FC" w:rsidRPr="00E669FB" w:rsidRDefault="00696276" w:rsidP="00094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областной выставке «Волшебник Новый год»</w:t>
            </w:r>
            <w:r w:rsidR="000940FC"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940FC" w:rsidRPr="00E669FB" w:rsidRDefault="000940FC" w:rsidP="00094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5DB7" w:rsidRPr="00E669FB" w:rsidRDefault="000940FC" w:rsidP="00B05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05DB7"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Итоги не подведены</w:t>
            </w:r>
          </w:p>
          <w:p w:rsidR="00696276" w:rsidRPr="00E669FB" w:rsidRDefault="00696276" w:rsidP="00094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8" w:type="dxa"/>
          </w:tcPr>
          <w:p w:rsidR="00696276" w:rsidRPr="00E669FB" w:rsidRDefault="00696276" w:rsidP="00696276">
            <w:pPr>
              <w:spacing w:after="0" w:line="240" w:lineRule="auto"/>
              <w:ind w:right="-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разная</w:t>
            </w:r>
          </w:p>
        </w:tc>
        <w:tc>
          <w:tcPr>
            <w:tcW w:w="2624" w:type="dxa"/>
          </w:tcPr>
          <w:p w:rsidR="00696276" w:rsidRPr="00E669FB" w:rsidRDefault="00696276" w:rsidP="00696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Были выставлены  работы участников клуба «</w:t>
            </w:r>
            <w:proofErr w:type="spellStart"/>
            <w:r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Одаренок</w:t>
            </w:r>
            <w:proofErr w:type="spellEnd"/>
            <w:r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по тематике «Новый Год</w:t>
            </w:r>
            <w:r w:rsidR="002E7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7A039D"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7A039D"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</w:t>
            </w:r>
            <w:proofErr w:type="gramEnd"/>
            <w:r w:rsidR="007A039D"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частников 5 чел.</w:t>
            </w:r>
          </w:p>
          <w:p w:rsidR="00696276" w:rsidRPr="00E669FB" w:rsidRDefault="00696276" w:rsidP="006962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1493" w:rsidRPr="00E669FB" w:rsidTr="00E3410F">
        <w:tc>
          <w:tcPr>
            <w:tcW w:w="491" w:type="dxa"/>
          </w:tcPr>
          <w:p w:rsidR="00DA7577" w:rsidRPr="00E669FB" w:rsidRDefault="00DA7577" w:rsidP="00DA7577">
            <w:pPr>
              <w:spacing w:after="0" w:line="240" w:lineRule="auto"/>
              <w:ind w:right="-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7577" w:rsidRPr="00E669FB" w:rsidRDefault="00DA7577" w:rsidP="00DA7577">
            <w:pPr>
              <w:spacing w:after="0" w:line="240" w:lineRule="auto"/>
              <w:ind w:right="-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3" w:type="dxa"/>
          </w:tcPr>
          <w:p w:rsidR="00DA7577" w:rsidRPr="00E669FB" w:rsidRDefault="00C26D4C" w:rsidP="00DA7577">
            <w:pPr>
              <w:spacing w:after="0" w:line="240" w:lineRule="auto"/>
              <w:ind w:right="-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3067" w:type="dxa"/>
          </w:tcPr>
          <w:p w:rsidR="00DA7577" w:rsidRPr="00E669FB" w:rsidRDefault="00DA7577" w:rsidP="00DA75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669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«Солдаты-земляки» - </w:t>
            </w:r>
            <w:r w:rsidRPr="00E669FB">
              <w:rPr>
                <w:rFonts w:ascii="Times New Roman" w:eastAsia="Calibri" w:hAnsi="Times New Roman" w:cs="Times New Roman"/>
                <w:sz w:val="24"/>
                <w:szCs w:val="24"/>
              </w:rPr>
              <w:t>оформление фотоальбома</w:t>
            </w:r>
          </w:p>
        </w:tc>
        <w:tc>
          <w:tcPr>
            <w:tcW w:w="2038" w:type="dxa"/>
          </w:tcPr>
          <w:p w:rsidR="00DA7577" w:rsidRPr="00E669FB" w:rsidRDefault="00C26D4C" w:rsidP="00DA7577">
            <w:pPr>
              <w:spacing w:after="0" w:line="240" w:lineRule="auto"/>
              <w:ind w:right="-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разная</w:t>
            </w:r>
          </w:p>
        </w:tc>
        <w:tc>
          <w:tcPr>
            <w:tcW w:w="2624" w:type="dxa"/>
          </w:tcPr>
          <w:p w:rsidR="00DA7577" w:rsidRPr="00E669FB" w:rsidRDefault="00C26D4C" w:rsidP="00C26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альбоме собрана и размещена  информация о ветеранах ВОВ, фотографий из личных архивов</w:t>
            </w:r>
          </w:p>
        </w:tc>
      </w:tr>
      <w:tr w:rsidR="00AF1493" w:rsidRPr="00E669FB" w:rsidTr="009962F4">
        <w:tc>
          <w:tcPr>
            <w:tcW w:w="491" w:type="dxa"/>
          </w:tcPr>
          <w:p w:rsidR="00C26D4C" w:rsidRPr="00E669FB" w:rsidRDefault="00C26D4C" w:rsidP="009962F4">
            <w:pPr>
              <w:spacing w:after="0" w:line="240" w:lineRule="auto"/>
              <w:ind w:right="-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3" w:type="dxa"/>
          </w:tcPr>
          <w:p w:rsidR="00C26D4C" w:rsidRPr="00E669FB" w:rsidRDefault="00C26D4C" w:rsidP="009962F4">
            <w:pPr>
              <w:spacing w:after="0" w:line="240" w:lineRule="auto"/>
              <w:ind w:right="-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3067" w:type="dxa"/>
          </w:tcPr>
          <w:p w:rsidR="00C26D4C" w:rsidRPr="00E669FB" w:rsidRDefault="00C26D4C" w:rsidP="009962F4">
            <w:pPr>
              <w:spacing w:after="0" w:line="240" w:lineRule="auto"/>
              <w:ind w:right="-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«Блокадный хлеб»</w:t>
            </w:r>
          </w:p>
        </w:tc>
        <w:tc>
          <w:tcPr>
            <w:tcW w:w="2038" w:type="dxa"/>
          </w:tcPr>
          <w:p w:rsidR="00C26D4C" w:rsidRPr="00E669FB" w:rsidRDefault="00C26D4C" w:rsidP="009962F4">
            <w:pPr>
              <w:spacing w:after="0" w:line="240" w:lineRule="auto"/>
              <w:ind w:right="-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разная</w:t>
            </w:r>
          </w:p>
        </w:tc>
        <w:tc>
          <w:tcPr>
            <w:tcW w:w="2624" w:type="dxa"/>
          </w:tcPr>
          <w:p w:rsidR="00C26D4C" w:rsidRPr="00E669FB" w:rsidRDefault="00C26D4C" w:rsidP="009962F4">
            <w:pPr>
              <w:spacing w:after="0" w:line="240" w:lineRule="auto"/>
              <w:ind w:right="-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Раздача  хлеба ,фильм «Блокадный Ленинград»</w:t>
            </w:r>
          </w:p>
        </w:tc>
      </w:tr>
      <w:tr w:rsidR="00AF1493" w:rsidRPr="00E669FB" w:rsidTr="009962F4">
        <w:tc>
          <w:tcPr>
            <w:tcW w:w="491" w:type="dxa"/>
          </w:tcPr>
          <w:p w:rsidR="00C26D4C" w:rsidRPr="00E669FB" w:rsidRDefault="00C26D4C" w:rsidP="009962F4">
            <w:pPr>
              <w:spacing w:after="0" w:line="240" w:lineRule="auto"/>
              <w:ind w:right="-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3" w:type="dxa"/>
          </w:tcPr>
          <w:p w:rsidR="00C26D4C" w:rsidRPr="00E669FB" w:rsidRDefault="00C26D4C" w:rsidP="009962F4">
            <w:pPr>
              <w:spacing w:after="0" w:line="240" w:lineRule="auto"/>
              <w:ind w:right="-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3067" w:type="dxa"/>
          </w:tcPr>
          <w:p w:rsidR="00C26D4C" w:rsidRPr="00E669FB" w:rsidRDefault="00C26D4C" w:rsidP="009962F4">
            <w:pPr>
              <w:spacing w:after="0" w:line="240" w:lineRule="auto"/>
              <w:ind w:right="-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«Журавли нашей памяти</w:t>
            </w:r>
          </w:p>
        </w:tc>
        <w:tc>
          <w:tcPr>
            <w:tcW w:w="2038" w:type="dxa"/>
          </w:tcPr>
          <w:p w:rsidR="00C26D4C" w:rsidRPr="00E669FB" w:rsidRDefault="00C26D4C" w:rsidP="009962F4">
            <w:pPr>
              <w:spacing w:after="0" w:line="240" w:lineRule="auto"/>
              <w:ind w:right="-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разная</w:t>
            </w:r>
          </w:p>
        </w:tc>
        <w:tc>
          <w:tcPr>
            <w:tcW w:w="2624" w:type="dxa"/>
          </w:tcPr>
          <w:p w:rsidR="00C26D4C" w:rsidRPr="00E669FB" w:rsidRDefault="00C26D4C" w:rsidP="009962F4">
            <w:pPr>
              <w:spacing w:after="0" w:line="240" w:lineRule="auto"/>
              <w:ind w:right="-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Акция, посвященная памяти погибшим солдатам ВОВ. В фойе  по периметру стен были размещены портреты земляков, солдат  </w:t>
            </w:r>
          </w:p>
          <w:p w:rsidR="00C26D4C" w:rsidRPr="00E669FB" w:rsidRDefault="00C26D4C" w:rsidP="009962F4">
            <w:pPr>
              <w:spacing w:after="0" w:line="240" w:lineRule="auto"/>
              <w:ind w:right="-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ВОВ, Жители села изготовили бумажные журавлики, которые прикрепили на стену к фотографии своего погибшего родственника-  солдата, создав из журавликов </w:t>
            </w:r>
            <w:proofErr w:type="spellStart"/>
            <w:r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журавлинный</w:t>
            </w:r>
            <w:proofErr w:type="spellEnd"/>
            <w:r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клин</w:t>
            </w:r>
          </w:p>
        </w:tc>
      </w:tr>
      <w:tr w:rsidR="00AF1493" w:rsidRPr="00E669FB" w:rsidTr="00E3410F">
        <w:tc>
          <w:tcPr>
            <w:tcW w:w="491" w:type="dxa"/>
          </w:tcPr>
          <w:p w:rsidR="00DA7577" w:rsidRPr="00E669FB" w:rsidRDefault="00DA7577" w:rsidP="00DA7577">
            <w:pPr>
              <w:spacing w:after="0" w:line="240" w:lineRule="auto"/>
              <w:ind w:right="-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A7577" w:rsidRPr="00E669FB" w:rsidRDefault="00DA7577" w:rsidP="00DA7577">
            <w:pPr>
              <w:spacing w:after="0" w:line="240" w:lineRule="auto"/>
              <w:ind w:right="-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A7577" w:rsidRPr="00E669FB" w:rsidRDefault="00DA7577" w:rsidP="00DA7577">
            <w:pPr>
              <w:spacing w:after="0" w:line="240" w:lineRule="auto"/>
              <w:ind w:right="-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3" w:type="dxa"/>
          </w:tcPr>
          <w:p w:rsidR="00DA7577" w:rsidRPr="00E669FB" w:rsidRDefault="00C26D4C" w:rsidP="00DA7577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669F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январь</w:t>
            </w:r>
          </w:p>
        </w:tc>
        <w:tc>
          <w:tcPr>
            <w:tcW w:w="3067" w:type="dxa"/>
          </w:tcPr>
          <w:p w:rsidR="00DA7577" w:rsidRPr="00E669FB" w:rsidRDefault="00DA7577" w:rsidP="005E4A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E669FB">
              <w:rPr>
                <w:rFonts w:ascii="Times New Roman" w:eastAsia="Calibri" w:hAnsi="Times New Roman" w:cs="Times New Roman"/>
                <w:sz w:val="24"/>
                <w:szCs w:val="24"/>
              </w:rPr>
              <w:t>К 75-летию Победы</w:t>
            </w:r>
            <w:r w:rsidRPr="00E669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E669FB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 xml:space="preserve">«Мы выжили и победили!» - </w:t>
            </w:r>
            <w:r w:rsidR="00344ECA"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«Страницы блокадного  Ленинграда»</w:t>
            </w:r>
          </w:p>
        </w:tc>
        <w:tc>
          <w:tcPr>
            <w:tcW w:w="2038" w:type="dxa"/>
          </w:tcPr>
          <w:p w:rsidR="00DA7577" w:rsidRPr="00E669FB" w:rsidRDefault="00C26D4C" w:rsidP="00DA7577">
            <w:pPr>
              <w:spacing w:after="0" w:line="240" w:lineRule="auto"/>
              <w:ind w:right="-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разная</w:t>
            </w:r>
          </w:p>
        </w:tc>
        <w:tc>
          <w:tcPr>
            <w:tcW w:w="2624" w:type="dxa"/>
          </w:tcPr>
          <w:p w:rsidR="00DA7577" w:rsidRPr="00E669FB" w:rsidRDefault="005E4ADF" w:rsidP="00BA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F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конкурс рисунк</w:t>
            </w:r>
            <w:r w:rsidR="00BA1FFC" w:rsidRPr="00E669F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ов </w:t>
            </w:r>
            <w:r w:rsidRPr="00E669F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 блокаде</w:t>
            </w:r>
          </w:p>
        </w:tc>
      </w:tr>
      <w:tr w:rsidR="00AF1493" w:rsidRPr="00E669FB" w:rsidTr="00E3410F">
        <w:tc>
          <w:tcPr>
            <w:tcW w:w="491" w:type="dxa"/>
          </w:tcPr>
          <w:p w:rsidR="00DA7577" w:rsidRPr="00E669FB" w:rsidRDefault="00DA7577" w:rsidP="00DA7577">
            <w:pPr>
              <w:spacing w:after="0" w:line="240" w:lineRule="auto"/>
              <w:ind w:right="-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7577" w:rsidRPr="00E669FB" w:rsidRDefault="00DA7577" w:rsidP="00DA7577">
            <w:pPr>
              <w:spacing w:after="0" w:line="240" w:lineRule="auto"/>
              <w:ind w:right="-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7577" w:rsidRPr="00E669FB" w:rsidRDefault="00DA7577" w:rsidP="00DA7577">
            <w:pPr>
              <w:spacing w:after="0" w:line="240" w:lineRule="auto"/>
              <w:ind w:right="-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3" w:type="dxa"/>
          </w:tcPr>
          <w:p w:rsidR="00DA7577" w:rsidRPr="00E669FB" w:rsidRDefault="00C26D4C" w:rsidP="00DA757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69F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январь</w:t>
            </w:r>
          </w:p>
        </w:tc>
        <w:tc>
          <w:tcPr>
            <w:tcW w:w="3067" w:type="dxa"/>
          </w:tcPr>
          <w:p w:rsidR="00DA7577" w:rsidRPr="00E669FB" w:rsidRDefault="00DA7577" w:rsidP="005E4A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669FB">
              <w:rPr>
                <w:rFonts w:ascii="Times New Roman" w:eastAsia="Calibri" w:hAnsi="Times New Roman" w:cs="Times New Roman"/>
                <w:sz w:val="24"/>
                <w:szCs w:val="24"/>
              </w:rPr>
              <w:t>К 75-летию Победы</w:t>
            </w:r>
            <w:r w:rsidRPr="00E669F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«Непокоренные</w:t>
            </w:r>
            <w:r w:rsidRPr="00E669FB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»</w:t>
            </w:r>
            <w:r w:rsidRPr="00E669FB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 xml:space="preserve"> - </w:t>
            </w:r>
          </w:p>
        </w:tc>
        <w:tc>
          <w:tcPr>
            <w:tcW w:w="2038" w:type="dxa"/>
          </w:tcPr>
          <w:p w:rsidR="00DA7577" w:rsidRPr="00E669FB" w:rsidRDefault="00C26D4C" w:rsidP="00DA7577">
            <w:pPr>
              <w:spacing w:after="0" w:line="240" w:lineRule="auto"/>
              <w:ind w:right="-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разная</w:t>
            </w:r>
          </w:p>
        </w:tc>
        <w:tc>
          <w:tcPr>
            <w:tcW w:w="2624" w:type="dxa"/>
          </w:tcPr>
          <w:p w:rsidR="00DA7577" w:rsidRPr="00E669FB" w:rsidRDefault="005E4ADF" w:rsidP="00DA7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F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просмотр докум. фильма о блокаде</w:t>
            </w:r>
          </w:p>
        </w:tc>
      </w:tr>
      <w:tr w:rsidR="00AF1493" w:rsidRPr="00E669FB" w:rsidTr="00E3410F">
        <w:tc>
          <w:tcPr>
            <w:tcW w:w="491" w:type="dxa"/>
          </w:tcPr>
          <w:p w:rsidR="00DA7577" w:rsidRPr="00E669FB" w:rsidRDefault="00DA7577" w:rsidP="00DA7577">
            <w:pPr>
              <w:spacing w:after="0" w:line="240" w:lineRule="auto"/>
              <w:ind w:right="-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53" w:type="dxa"/>
          </w:tcPr>
          <w:p w:rsidR="00DA7577" w:rsidRPr="00E669FB" w:rsidRDefault="00C26D4C" w:rsidP="00DA757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69F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январь</w:t>
            </w:r>
            <w:r w:rsidR="00DA7577" w:rsidRPr="00E669F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3067" w:type="dxa"/>
          </w:tcPr>
          <w:p w:rsidR="00DA7577" w:rsidRPr="00E669FB" w:rsidRDefault="00DA7577" w:rsidP="005E4A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669FB">
              <w:rPr>
                <w:rFonts w:ascii="Times New Roman" w:eastAsia="Calibri" w:hAnsi="Times New Roman" w:cs="Times New Roman"/>
                <w:sz w:val="24"/>
                <w:szCs w:val="24"/>
              </w:rPr>
              <w:t>К 75-летию Победы</w:t>
            </w:r>
            <w:r w:rsidRPr="00E669F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669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«Блокадный хлеб</w:t>
            </w:r>
            <w:r w:rsidRPr="00E669F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» - </w:t>
            </w:r>
          </w:p>
        </w:tc>
        <w:tc>
          <w:tcPr>
            <w:tcW w:w="2038" w:type="dxa"/>
          </w:tcPr>
          <w:p w:rsidR="00DA7577" w:rsidRPr="00E669FB" w:rsidRDefault="00DA7577" w:rsidP="00DA7577">
            <w:pPr>
              <w:spacing w:after="0" w:line="240" w:lineRule="auto"/>
              <w:ind w:right="-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разная</w:t>
            </w:r>
          </w:p>
        </w:tc>
        <w:tc>
          <w:tcPr>
            <w:tcW w:w="2624" w:type="dxa"/>
          </w:tcPr>
          <w:p w:rsidR="00DA7577" w:rsidRPr="00E669FB" w:rsidRDefault="00DA7577" w:rsidP="00344ECA">
            <w:pPr>
              <w:spacing w:after="0" w:line="240" w:lineRule="auto"/>
              <w:ind w:right="-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E4ADF" w:rsidRPr="00E669F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акция </w:t>
            </w:r>
            <w:proofErr w:type="spellStart"/>
            <w:r w:rsidR="005E4ADF" w:rsidRPr="00E669F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Памяти</w:t>
            </w:r>
            <w:r w:rsidR="00344ECA" w:rsidRPr="00E669F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.Р</w:t>
            </w:r>
            <w:r w:rsidR="005E4ADF" w:rsidRPr="00E669F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аздача</w:t>
            </w:r>
            <w:proofErr w:type="spellEnd"/>
            <w:r w:rsidR="005E4ADF" w:rsidRPr="00E669F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хлеба, стендовое оформление</w:t>
            </w:r>
          </w:p>
        </w:tc>
      </w:tr>
      <w:tr w:rsidR="00AF1493" w:rsidRPr="00E669FB" w:rsidTr="00E3410F">
        <w:tc>
          <w:tcPr>
            <w:tcW w:w="491" w:type="dxa"/>
          </w:tcPr>
          <w:p w:rsidR="00DA7577" w:rsidRPr="00E669FB" w:rsidRDefault="00DA7577" w:rsidP="00DA7577">
            <w:pPr>
              <w:spacing w:after="0" w:line="240" w:lineRule="auto"/>
              <w:ind w:right="-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3" w:type="dxa"/>
          </w:tcPr>
          <w:p w:rsidR="00DA7577" w:rsidRPr="00E669FB" w:rsidRDefault="00C26D4C" w:rsidP="00DA7577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669F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февраль</w:t>
            </w:r>
          </w:p>
        </w:tc>
        <w:tc>
          <w:tcPr>
            <w:tcW w:w="3067" w:type="dxa"/>
          </w:tcPr>
          <w:p w:rsidR="005E4ADF" w:rsidRPr="00E669FB" w:rsidRDefault="005E4ADF" w:rsidP="005E4A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69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 75-летию Победы «200 календарных дней» - </w:t>
            </w:r>
            <w:r w:rsidR="00344ECA" w:rsidRPr="00E669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«Земля, политая кровью» </w:t>
            </w:r>
          </w:p>
          <w:p w:rsidR="00DA7577" w:rsidRPr="00E669FB" w:rsidRDefault="00DA7577" w:rsidP="005E4A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38" w:type="dxa"/>
          </w:tcPr>
          <w:p w:rsidR="00DA7577" w:rsidRPr="00E669FB" w:rsidRDefault="00E3410F" w:rsidP="00DA7577">
            <w:pPr>
              <w:spacing w:after="0" w:line="240" w:lineRule="auto"/>
              <w:ind w:right="-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разная</w:t>
            </w:r>
          </w:p>
        </w:tc>
        <w:tc>
          <w:tcPr>
            <w:tcW w:w="2624" w:type="dxa"/>
          </w:tcPr>
          <w:p w:rsidR="00DA7577" w:rsidRPr="00E669FB" w:rsidRDefault="005E4ADF" w:rsidP="00DA7577">
            <w:pPr>
              <w:spacing w:after="0" w:line="240" w:lineRule="auto"/>
              <w:ind w:right="-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FB">
              <w:rPr>
                <w:rFonts w:ascii="Times New Roman" w:eastAsia="Calibri" w:hAnsi="Times New Roman" w:cs="Times New Roman"/>
                <w:sz w:val="24"/>
                <w:szCs w:val="24"/>
              </w:rPr>
              <w:t>устный журнал Сталинградская битва</w:t>
            </w:r>
            <w:r w:rsidR="00344ECA" w:rsidRPr="00E669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просмотр документального фильма о Сталинградской битве  </w:t>
            </w:r>
          </w:p>
        </w:tc>
      </w:tr>
      <w:tr w:rsidR="00AF1493" w:rsidRPr="00E669FB" w:rsidTr="00E3410F">
        <w:tc>
          <w:tcPr>
            <w:tcW w:w="491" w:type="dxa"/>
          </w:tcPr>
          <w:p w:rsidR="00C26D4C" w:rsidRPr="00E669FB" w:rsidRDefault="00C26D4C" w:rsidP="00DA7577">
            <w:pPr>
              <w:spacing w:after="0" w:line="240" w:lineRule="auto"/>
              <w:ind w:right="-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3" w:type="dxa"/>
          </w:tcPr>
          <w:p w:rsidR="00C26D4C" w:rsidRPr="00E669FB" w:rsidRDefault="00C26D4C" w:rsidP="009962F4">
            <w:pPr>
              <w:spacing w:after="0" w:line="240" w:lineRule="auto"/>
              <w:ind w:right="-82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669F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    февраль</w:t>
            </w:r>
          </w:p>
          <w:p w:rsidR="00C26D4C" w:rsidRPr="00E669FB" w:rsidRDefault="00C26D4C" w:rsidP="009962F4">
            <w:pPr>
              <w:spacing w:after="0" w:line="240" w:lineRule="auto"/>
              <w:ind w:right="-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  <w:proofErr w:type="spellStart"/>
            <w:r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г.Томск</w:t>
            </w:r>
            <w:proofErr w:type="spellEnd"/>
          </w:p>
        </w:tc>
        <w:tc>
          <w:tcPr>
            <w:tcW w:w="3067" w:type="dxa"/>
          </w:tcPr>
          <w:p w:rsidR="00C26D4C" w:rsidRPr="00E669FB" w:rsidRDefault="00C26D4C" w:rsidP="009962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69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1-е место в областном конкурсе сценариев «Волшебное перо» - </w:t>
            </w:r>
            <w:r w:rsidRPr="00E669FB">
              <w:rPr>
                <w:rFonts w:ascii="Times New Roman" w:eastAsia="Calibri" w:hAnsi="Times New Roman" w:cs="Times New Roman"/>
                <w:sz w:val="24"/>
                <w:szCs w:val="24"/>
              </w:rPr>
              <w:t>К 75-летию Побед</w:t>
            </w:r>
          </w:p>
        </w:tc>
        <w:tc>
          <w:tcPr>
            <w:tcW w:w="2038" w:type="dxa"/>
          </w:tcPr>
          <w:p w:rsidR="00C26D4C" w:rsidRPr="00E669FB" w:rsidRDefault="00C26D4C" w:rsidP="009962F4">
            <w:pPr>
              <w:spacing w:after="0" w:line="240" w:lineRule="auto"/>
              <w:ind w:right="-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разная</w:t>
            </w:r>
          </w:p>
        </w:tc>
        <w:tc>
          <w:tcPr>
            <w:tcW w:w="2624" w:type="dxa"/>
          </w:tcPr>
          <w:p w:rsidR="00C26D4C" w:rsidRPr="00E669FB" w:rsidRDefault="00C26D4C" w:rsidP="009962F4">
            <w:pPr>
              <w:spacing w:after="0" w:line="240" w:lineRule="auto"/>
              <w:ind w:right="-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Автор презентации </w:t>
            </w:r>
            <w:proofErr w:type="spellStart"/>
            <w:r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культорганизатор</w:t>
            </w:r>
            <w:proofErr w:type="spellEnd"/>
            <w:r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Кравчук Т.А.</w:t>
            </w:r>
          </w:p>
          <w:p w:rsidR="00C26D4C" w:rsidRPr="00E669FB" w:rsidRDefault="00C26D4C" w:rsidP="009962F4">
            <w:pPr>
              <w:spacing w:after="0" w:line="240" w:lineRule="auto"/>
              <w:ind w:right="-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1493" w:rsidRPr="00E669FB" w:rsidTr="00E3410F">
        <w:tc>
          <w:tcPr>
            <w:tcW w:w="491" w:type="dxa"/>
          </w:tcPr>
          <w:p w:rsidR="00C26D4C" w:rsidRPr="00E669FB" w:rsidRDefault="00C26D4C" w:rsidP="00DA7577">
            <w:pPr>
              <w:spacing w:after="0" w:line="240" w:lineRule="auto"/>
              <w:ind w:right="-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3" w:type="dxa"/>
          </w:tcPr>
          <w:p w:rsidR="00C26D4C" w:rsidRPr="00E669FB" w:rsidRDefault="00C26D4C" w:rsidP="00DA7577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669F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февраль</w:t>
            </w:r>
          </w:p>
        </w:tc>
        <w:tc>
          <w:tcPr>
            <w:tcW w:w="3067" w:type="dxa"/>
          </w:tcPr>
          <w:p w:rsidR="00C26D4C" w:rsidRPr="00E669FB" w:rsidRDefault="00C26D4C" w:rsidP="005E4A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69FB">
              <w:rPr>
                <w:rFonts w:ascii="Times New Roman" w:eastAsia="Calibri" w:hAnsi="Times New Roman" w:cs="Times New Roman"/>
                <w:sz w:val="24"/>
                <w:szCs w:val="24"/>
              </w:rPr>
              <w:t>«Слава армии родной»</w:t>
            </w:r>
          </w:p>
          <w:p w:rsidR="00C26D4C" w:rsidRPr="00E669FB" w:rsidRDefault="00C26D4C" w:rsidP="00E3410F">
            <w:pPr>
              <w:ind w:firstLine="7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69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2место солист </w:t>
            </w:r>
            <w:proofErr w:type="spellStart"/>
            <w:r w:rsidRPr="00E669FB">
              <w:rPr>
                <w:rFonts w:ascii="Times New Roman" w:eastAsia="Calibri" w:hAnsi="Times New Roman" w:cs="Times New Roman"/>
                <w:sz w:val="24"/>
                <w:szCs w:val="24"/>
              </w:rPr>
              <w:t>Ворожейкина</w:t>
            </w:r>
            <w:proofErr w:type="spellEnd"/>
            <w:r w:rsidRPr="00E669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</w:t>
            </w:r>
          </w:p>
        </w:tc>
        <w:tc>
          <w:tcPr>
            <w:tcW w:w="2038" w:type="dxa"/>
          </w:tcPr>
          <w:p w:rsidR="00C26D4C" w:rsidRPr="00E669FB" w:rsidRDefault="00C26D4C" w:rsidP="00DA7577">
            <w:pPr>
              <w:spacing w:after="0" w:line="240" w:lineRule="auto"/>
              <w:ind w:right="-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разная</w:t>
            </w:r>
          </w:p>
        </w:tc>
        <w:tc>
          <w:tcPr>
            <w:tcW w:w="2624" w:type="dxa"/>
          </w:tcPr>
          <w:p w:rsidR="00C26D4C" w:rsidRPr="00E669FB" w:rsidRDefault="00C26D4C" w:rsidP="00E3410F">
            <w:pPr>
              <w:spacing w:after="0" w:line="240" w:lineRule="auto"/>
              <w:ind w:right="-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FB">
              <w:rPr>
                <w:rFonts w:ascii="Times New Roman" w:eastAsia="Calibri" w:hAnsi="Times New Roman" w:cs="Times New Roman"/>
                <w:sz w:val="24"/>
                <w:szCs w:val="24"/>
              </w:rPr>
              <w:t>Районный конкурс</w:t>
            </w:r>
            <w:r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Программа Сороковые-роковые!..» </w:t>
            </w:r>
          </w:p>
          <w:p w:rsidR="00C26D4C" w:rsidRPr="00E669FB" w:rsidRDefault="00C26D4C" w:rsidP="00DA7577">
            <w:pPr>
              <w:spacing w:after="0" w:line="240" w:lineRule="auto"/>
              <w:ind w:right="-8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F1493" w:rsidRPr="00E669FB" w:rsidTr="00E3410F">
        <w:tc>
          <w:tcPr>
            <w:tcW w:w="491" w:type="dxa"/>
          </w:tcPr>
          <w:p w:rsidR="00C26D4C" w:rsidRPr="00E669FB" w:rsidRDefault="00C26D4C" w:rsidP="00DA7577">
            <w:pPr>
              <w:spacing w:after="0" w:line="240" w:lineRule="auto"/>
              <w:ind w:right="-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3" w:type="dxa"/>
          </w:tcPr>
          <w:p w:rsidR="00C26D4C" w:rsidRPr="00E669FB" w:rsidRDefault="00C26D4C" w:rsidP="009962F4">
            <w:pPr>
              <w:spacing w:after="0" w:line="240" w:lineRule="auto"/>
              <w:ind w:right="-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февраль </w:t>
            </w:r>
            <w:proofErr w:type="spellStart"/>
            <w:r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с.Подгорное</w:t>
            </w:r>
            <w:proofErr w:type="spellEnd"/>
          </w:p>
        </w:tc>
        <w:tc>
          <w:tcPr>
            <w:tcW w:w="3067" w:type="dxa"/>
          </w:tcPr>
          <w:p w:rsidR="00C26D4C" w:rsidRPr="00E669FB" w:rsidRDefault="00C26D4C" w:rsidP="009962F4">
            <w:pPr>
              <w:spacing w:after="0" w:line="240" w:lineRule="auto"/>
              <w:ind w:right="-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областной акции «Красный обоз»</w:t>
            </w:r>
          </w:p>
        </w:tc>
        <w:tc>
          <w:tcPr>
            <w:tcW w:w="2038" w:type="dxa"/>
          </w:tcPr>
          <w:p w:rsidR="00C26D4C" w:rsidRPr="00E669FB" w:rsidRDefault="00C26D4C" w:rsidP="009962F4">
            <w:pPr>
              <w:spacing w:after="0" w:line="240" w:lineRule="auto"/>
              <w:ind w:right="-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смешанная</w:t>
            </w:r>
          </w:p>
        </w:tc>
        <w:tc>
          <w:tcPr>
            <w:tcW w:w="2624" w:type="dxa"/>
          </w:tcPr>
          <w:p w:rsidR="00C26D4C" w:rsidRPr="00E669FB" w:rsidRDefault="00C26D4C" w:rsidP="009962F4">
            <w:pPr>
              <w:spacing w:after="0" w:line="240" w:lineRule="auto"/>
              <w:ind w:right="-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Инстал</w:t>
            </w:r>
            <w:r w:rsidR="00BA1FFC"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яция военного времени, участие в массовке</w:t>
            </w:r>
          </w:p>
        </w:tc>
      </w:tr>
      <w:tr w:rsidR="00AF1493" w:rsidRPr="00E669FB" w:rsidTr="00E3410F">
        <w:tc>
          <w:tcPr>
            <w:tcW w:w="491" w:type="dxa"/>
          </w:tcPr>
          <w:p w:rsidR="00CF2D93" w:rsidRPr="00E669FB" w:rsidRDefault="00CF2D93" w:rsidP="00DA7577">
            <w:pPr>
              <w:spacing w:after="0" w:line="240" w:lineRule="auto"/>
              <w:ind w:right="-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2D93" w:rsidRPr="00E669FB" w:rsidRDefault="00CF2D93" w:rsidP="00DA7577">
            <w:pPr>
              <w:spacing w:after="0" w:line="240" w:lineRule="auto"/>
              <w:ind w:right="-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3" w:type="dxa"/>
          </w:tcPr>
          <w:p w:rsidR="00CF2D93" w:rsidRPr="00E669FB" w:rsidRDefault="00CF2D93" w:rsidP="009962F4">
            <w:pPr>
              <w:spacing w:after="0" w:line="240" w:lineRule="auto"/>
              <w:ind w:right="-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3067" w:type="dxa"/>
          </w:tcPr>
          <w:p w:rsidR="00CF2D93" w:rsidRPr="00E669FB" w:rsidRDefault="00CF2D93" w:rsidP="009962F4">
            <w:pPr>
              <w:spacing w:after="0" w:line="240" w:lineRule="auto"/>
              <w:ind w:right="-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FB">
              <w:rPr>
                <w:rFonts w:ascii="Times New Roman" w:eastAsia="Calibri" w:hAnsi="Times New Roman" w:cs="Times New Roman"/>
                <w:sz w:val="24"/>
                <w:szCs w:val="24"/>
              </w:rPr>
              <w:t>К 75-летию Победы</w:t>
            </w:r>
            <w:r w:rsidRPr="00E669F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«200 календарных дней»</w:t>
            </w:r>
            <w:r w:rsidR="00BA1FFC" w:rsidRPr="00E669F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-мероприятия</w:t>
            </w:r>
            <w:r w:rsidRPr="00E669F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</w:t>
            </w:r>
            <w:r w:rsidR="00BA1FFC" w:rsidRPr="00E669F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E669F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посвященные Сталинградской битве </w:t>
            </w:r>
          </w:p>
        </w:tc>
        <w:tc>
          <w:tcPr>
            <w:tcW w:w="2038" w:type="dxa"/>
          </w:tcPr>
          <w:p w:rsidR="00CF2D93" w:rsidRPr="00E669FB" w:rsidRDefault="00A6335C" w:rsidP="009962F4">
            <w:pPr>
              <w:spacing w:after="0" w:line="240" w:lineRule="auto"/>
              <w:ind w:right="-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разная</w:t>
            </w:r>
          </w:p>
        </w:tc>
        <w:tc>
          <w:tcPr>
            <w:tcW w:w="2624" w:type="dxa"/>
          </w:tcPr>
          <w:p w:rsidR="00CF2D93" w:rsidRPr="00E669FB" w:rsidRDefault="00CF2D93" w:rsidP="009962F4">
            <w:pPr>
              <w:spacing w:after="0" w:line="240" w:lineRule="auto"/>
              <w:ind w:right="-82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669F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устный журнал «Сталинградская битва»,  </w:t>
            </w:r>
          </w:p>
          <w:p w:rsidR="00CF2D93" w:rsidRPr="00E669FB" w:rsidRDefault="00CF2D93" w:rsidP="009962F4">
            <w:pPr>
              <w:spacing w:after="0" w:line="240" w:lineRule="auto"/>
              <w:ind w:right="-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F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стендовое оформление</w:t>
            </w:r>
            <w:r w:rsidRPr="00E669F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</w:p>
        </w:tc>
      </w:tr>
      <w:tr w:rsidR="00AF1493" w:rsidRPr="00E669FB" w:rsidTr="00E3410F">
        <w:tc>
          <w:tcPr>
            <w:tcW w:w="491" w:type="dxa"/>
          </w:tcPr>
          <w:p w:rsidR="00CF2D93" w:rsidRPr="00E669FB" w:rsidRDefault="00CF2D93" w:rsidP="00DA7577">
            <w:pPr>
              <w:spacing w:after="0" w:line="240" w:lineRule="auto"/>
              <w:ind w:right="-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53" w:type="dxa"/>
          </w:tcPr>
          <w:p w:rsidR="00CF2D93" w:rsidRPr="00E669FB" w:rsidRDefault="00CF2D93" w:rsidP="00DA7577">
            <w:pPr>
              <w:spacing w:after="0" w:line="240" w:lineRule="auto"/>
              <w:ind w:right="-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Апрель-июнь</w:t>
            </w:r>
          </w:p>
          <w:p w:rsidR="00CF2D93" w:rsidRPr="00E669FB" w:rsidRDefault="00CF2D93" w:rsidP="00DA7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Чаинск</w:t>
            </w:r>
          </w:p>
        </w:tc>
        <w:tc>
          <w:tcPr>
            <w:tcW w:w="3067" w:type="dxa"/>
          </w:tcPr>
          <w:p w:rsidR="00CF2D93" w:rsidRPr="00E669FB" w:rsidRDefault="00CF2D93" w:rsidP="00DA7577">
            <w:pPr>
              <w:spacing w:after="0" w:line="240" w:lineRule="auto"/>
              <w:ind w:right="-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Стендовая информационная  выставка «Стена памяти»  </w:t>
            </w:r>
          </w:p>
        </w:tc>
        <w:tc>
          <w:tcPr>
            <w:tcW w:w="2038" w:type="dxa"/>
          </w:tcPr>
          <w:p w:rsidR="00CF2D93" w:rsidRPr="00E669FB" w:rsidRDefault="00CF2D93" w:rsidP="00DA7577">
            <w:pPr>
              <w:spacing w:after="0" w:line="240" w:lineRule="auto"/>
              <w:ind w:right="-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разная</w:t>
            </w:r>
          </w:p>
        </w:tc>
        <w:tc>
          <w:tcPr>
            <w:tcW w:w="2624" w:type="dxa"/>
          </w:tcPr>
          <w:p w:rsidR="00CF2D93" w:rsidRPr="00E669FB" w:rsidRDefault="00CF2D93" w:rsidP="00DA7577">
            <w:pPr>
              <w:spacing w:after="0" w:line="240" w:lineRule="auto"/>
              <w:ind w:right="-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стендовая выставка, посвященная памятным датам, событиям Великой Отечественной войны</w:t>
            </w:r>
          </w:p>
        </w:tc>
      </w:tr>
      <w:tr w:rsidR="00AF1493" w:rsidRPr="00E669FB" w:rsidTr="00E3410F">
        <w:tc>
          <w:tcPr>
            <w:tcW w:w="491" w:type="dxa"/>
          </w:tcPr>
          <w:p w:rsidR="00CF2D93" w:rsidRPr="00E669FB" w:rsidRDefault="00CF2D93" w:rsidP="00DA7577">
            <w:pPr>
              <w:spacing w:after="0" w:line="240" w:lineRule="auto"/>
              <w:ind w:right="-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3" w:type="dxa"/>
          </w:tcPr>
          <w:p w:rsidR="00CF2D93" w:rsidRPr="00E669FB" w:rsidRDefault="00CF2D93" w:rsidP="009962F4">
            <w:pPr>
              <w:spacing w:after="0" w:line="240" w:lineRule="auto"/>
              <w:ind w:right="-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 апрель</w:t>
            </w:r>
          </w:p>
        </w:tc>
        <w:tc>
          <w:tcPr>
            <w:tcW w:w="3067" w:type="dxa"/>
          </w:tcPr>
          <w:p w:rsidR="00CF2D93" w:rsidRPr="00E669FB" w:rsidRDefault="00CF2D93" w:rsidP="009962F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669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 75-летию Победы </w:t>
            </w:r>
            <w:r w:rsidRPr="00E669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E669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Холохост</w:t>
            </w:r>
            <w:proofErr w:type="spellEnd"/>
            <w:r w:rsidRPr="00E669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– Бабий Яр»</w:t>
            </w:r>
            <w:r w:rsidRPr="00E669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</w:t>
            </w:r>
          </w:p>
        </w:tc>
        <w:tc>
          <w:tcPr>
            <w:tcW w:w="2038" w:type="dxa"/>
          </w:tcPr>
          <w:p w:rsidR="00CF2D93" w:rsidRPr="00E669FB" w:rsidRDefault="00A6335C" w:rsidP="009962F4">
            <w:pPr>
              <w:spacing w:after="0" w:line="240" w:lineRule="auto"/>
              <w:ind w:right="-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разная</w:t>
            </w:r>
          </w:p>
        </w:tc>
        <w:tc>
          <w:tcPr>
            <w:tcW w:w="2624" w:type="dxa"/>
          </w:tcPr>
          <w:p w:rsidR="00CF2D93" w:rsidRPr="00E669FB" w:rsidRDefault="00CF2D93" w:rsidP="009962F4">
            <w:pPr>
              <w:spacing w:after="0" w:line="240" w:lineRule="auto"/>
              <w:ind w:right="-82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669FB">
              <w:rPr>
                <w:rFonts w:ascii="Times New Roman" w:eastAsia="Calibri" w:hAnsi="Times New Roman" w:cs="Times New Roman"/>
                <w:sz w:val="24"/>
                <w:szCs w:val="24"/>
              </w:rPr>
              <w:t>выпуск стенгазеты</w:t>
            </w:r>
          </w:p>
        </w:tc>
      </w:tr>
      <w:tr w:rsidR="00AF1493" w:rsidRPr="00E669FB" w:rsidTr="00E3410F">
        <w:tc>
          <w:tcPr>
            <w:tcW w:w="491" w:type="dxa"/>
          </w:tcPr>
          <w:p w:rsidR="00CF2D93" w:rsidRPr="00E669FB" w:rsidRDefault="00CF2D93" w:rsidP="00DA7577">
            <w:pPr>
              <w:spacing w:after="0" w:line="240" w:lineRule="auto"/>
              <w:ind w:right="-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3" w:type="dxa"/>
          </w:tcPr>
          <w:p w:rsidR="00CF2D93" w:rsidRPr="00E669FB" w:rsidRDefault="00CF2D93" w:rsidP="009962F4">
            <w:pPr>
              <w:spacing w:after="0" w:line="240" w:lineRule="auto"/>
              <w:ind w:right="-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3067" w:type="dxa"/>
          </w:tcPr>
          <w:p w:rsidR="00CF2D93" w:rsidRPr="00E669FB" w:rsidRDefault="00CF2D93" w:rsidP="009962F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669FB">
              <w:rPr>
                <w:rFonts w:ascii="Times New Roman" w:eastAsia="Calibri" w:hAnsi="Times New Roman" w:cs="Times New Roman"/>
                <w:sz w:val="24"/>
                <w:szCs w:val="24"/>
              </w:rPr>
              <w:t>К 75-летию Победы</w:t>
            </w:r>
            <w:r w:rsidRPr="00E669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«Все молча здесь кричат!» - </w:t>
            </w:r>
          </w:p>
        </w:tc>
        <w:tc>
          <w:tcPr>
            <w:tcW w:w="2038" w:type="dxa"/>
          </w:tcPr>
          <w:p w:rsidR="00CF2D93" w:rsidRPr="00E669FB" w:rsidRDefault="00A6335C" w:rsidP="009962F4">
            <w:pPr>
              <w:spacing w:after="0" w:line="240" w:lineRule="auto"/>
              <w:ind w:right="-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разная</w:t>
            </w:r>
          </w:p>
        </w:tc>
        <w:tc>
          <w:tcPr>
            <w:tcW w:w="2624" w:type="dxa"/>
          </w:tcPr>
          <w:p w:rsidR="00CF2D93" w:rsidRPr="00E669FB" w:rsidRDefault="00CF2D93" w:rsidP="009962F4">
            <w:pPr>
              <w:spacing w:after="0" w:line="240" w:lineRule="auto"/>
              <w:ind w:right="-82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669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устный журнал с показом док. Фильма о </w:t>
            </w:r>
            <w:proofErr w:type="spellStart"/>
            <w:r w:rsidRPr="00E669FB">
              <w:rPr>
                <w:rFonts w:ascii="Times New Roman" w:eastAsia="Calibri" w:hAnsi="Times New Roman" w:cs="Times New Roman"/>
                <w:sz w:val="24"/>
                <w:szCs w:val="24"/>
              </w:rPr>
              <w:t>Холохосте</w:t>
            </w:r>
            <w:proofErr w:type="spellEnd"/>
          </w:p>
        </w:tc>
      </w:tr>
      <w:tr w:rsidR="00AF1493" w:rsidRPr="00E669FB" w:rsidTr="00E3410F">
        <w:tc>
          <w:tcPr>
            <w:tcW w:w="491" w:type="dxa"/>
          </w:tcPr>
          <w:p w:rsidR="00CF2D93" w:rsidRPr="00E669FB" w:rsidRDefault="00CF2D93" w:rsidP="00DA7577">
            <w:pPr>
              <w:spacing w:after="0" w:line="240" w:lineRule="auto"/>
              <w:ind w:right="-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3" w:type="dxa"/>
          </w:tcPr>
          <w:p w:rsidR="00CF2D93" w:rsidRPr="00E669FB" w:rsidRDefault="00BA1FFC" w:rsidP="009962F4">
            <w:pPr>
              <w:spacing w:after="0" w:line="240" w:lineRule="auto"/>
              <w:ind w:right="-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067" w:type="dxa"/>
          </w:tcPr>
          <w:p w:rsidR="00CF2D93" w:rsidRPr="00E669FB" w:rsidRDefault="00CF2D93" w:rsidP="009962F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E669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 75-летию Победы «Война глазами детей» - </w:t>
            </w:r>
          </w:p>
        </w:tc>
        <w:tc>
          <w:tcPr>
            <w:tcW w:w="2038" w:type="dxa"/>
          </w:tcPr>
          <w:p w:rsidR="00CF2D93" w:rsidRPr="00E669FB" w:rsidRDefault="00A6335C" w:rsidP="009962F4">
            <w:pPr>
              <w:spacing w:after="0" w:line="240" w:lineRule="auto"/>
              <w:ind w:right="-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разная</w:t>
            </w:r>
          </w:p>
        </w:tc>
        <w:tc>
          <w:tcPr>
            <w:tcW w:w="2624" w:type="dxa"/>
          </w:tcPr>
          <w:p w:rsidR="00CF2D93" w:rsidRPr="00E669FB" w:rsidRDefault="00CF2D93" w:rsidP="009962F4">
            <w:pPr>
              <w:spacing w:after="0" w:line="240" w:lineRule="auto"/>
              <w:ind w:right="-82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669FB">
              <w:rPr>
                <w:rFonts w:ascii="Times New Roman" w:eastAsia="Calibri" w:hAnsi="Times New Roman" w:cs="Times New Roman"/>
                <w:sz w:val="24"/>
                <w:szCs w:val="24"/>
              </w:rPr>
              <w:t>выставка детских рисунков</w:t>
            </w:r>
          </w:p>
        </w:tc>
      </w:tr>
      <w:tr w:rsidR="00AF1493" w:rsidRPr="00E669FB" w:rsidTr="00E3410F">
        <w:tc>
          <w:tcPr>
            <w:tcW w:w="491" w:type="dxa"/>
          </w:tcPr>
          <w:p w:rsidR="00A6335C" w:rsidRPr="00E669FB" w:rsidRDefault="00A6335C" w:rsidP="00DA7577">
            <w:pPr>
              <w:spacing w:after="0" w:line="240" w:lineRule="auto"/>
              <w:ind w:right="-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3" w:type="dxa"/>
          </w:tcPr>
          <w:p w:rsidR="00A6335C" w:rsidRPr="00E669FB" w:rsidRDefault="00A6335C" w:rsidP="009962F4">
            <w:pPr>
              <w:spacing w:after="0" w:line="240" w:lineRule="auto"/>
              <w:ind w:right="-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апрель,май</w:t>
            </w:r>
            <w:proofErr w:type="spellEnd"/>
          </w:p>
        </w:tc>
        <w:tc>
          <w:tcPr>
            <w:tcW w:w="3067" w:type="dxa"/>
          </w:tcPr>
          <w:p w:rsidR="00A6335C" w:rsidRPr="00E669FB" w:rsidRDefault="00A6335C" w:rsidP="00996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669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 75-летию»-Победы «Белые журавли Памяти</w:t>
            </w:r>
          </w:p>
        </w:tc>
        <w:tc>
          <w:tcPr>
            <w:tcW w:w="2038" w:type="dxa"/>
          </w:tcPr>
          <w:p w:rsidR="00A6335C" w:rsidRPr="00E669FB" w:rsidRDefault="00A6335C" w:rsidP="009962F4">
            <w:pPr>
              <w:spacing w:after="0" w:line="240" w:lineRule="auto"/>
              <w:ind w:right="-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разная</w:t>
            </w:r>
          </w:p>
        </w:tc>
        <w:tc>
          <w:tcPr>
            <w:tcW w:w="2624" w:type="dxa"/>
          </w:tcPr>
          <w:p w:rsidR="00A6335C" w:rsidRPr="00E669FB" w:rsidRDefault="00A6335C" w:rsidP="009962F4">
            <w:pPr>
              <w:spacing w:after="0" w:line="240" w:lineRule="auto"/>
              <w:ind w:right="-82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669FB">
              <w:rPr>
                <w:rFonts w:ascii="Times New Roman" w:eastAsia="Calibri" w:hAnsi="Times New Roman" w:cs="Times New Roman"/>
                <w:sz w:val="24"/>
                <w:szCs w:val="24"/>
              </w:rPr>
              <w:t>изготовление журавликов  к акции Памяти</w:t>
            </w:r>
          </w:p>
        </w:tc>
      </w:tr>
      <w:tr w:rsidR="00AF1493" w:rsidRPr="00E669FB" w:rsidTr="00E3410F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5C" w:rsidRPr="00E669FB" w:rsidRDefault="00A6335C" w:rsidP="00DA7577">
            <w:pPr>
              <w:spacing w:after="0" w:line="240" w:lineRule="auto"/>
              <w:ind w:right="-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335C" w:rsidRPr="00E669FB" w:rsidRDefault="00A6335C" w:rsidP="00DA7577">
            <w:pPr>
              <w:spacing w:after="0" w:line="240" w:lineRule="auto"/>
              <w:ind w:right="-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335C" w:rsidRPr="00E669FB" w:rsidRDefault="00A6335C" w:rsidP="00DA7577">
            <w:pPr>
              <w:spacing w:after="0" w:line="240" w:lineRule="auto"/>
              <w:ind w:right="-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335C" w:rsidRPr="00E669FB" w:rsidRDefault="00A6335C" w:rsidP="00DA7577">
            <w:pPr>
              <w:spacing w:after="0" w:line="240" w:lineRule="auto"/>
              <w:ind w:right="-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335C" w:rsidRPr="00E669FB" w:rsidRDefault="00A6335C" w:rsidP="00DA7577">
            <w:pPr>
              <w:spacing w:after="0" w:line="240" w:lineRule="auto"/>
              <w:ind w:right="-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335C" w:rsidRPr="00E669FB" w:rsidRDefault="00A6335C" w:rsidP="00DA7577">
            <w:pPr>
              <w:spacing w:after="0" w:line="240" w:lineRule="auto"/>
              <w:ind w:right="-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5C" w:rsidRPr="00E669FB" w:rsidRDefault="00A6335C" w:rsidP="009962F4">
            <w:pPr>
              <w:spacing w:after="0" w:line="240" w:lineRule="auto"/>
              <w:ind w:right="-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5C" w:rsidRPr="00E669FB" w:rsidRDefault="00F92877" w:rsidP="009962F4">
            <w:pPr>
              <w:spacing w:after="0" w:line="240" w:lineRule="auto"/>
              <w:ind w:right="-8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69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="00A6335C" w:rsidRPr="00E669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Бессмертный полк</w:t>
            </w:r>
            <w:r w:rsidRPr="00E669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5C" w:rsidRPr="00E669FB" w:rsidRDefault="00A6335C" w:rsidP="009962F4">
            <w:pPr>
              <w:spacing w:after="0" w:line="240" w:lineRule="auto"/>
              <w:ind w:right="-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разная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5C" w:rsidRPr="00E669FB" w:rsidRDefault="00A6335C" w:rsidP="009962F4">
            <w:pPr>
              <w:spacing w:after="0" w:line="240" w:lineRule="auto"/>
              <w:ind w:right="-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фойе  по периметру стен были размещены портреты </w:t>
            </w:r>
            <w:proofErr w:type="spellStart"/>
            <w:r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земляков,солдат</w:t>
            </w:r>
            <w:proofErr w:type="spellEnd"/>
            <w:r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BA1FFC"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</w:t>
            </w:r>
            <w:proofErr w:type="spellStart"/>
            <w:r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транспорантами</w:t>
            </w:r>
            <w:proofErr w:type="spellEnd"/>
            <w:r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«Бессмертный полк» «Мы победили» и </w:t>
            </w:r>
            <w:proofErr w:type="spellStart"/>
            <w:r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т.д</w:t>
            </w:r>
            <w:proofErr w:type="spellEnd"/>
            <w:r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,сопровожда</w:t>
            </w:r>
            <w:r w:rsidR="00BA1FFC"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лся</w:t>
            </w:r>
            <w:r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песнями ВОВ и маршевой музыкой</w:t>
            </w:r>
          </w:p>
          <w:p w:rsidR="00A6335C" w:rsidRPr="00E669FB" w:rsidRDefault="00A6335C" w:rsidP="009962F4">
            <w:pPr>
              <w:spacing w:after="0" w:line="240" w:lineRule="auto"/>
              <w:ind w:right="-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1493" w:rsidRPr="00E669FB" w:rsidTr="00E3410F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5C" w:rsidRPr="00E669FB" w:rsidRDefault="00A6335C" w:rsidP="00DA7577">
            <w:pPr>
              <w:spacing w:after="0" w:line="240" w:lineRule="auto"/>
              <w:ind w:right="-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5C" w:rsidRPr="00E669FB" w:rsidRDefault="00A6335C" w:rsidP="009962F4">
            <w:pPr>
              <w:spacing w:after="0" w:line="240" w:lineRule="auto"/>
              <w:ind w:right="-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5C" w:rsidRPr="00E669FB" w:rsidRDefault="00A6335C" w:rsidP="009962F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669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 75-летию Победы «Великое сражение великой Победы» - 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5C" w:rsidRPr="00E669FB" w:rsidRDefault="00A6335C" w:rsidP="009962F4">
            <w:pPr>
              <w:spacing w:after="0" w:line="240" w:lineRule="auto"/>
              <w:ind w:right="-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разная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5C" w:rsidRPr="00E669FB" w:rsidRDefault="00A6335C" w:rsidP="009962F4">
            <w:pPr>
              <w:spacing w:after="0" w:line="240" w:lineRule="auto"/>
              <w:ind w:right="-82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669FB">
              <w:rPr>
                <w:rFonts w:ascii="Times New Roman" w:eastAsia="Calibri" w:hAnsi="Times New Roman" w:cs="Times New Roman"/>
                <w:sz w:val="24"/>
                <w:szCs w:val="24"/>
              </w:rPr>
              <w:t>стендовое оформление</w:t>
            </w:r>
          </w:p>
        </w:tc>
      </w:tr>
      <w:tr w:rsidR="00AF1493" w:rsidRPr="00E669FB" w:rsidTr="00E3410F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5C" w:rsidRPr="00E669FB" w:rsidRDefault="00A6335C" w:rsidP="00DA7577">
            <w:pPr>
              <w:spacing w:after="0" w:line="240" w:lineRule="auto"/>
              <w:ind w:right="-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5C" w:rsidRPr="00E669FB" w:rsidRDefault="00A6335C" w:rsidP="009962F4">
            <w:pPr>
              <w:spacing w:after="0" w:line="240" w:lineRule="auto"/>
              <w:ind w:right="-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5C" w:rsidRPr="00E669FB" w:rsidRDefault="00A6335C" w:rsidP="009962F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669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«Окна Победы» 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5C" w:rsidRPr="00E669FB" w:rsidRDefault="00A6335C" w:rsidP="009962F4">
            <w:pPr>
              <w:spacing w:after="0" w:line="240" w:lineRule="auto"/>
              <w:ind w:right="-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разная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5C" w:rsidRPr="00E669FB" w:rsidRDefault="00A6335C" w:rsidP="009962F4">
            <w:pPr>
              <w:spacing w:after="0" w:line="240" w:lineRule="auto"/>
              <w:ind w:right="-82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669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- </w:t>
            </w:r>
            <w:r w:rsidRPr="00E669FB">
              <w:rPr>
                <w:rFonts w:ascii="Times New Roman" w:eastAsia="Calibri" w:hAnsi="Times New Roman" w:cs="Times New Roman"/>
                <w:sz w:val="24"/>
                <w:szCs w:val="24"/>
              </w:rPr>
              <w:t>акция к 75-летию Победы. Оформление окон с Победной тематикой</w:t>
            </w:r>
          </w:p>
        </w:tc>
      </w:tr>
      <w:tr w:rsidR="00AF1493" w:rsidRPr="00E669FB" w:rsidTr="00E3410F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5C" w:rsidRPr="00E669FB" w:rsidRDefault="00A6335C" w:rsidP="00DA7577">
            <w:pPr>
              <w:spacing w:after="0" w:line="240" w:lineRule="auto"/>
              <w:ind w:right="-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5C" w:rsidRPr="00E669FB" w:rsidRDefault="00A6335C" w:rsidP="009962F4">
            <w:pPr>
              <w:spacing w:after="0" w:line="240" w:lineRule="auto"/>
              <w:ind w:right="-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июня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5C" w:rsidRPr="00E669FB" w:rsidRDefault="00A6335C" w:rsidP="009962F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E669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«Зажги свечу Памяти» - 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5C" w:rsidRPr="00E669FB" w:rsidRDefault="00A6335C" w:rsidP="009962F4">
            <w:pPr>
              <w:spacing w:after="0" w:line="240" w:lineRule="auto"/>
              <w:ind w:right="-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разная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5C" w:rsidRPr="00E669FB" w:rsidRDefault="00A6335C" w:rsidP="009962F4">
            <w:pPr>
              <w:spacing w:after="0" w:line="240" w:lineRule="auto"/>
              <w:ind w:right="-82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669FB">
              <w:rPr>
                <w:rFonts w:ascii="Times New Roman" w:eastAsia="Calibri" w:hAnsi="Times New Roman" w:cs="Times New Roman"/>
                <w:sz w:val="24"/>
                <w:szCs w:val="24"/>
              </w:rPr>
              <w:t>акция к 75-летию Победы. Жители села зажгли свечи в окнах в память о погибших солдатах</w:t>
            </w:r>
          </w:p>
        </w:tc>
      </w:tr>
      <w:tr w:rsidR="00AF1493" w:rsidRPr="00E669FB" w:rsidTr="00E3410F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5C" w:rsidRPr="00E669FB" w:rsidRDefault="00A6335C" w:rsidP="00DA7577">
            <w:pPr>
              <w:spacing w:after="0" w:line="240" w:lineRule="auto"/>
              <w:ind w:right="-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5C" w:rsidRPr="00E669FB" w:rsidRDefault="00A6335C" w:rsidP="009962F4">
            <w:pPr>
              <w:spacing w:after="0" w:line="240" w:lineRule="auto"/>
              <w:ind w:right="-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5C" w:rsidRPr="00E669FB" w:rsidRDefault="00A6335C" w:rsidP="009962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69FB">
              <w:rPr>
                <w:rFonts w:ascii="Times New Roman" w:eastAsia="Calibri" w:hAnsi="Times New Roman" w:cs="Times New Roman"/>
                <w:sz w:val="24"/>
                <w:szCs w:val="24"/>
              </w:rPr>
              <w:t>К 75-летию Победы</w:t>
            </w:r>
            <w:r w:rsidRPr="00E669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«Аллея Памяти» - 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5C" w:rsidRPr="00E669FB" w:rsidRDefault="00A6335C" w:rsidP="009962F4">
            <w:pPr>
              <w:spacing w:after="0" w:line="240" w:lineRule="auto"/>
              <w:ind w:right="-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разная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5C" w:rsidRPr="00E669FB" w:rsidRDefault="00A6335C" w:rsidP="009962F4">
            <w:pPr>
              <w:spacing w:after="0" w:line="240" w:lineRule="auto"/>
              <w:ind w:right="-82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669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Акция. Посажена аллея сирени, как символа победной весны </w:t>
            </w:r>
          </w:p>
        </w:tc>
      </w:tr>
      <w:tr w:rsidR="00AF1493" w:rsidRPr="00E669FB" w:rsidTr="00E3410F">
        <w:tc>
          <w:tcPr>
            <w:tcW w:w="491" w:type="dxa"/>
          </w:tcPr>
          <w:p w:rsidR="00A6335C" w:rsidRPr="00E669FB" w:rsidRDefault="00A6335C" w:rsidP="00DA7577">
            <w:pPr>
              <w:spacing w:after="0" w:line="240" w:lineRule="auto"/>
              <w:ind w:right="-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3" w:type="dxa"/>
          </w:tcPr>
          <w:p w:rsidR="00A6335C" w:rsidRPr="00E669FB" w:rsidRDefault="00A6335C" w:rsidP="00DA7577">
            <w:pPr>
              <w:spacing w:after="0" w:line="240" w:lineRule="auto"/>
              <w:ind w:right="-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067" w:type="dxa"/>
          </w:tcPr>
          <w:p w:rsidR="00A6335C" w:rsidRPr="00E669FB" w:rsidRDefault="00A6335C" w:rsidP="00DA7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Концерт </w:t>
            </w:r>
            <w:r w:rsidRPr="00E669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 С почтеньем и любовью</w:t>
            </w:r>
            <w:r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- </w:t>
            </w:r>
            <w:proofErr w:type="spellStart"/>
            <w:r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видеоконцерт</w:t>
            </w:r>
            <w:proofErr w:type="spellEnd"/>
          </w:p>
          <w:p w:rsidR="00A6335C" w:rsidRPr="00E669FB" w:rsidRDefault="00A6335C" w:rsidP="00DA7577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8" w:type="dxa"/>
          </w:tcPr>
          <w:p w:rsidR="00A6335C" w:rsidRPr="00E669FB" w:rsidRDefault="00A6335C" w:rsidP="00DA7577">
            <w:pPr>
              <w:spacing w:after="0" w:line="240" w:lineRule="auto"/>
              <w:ind w:right="-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пенсионеры</w:t>
            </w:r>
          </w:p>
        </w:tc>
        <w:tc>
          <w:tcPr>
            <w:tcW w:w="2624" w:type="dxa"/>
          </w:tcPr>
          <w:p w:rsidR="00A6335C" w:rsidRPr="00E669FB" w:rsidRDefault="00A6335C" w:rsidP="00DA7577">
            <w:pPr>
              <w:spacing w:after="0" w:line="240" w:lineRule="auto"/>
              <w:ind w:right="-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видеоконцерт</w:t>
            </w:r>
            <w:proofErr w:type="spellEnd"/>
            <w:r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посвященный Дню старшего поколения  </w:t>
            </w:r>
          </w:p>
          <w:p w:rsidR="00A6335C" w:rsidRPr="00E669FB" w:rsidRDefault="00A6335C" w:rsidP="00DA7577">
            <w:pPr>
              <w:spacing w:after="0" w:line="240" w:lineRule="auto"/>
              <w:ind w:right="-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335C" w:rsidRPr="00E669FB" w:rsidRDefault="00A6335C" w:rsidP="00DA7577">
            <w:pPr>
              <w:spacing w:after="0" w:line="240" w:lineRule="auto"/>
              <w:ind w:right="-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1493" w:rsidRPr="00E669FB" w:rsidTr="009962F4">
        <w:trPr>
          <w:trHeight w:val="1012"/>
        </w:trPr>
        <w:tc>
          <w:tcPr>
            <w:tcW w:w="491" w:type="dxa"/>
          </w:tcPr>
          <w:p w:rsidR="00A6335C" w:rsidRPr="00E669FB" w:rsidRDefault="00A6335C" w:rsidP="009962F4">
            <w:pPr>
              <w:spacing w:after="0" w:line="240" w:lineRule="auto"/>
              <w:ind w:right="-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3" w:type="dxa"/>
          </w:tcPr>
          <w:p w:rsidR="00A6335C" w:rsidRPr="00E669FB" w:rsidRDefault="00A6335C" w:rsidP="009962F4">
            <w:pPr>
              <w:spacing w:after="0" w:line="240" w:lineRule="auto"/>
              <w:ind w:right="-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335C" w:rsidRPr="00E669FB" w:rsidRDefault="00A6335C" w:rsidP="009962F4">
            <w:pPr>
              <w:spacing w:after="0" w:line="240" w:lineRule="auto"/>
              <w:ind w:right="-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  <w:p w:rsidR="00A6335C" w:rsidRPr="00E669FB" w:rsidRDefault="00A6335C" w:rsidP="0099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335C" w:rsidRPr="00E669FB" w:rsidRDefault="00A6335C" w:rsidP="0099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067" w:type="dxa"/>
          </w:tcPr>
          <w:p w:rsidR="00A6335C" w:rsidRPr="00E669FB" w:rsidRDefault="00A6335C" w:rsidP="009962F4">
            <w:pPr>
              <w:spacing w:after="0" w:line="240" w:lineRule="auto"/>
              <w:ind w:right="-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Участие в районном фестивале</w:t>
            </w:r>
          </w:p>
          <w:p w:rsidR="00A6335C" w:rsidRPr="00E669FB" w:rsidRDefault="00A6335C" w:rsidP="009962F4">
            <w:pPr>
              <w:spacing w:after="0" w:line="240" w:lineRule="auto"/>
              <w:ind w:right="-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народного творчества </w:t>
            </w:r>
            <w:r w:rsidRPr="00E669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«Белой акации гроздья душистые</w:t>
            </w:r>
            <w:r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A6335C" w:rsidRPr="00E669FB" w:rsidRDefault="00A6335C" w:rsidP="009962F4">
            <w:pPr>
              <w:spacing w:after="0" w:line="240" w:lineRule="auto"/>
              <w:ind w:right="-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335C" w:rsidRPr="00E669FB" w:rsidRDefault="00A6335C" w:rsidP="009962F4">
            <w:pPr>
              <w:spacing w:after="0" w:line="240" w:lineRule="auto"/>
              <w:ind w:right="-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8" w:type="dxa"/>
          </w:tcPr>
          <w:p w:rsidR="00A6335C" w:rsidRPr="00E669FB" w:rsidRDefault="00A6335C" w:rsidP="009962F4">
            <w:pPr>
              <w:spacing w:after="0" w:line="240" w:lineRule="auto"/>
              <w:ind w:right="-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разная</w:t>
            </w:r>
          </w:p>
        </w:tc>
        <w:tc>
          <w:tcPr>
            <w:tcW w:w="2624" w:type="dxa"/>
          </w:tcPr>
          <w:p w:rsidR="00A6335C" w:rsidRPr="00E669FB" w:rsidRDefault="00A6335C" w:rsidP="009962F4">
            <w:pPr>
              <w:spacing w:after="0" w:line="240" w:lineRule="auto"/>
              <w:ind w:right="-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Тема «Мы на лавочке сидим», видеосъемка концертных номеров на природе</w:t>
            </w:r>
          </w:p>
          <w:p w:rsidR="00A6335C" w:rsidRPr="00E669FB" w:rsidRDefault="00A6335C" w:rsidP="009962F4">
            <w:pPr>
              <w:spacing w:after="0" w:line="240" w:lineRule="auto"/>
              <w:ind w:right="-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1493" w:rsidRPr="00E669FB" w:rsidTr="009962F4">
        <w:trPr>
          <w:trHeight w:val="1012"/>
        </w:trPr>
        <w:tc>
          <w:tcPr>
            <w:tcW w:w="491" w:type="dxa"/>
          </w:tcPr>
          <w:p w:rsidR="00A6335C" w:rsidRPr="00E669FB" w:rsidRDefault="00A6335C" w:rsidP="009962F4">
            <w:pPr>
              <w:spacing w:after="0" w:line="240" w:lineRule="auto"/>
              <w:ind w:right="-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3" w:type="dxa"/>
          </w:tcPr>
          <w:p w:rsidR="00A6335C" w:rsidRPr="00E669FB" w:rsidRDefault="00A6335C" w:rsidP="009962F4">
            <w:pPr>
              <w:spacing w:after="0" w:line="240" w:lineRule="auto"/>
              <w:ind w:right="-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067" w:type="dxa"/>
          </w:tcPr>
          <w:p w:rsidR="00A6335C" w:rsidRPr="00E669FB" w:rsidRDefault="00A6335C" w:rsidP="009962F4">
            <w:pPr>
              <w:spacing w:after="0" w:line="240" w:lineRule="auto"/>
              <w:ind w:right="-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Районная выставка </w:t>
            </w:r>
            <w:r w:rsidRPr="00E669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«Мир добрых вещей</w:t>
            </w:r>
            <w:r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Презентация </w:t>
            </w:r>
            <w:r w:rsidR="00BA1FFC" w:rsidRPr="00E669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Pr="00E669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Лицо войны</w:t>
            </w:r>
            <w:r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A6335C" w:rsidRPr="00E669FB" w:rsidRDefault="00A6335C" w:rsidP="009962F4">
            <w:pPr>
              <w:spacing w:after="0" w:line="240" w:lineRule="auto"/>
              <w:ind w:right="-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8" w:type="dxa"/>
          </w:tcPr>
          <w:p w:rsidR="00A6335C" w:rsidRPr="00E669FB" w:rsidRDefault="00A6335C" w:rsidP="009962F4">
            <w:pPr>
              <w:spacing w:after="0" w:line="240" w:lineRule="auto"/>
              <w:ind w:right="-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разная</w:t>
            </w:r>
          </w:p>
        </w:tc>
        <w:tc>
          <w:tcPr>
            <w:tcW w:w="2624" w:type="dxa"/>
          </w:tcPr>
          <w:p w:rsidR="00A6335C" w:rsidRPr="00E669FB" w:rsidRDefault="00A6335C" w:rsidP="009962F4">
            <w:pPr>
              <w:spacing w:after="0" w:line="240" w:lineRule="auto"/>
              <w:ind w:right="-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мастеров Кравчук Т.А.,</w:t>
            </w:r>
            <w:proofErr w:type="spellStart"/>
            <w:r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Боженова</w:t>
            </w:r>
            <w:proofErr w:type="spellEnd"/>
            <w:r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А, </w:t>
            </w:r>
            <w:proofErr w:type="spellStart"/>
            <w:r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Такабаева</w:t>
            </w:r>
            <w:proofErr w:type="spellEnd"/>
            <w:r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</w:t>
            </w:r>
          </w:p>
          <w:p w:rsidR="00A6335C" w:rsidRPr="00E669FB" w:rsidRDefault="00A6335C" w:rsidP="009962F4">
            <w:pPr>
              <w:spacing w:after="0" w:line="240" w:lineRule="auto"/>
              <w:ind w:right="-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Автор презентации Кравчук Т.А.- </w:t>
            </w:r>
          </w:p>
        </w:tc>
      </w:tr>
      <w:tr w:rsidR="00AF1493" w:rsidRPr="00E669FB" w:rsidTr="00E3410F">
        <w:tc>
          <w:tcPr>
            <w:tcW w:w="491" w:type="dxa"/>
          </w:tcPr>
          <w:p w:rsidR="00A6335C" w:rsidRPr="00E669FB" w:rsidRDefault="00A6335C" w:rsidP="00DA7577">
            <w:pPr>
              <w:spacing w:after="0" w:line="240" w:lineRule="auto"/>
              <w:ind w:right="-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3" w:type="dxa"/>
          </w:tcPr>
          <w:p w:rsidR="00A6335C" w:rsidRPr="00E669FB" w:rsidRDefault="00A6335C" w:rsidP="00DA7577">
            <w:pPr>
              <w:spacing w:after="0" w:line="240" w:lineRule="auto"/>
              <w:ind w:right="-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3067" w:type="dxa"/>
          </w:tcPr>
          <w:p w:rsidR="00A6335C" w:rsidRPr="00E669FB" w:rsidRDefault="00A6335C" w:rsidP="00DA7577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Концерт </w:t>
            </w:r>
            <w:r w:rsidRPr="00E669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«Любимым, родным»</w:t>
            </w:r>
          </w:p>
        </w:tc>
        <w:tc>
          <w:tcPr>
            <w:tcW w:w="2038" w:type="dxa"/>
          </w:tcPr>
          <w:p w:rsidR="00A6335C" w:rsidRPr="00E669FB" w:rsidRDefault="00A6335C" w:rsidP="00DA7577">
            <w:pPr>
              <w:spacing w:after="0" w:line="240" w:lineRule="auto"/>
              <w:ind w:right="-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смешанная</w:t>
            </w:r>
          </w:p>
        </w:tc>
        <w:tc>
          <w:tcPr>
            <w:tcW w:w="2624" w:type="dxa"/>
          </w:tcPr>
          <w:p w:rsidR="00A6335C" w:rsidRPr="00E669FB" w:rsidRDefault="00A6335C" w:rsidP="00DA7577">
            <w:pPr>
              <w:spacing w:after="0" w:line="240" w:lineRule="auto"/>
              <w:ind w:right="-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 концерт, посвященный Дню матери</w:t>
            </w:r>
            <w:r w:rsidR="00BA1FFC"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Выставка детского  рисунка</w:t>
            </w:r>
          </w:p>
        </w:tc>
      </w:tr>
      <w:tr w:rsidR="00AF1493" w:rsidRPr="00E669FB" w:rsidTr="00E3410F">
        <w:tc>
          <w:tcPr>
            <w:tcW w:w="491" w:type="dxa"/>
          </w:tcPr>
          <w:p w:rsidR="00A6335C" w:rsidRPr="00E669FB" w:rsidRDefault="00A6335C" w:rsidP="00DA7577">
            <w:pPr>
              <w:spacing w:after="0" w:line="240" w:lineRule="auto"/>
              <w:ind w:right="-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3" w:type="dxa"/>
          </w:tcPr>
          <w:p w:rsidR="00A6335C" w:rsidRPr="00E669FB" w:rsidRDefault="00A6335C" w:rsidP="00DA7577">
            <w:pPr>
              <w:spacing w:after="0" w:line="240" w:lineRule="auto"/>
              <w:ind w:right="-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3067" w:type="dxa"/>
          </w:tcPr>
          <w:p w:rsidR="00A6335C" w:rsidRPr="00E669FB" w:rsidRDefault="00A6335C" w:rsidP="00DA7577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669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Фотовыставка «</w:t>
            </w:r>
            <w:r w:rsidRPr="00E669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Мама с дочкой»</w:t>
            </w:r>
          </w:p>
        </w:tc>
        <w:tc>
          <w:tcPr>
            <w:tcW w:w="2038" w:type="dxa"/>
          </w:tcPr>
          <w:p w:rsidR="00A6335C" w:rsidRPr="00E669FB" w:rsidRDefault="00A6335C" w:rsidP="00DA7577">
            <w:pPr>
              <w:spacing w:after="0" w:line="240" w:lineRule="auto"/>
              <w:ind w:right="-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смешанная</w:t>
            </w:r>
          </w:p>
        </w:tc>
        <w:tc>
          <w:tcPr>
            <w:tcW w:w="2624" w:type="dxa"/>
          </w:tcPr>
          <w:p w:rsidR="00A6335C" w:rsidRPr="00E669FB" w:rsidRDefault="00A6335C" w:rsidP="00DA7577">
            <w:pPr>
              <w:spacing w:after="0" w:line="240" w:lineRule="auto"/>
              <w:ind w:right="-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фойе на стене выставлены фотографии мамы и дочки</w:t>
            </w:r>
          </w:p>
        </w:tc>
      </w:tr>
      <w:tr w:rsidR="00AF1493" w:rsidRPr="00E669FB" w:rsidTr="00E3410F">
        <w:tc>
          <w:tcPr>
            <w:tcW w:w="491" w:type="dxa"/>
          </w:tcPr>
          <w:p w:rsidR="00A6335C" w:rsidRPr="00E669FB" w:rsidRDefault="00A6335C" w:rsidP="00DA7577">
            <w:pPr>
              <w:spacing w:after="0" w:line="240" w:lineRule="auto"/>
              <w:ind w:right="-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3" w:type="dxa"/>
          </w:tcPr>
          <w:p w:rsidR="00A6335C" w:rsidRPr="00E669FB" w:rsidRDefault="00A6335C" w:rsidP="00DA7577">
            <w:pPr>
              <w:spacing w:after="0" w:line="240" w:lineRule="auto"/>
              <w:ind w:right="-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3067" w:type="dxa"/>
          </w:tcPr>
          <w:p w:rsidR="00A6335C" w:rsidRPr="00E669FB" w:rsidRDefault="00A6335C" w:rsidP="00DA7577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69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«Новогоднее ассорти»-</w:t>
            </w:r>
          </w:p>
        </w:tc>
        <w:tc>
          <w:tcPr>
            <w:tcW w:w="2038" w:type="dxa"/>
          </w:tcPr>
          <w:p w:rsidR="00A6335C" w:rsidRPr="00E669FB" w:rsidRDefault="000158EA" w:rsidP="00DA7577">
            <w:pPr>
              <w:spacing w:after="0" w:line="240" w:lineRule="auto"/>
              <w:ind w:right="-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разная</w:t>
            </w:r>
          </w:p>
        </w:tc>
        <w:tc>
          <w:tcPr>
            <w:tcW w:w="2624" w:type="dxa"/>
          </w:tcPr>
          <w:p w:rsidR="00A6335C" w:rsidRPr="00E669FB" w:rsidRDefault="00A6335C" w:rsidP="00DA7577">
            <w:pPr>
              <w:spacing w:after="0" w:line="240" w:lineRule="auto"/>
              <w:ind w:right="-82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669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Театрализованный концерт-поздравление</w:t>
            </w:r>
          </w:p>
        </w:tc>
      </w:tr>
      <w:tr w:rsidR="00A6335C" w:rsidRPr="00E669FB" w:rsidTr="00E3410F">
        <w:tc>
          <w:tcPr>
            <w:tcW w:w="491" w:type="dxa"/>
          </w:tcPr>
          <w:p w:rsidR="00A6335C" w:rsidRPr="00E669FB" w:rsidRDefault="00A6335C" w:rsidP="00DA7577">
            <w:pPr>
              <w:spacing w:after="0" w:line="240" w:lineRule="auto"/>
              <w:ind w:right="-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3" w:type="dxa"/>
          </w:tcPr>
          <w:p w:rsidR="00A6335C" w:rsidRPr="00E669FB" w:rsidRDefault="00A6335C" w:rsidP="00DA7577">
            <w:pPr>
              <w:spacing w:after="0" w:line="240" w:lineRule="auto"/>
              <w:ind w:right="-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3067" w:type="dxa"/>
          </w:tcPr>
          <w:p w:rsidR="00A6335C" w:rsidRPr="00E669FB" w:rsidRDefault="00A6335C" w:rsidP="00DA7577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E669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Сказка входит в каждый дом</w:t>
            </w:r>
            <w:r w:rsidR="00F92877" w:rsidRPr="00E669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038" w:type="dxa"/>
          </w:tcPr>
          <w:p w:rsidR="00A6335C" w:rsidRPr="00E669FB" w:rsidRDefault="000158EA" w:rsidP="00DA7577">
            <w:pPr>
              <w:spacing w:after="0" w:line="240" w:lineRule="auto"/>
              <w:ind w:right="-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Дети,</w:t>
            </w:r>
            <w:r w:rsidR="002E7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семьи</w:t>
            </w:r>
          </w:p>
        </w:tc>
        <w:tc>
          <w:tcPr>
            <w:tcW w:w="2624" w:type="dxa"/>
          </w:tcPr>
          <w:p w:rsidR="00A6335C" w:rsidRPr="00E669FB" w:rsidRDefault="00A6335C" w:rsidP="002E7BEB">
            <w:pPr>
              <w:spacing w:after="0" w:line="240" w:lineRule="auto"/>
              <w:ind w:right="-82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поздравление Д</w:t>
            </w:r>
            <w:r w:rsidR="002E7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еда </w:t>
            </w:r>
            <w:r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2E7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ороза</w:t>
            </w:r>
            <w:r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дому по заявкам</w:t>
            </w:r>
          </w:p>
        </w:tc>
      </w:tr>
    </w:tbl>
    <w:p w:rsidR="00696276" w:rsidRPr="00E669FB" w:rsidRDefault="00696276" w:rsidP="006962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6276" w:rsidRPr="00E669FB" w:rsidRDefault="00696276" w:rsidP="006962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6276" w:rsidRPr="00E669FB" w:rsidRDefault="00696276" w:rsidP="006962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9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Информация о мероприятиях для социально-незащищённых слоёв населения: </w:t>
      </w:r>
      <w:r w:rsidRPr="00E669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пенсионеров,</w:t>
      </w:r>
      <w:r w:rsidRPr="00E669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ветеранов войны и труда, инвалидов, </w:t>
      </w:r>
      <w:r w:rsidRPr="00E669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лиц с ОВЗ</w:t>
      </w:r>
      <w:r w:rsidRPr="00E669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</w:t>
      </w:r>
    </w:p>
    <w:p w:rsidR="00696276" w:rsidRPr="00E669FB" w:rsidRDefault="00696276" w:rsidP="006962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6276" w:rsidRPr="00E669FB" w:rsidRDefault="00696276" w:rsidP="006962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9FB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 мероприятий (ед.)__</w:t>
      </w:r>
      <w:r w:rsidR="00BE7EB2" w:rsidRPr="00E669FB">
        <w:rPr>
          <w:rFonts w:ascii="Times New Roman" w:eastAsia="Times New Roman" w:hAnsi="Times New Roman" w:cs="Times New Roman"/>
          <w:sz w:val="24"/>
          <w:szCs w:val="24"/>
          <w:lang w:eastAsia="ru-RU"/>
        </w:rPr>
        <w:t>29</w:t>
      </w:r>
      <w:r w:rsidRPr="00E669F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_____, всего посетителей (чел.)_</w:t>
      </w:r>
      <w:r w:rsidR="00BE7EB2" w:rsidRPr="00E669FB">
        <w:rPr>
          <w:rFonts w:ascii="Times New Roman" w:eastAsia="Times New Roman" w:hAnsi="Times New Roman" w:cs="Times New Roman"/>
          <w:sz w:val="24"/>
          <w:szCs w:val="24"/>
          <w:lang w:eastAsia="ru-RU"/>
        </w:rPr>
        <w:t>669</w:t>
      </w:r>
      <w:r w:rsidRPr="00E669F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_____,</w:t>
      </w:r>
    </w:p>
    <w:p w:rsidR="00696276" w:rsidRPr="00E669FB" w:rsidRDefault="00696276" w:rsidP="006962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9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том числе для инвалидов и </w:t>
      </w:r>
      <w:r w:rsidRPr="00E669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лиц с ОВЗ</w:t>
      </w:r>
      <w:r w:rsidRPr="00E669FB">
        <w:rPr>
          <w:rFonts w:ascii="Times New Roman" w:eastAsia="Times New Roman" w:hAnsi="Times New Roman" w:cs="Times New Roman"/>
          <w:sz w:val="24"/>
          <w:szCs w:val="24"/>
          <w:lang w:eastAsia="ru-RU"/>
        </w:rPr>
        <w:t>: мероприятий_____1</w:t>
      </w:r>
      <w:r w:rsidR="004E4DB5" w:rsidRPr="00E669FB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E669FB">
        <w:rPr>
          <w:rFonts w:ascii="Times New Roman" w:eastAsia="Times New Roman" w:hAnsi="Times New Roman" w:cs="Times New Roman"/>
          <w:sz w:val="24"/>
          <w:szCs w:val="24"/>
          <w:lang w:eastAsia="ru-RU"/>
        </w:rPr>
        <w:t>___, посетителей___</w:t>
      </w:r>
      <w:r w:rsidR="00BE7EB2" w:rsidRPr="00E669FB">
        <w:rPr>
          <w:rFonts w:ascii="Times New Roman" w:eastAsia="Times New Roman" w:hAnsi="Times New Roman" w:cs="Times New Roman"/>
          <w:sz w:val="24"/>
          <w:szCs w:val="24"/>
          <w:lang w:eastAsia="ru-RU"/>
        </w:rPr>
        <w:t>405</w:t>
      </w:r>
      <w:r w:rsidRPr="00E669F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_____.</w:t>
      </w:r>
    </w:p>
    <w:p w:rsidR="00696276" w:rsidRPr="00E669FB" w:rsidRDefault="00696276" w:rsidP="006962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6276" w:rsidRPr="00E669FB" w:rsidRDefault="00696276" w:rsidP="006962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9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Количество инвалидов и лиц с ОВЗ, </w:t>
      </w:r>
    </w:p>
    <w:p w:rsidR="00696276" w:rsidRPr="00E669FB" w:rsidRDefault="00696276" w:rsidP="006962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9FB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которые являлись участниками КММ__ОВЗ-___</w:t>
      </w:r>
      <w:r w:rsidR="00FA183D" w:rsidRPr="00E669FB">
        <w:rPr>
          <w:rFonts w:ascii="Times New Roman" w:eastAsia="Times New Roman" w:hAnsi="Times New Roman" w:cs="Times New Roman"/>
          <w:sz w:val="24"/>
          <w:szCs w:val="24"/>
          <w:lang w:eastAsia="ru-RU"/>
        </w:rPr>
        <w:t>390</w:t>
      </w:r>
      <w:r w:rsidRPr="00E669FB">
        <w:rPr>
          <w:rFonts w:ascii="Times New Roman" w:eastAsia="Times New Roman" w:hAnsi="Times New Roman" w:cs="Times New Roman"/>
          <w:sz w:val="24"/>
          <w:szCs w:val="24"/>
          <w:lang w:eastAsia="ru-RU"/>
        </w:rPr>
        <w:t>____чел.</w:t>
      </w:r>
    </w:p>
    <w:p w:rsidR="00696276" w:rsidRPr="00E669FB" w:rsidRDefault="00696276" w:rsidP="006962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6276" w:rsidRPr="00E669FB" w:rsidRDefault="00696276" w:rsidP="006962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9F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участников КММ</w:t>
      </w:r>
    </w:p>
    <w:p w:rsidR="00696276" w:rsidRPr="00E669FB" w:rsidRDefault="00696276" w:rsidP="006962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9F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из числа инвалидов и лиц с ОВЗ_</w:t>
      </w:r>
      <w:r w:rsidR="00FA183D" w:rsidRPr="00E669FB">
        <w:rPr>
          <w:rFonts w:ascii="Times New Roman" w:eastAsia="Times New Roman" w:hAnsi="Times New Roman" w:cs="Times New Roman"/>
          <w:sz w:val="24"/>
          <w:szCs w:val="24"/>
          <w:lang w:eastAsia="ru-RU"/>
        </w:rPr>
        <w:t>32</w:t>
      </w:r>
      <w:r w:rsidRPr="00E669FB">
        <w:rPr>
          <w:rFonts w:ascii="Times New Roman" w:eastAsia="Times New Roman" w:hAnsi="Times New Roman" w:cs="Times New Roman"/>
          <w:sz w:val="24"/>
          <w:szCs w:val="24"/>
          <w:lang w:eastAsia="ru-RU"/>
        </w:rPr>
        <w:t>__ чел. (участников)</w:t>
      </w:r>
    </w:p>
    <w:p w:rsidR="00696276" w:rsidRPr="00E669FB" w:rsidRDefault="00696276" w:rsidP="006962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6276" w:rsidRPr="00E669FB" w:rsidRDefault="00696276" w:rsidP="006962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9FB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E60434" w:rsidRPr="00E669F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E669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Сведения о наиболее значимых мероприятиях </w:t>
      </w:r>
    </w:p>
    <w:p w:rsidR="00E60434" w:rsidRPr="00E669FB" w:rsidRDefault="00E60434" w:rsidP="006962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0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6"/>
        <w:gridCol w:w="2314"/>
        <w:gridCol w:w="1466"/>
        <w:gridCol w:w="1746"/>
        <w:gridCol w:w="2218"/>
        <w:gridCol w:w="1480"/>
      </w:tblGrid>
      <w:tr w:rsidR="00AF1493" w:rsidRPr="00E669FB" w:rsidTr="009211C5">
        <w:tc>
          <w:tcPr>
            <w:tcW w:w="866" w:type="dxa"/>
          </w:tcPr>
          <w:p w:rsidR="00696276" w:rsidRPr="00E669FB" w:rsidRDefault="00696276" w:rsidP="006962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314" w:type="dxa"/>
          </w:tcPr>
          <w:p w:rsidR="00696276" w:rsidRPr="00E669FB" w:rsidRDefault="00696276" w:rsidP="006962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и название мероприятия</w:t>
            </w:r>
          </w:p>
        </w:tc>
        <w:tc>
          <w:tcPr>
            <w:tcW w:w="1466" w:type="dxa"/>
          </w:tcPr>
          <w:p w:rsidR="00696276" w:rsidRPr="00E669FB" w:rsidRDefault="00696276" w:rsidP="006962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746" w:type="dxa"/>
          </w:tcPr>
          <w:p w:rsidR="00696276" w:rsidRPr="00E669FB" w:rsidRDefault="00696276" w:rsidP="006962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2218" w:type="dxa"/>
          </w:tcPr>
          <w:p w:rsidR="00696276" w:rsidRPr="00E669FB" w:rsidRDefault="00696276" w:rsidP="006962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Целевая аудитория </w:t>
            </w:r>
          </w:p>
        </w:tc>
        <w:tc>
          <w:tcPr>
            <w:tcW w:w="1480" w:type="dxa"/>
          </w:tcPr>
          <w:p w:rsidR="00696276" w:rsidRPr="00E669FB" w:rsidRDefault="00696276" w:rsidP="006962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посетителей</w:t>
            </w:r>
          </w:p>
        </w:tc>
      </w:tr>
      <w:tr w:rsidR="00AF1493" w:rsidRPr="00E669FB" w:rsidTr="009211C5">
        <w:tc>
          <w:tcPr>
            <w:tcW w:w="866" w:type="dxa"/>
          </w:tcPr>
          <w:p w:rsidR="00CF2D93" w:rsidRPr="00E669FB" w:rsidRDefault="009A094E" w:rsidP="00E60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4" w:type="dxa"/>
          </w:tcPr>
          <w:p w:rsidR="00CF2D93" w:rsidRPr="00E669FB" w:rsidRDefault="00CF2D93" w:rsidP="00CF19C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69F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«Коляда, коляда!» - </w:t>
            </w:r>
          </w:p>
        </w:tc>
        <w:tc>
          <w:tcPr>
            <w:tcW w:w="1466" w:type="dxa"/>
          </w:tcPr>
          <w:p w:rsidR="00CF2D93" w:rsidRPr="00E669FB" w:rsidRDefault="00BE7EB2" w:rsidP="00E604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669F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январь</w:t>
            </w:r>
          </w:p>
        </w:tc>
        <w:tc>
          <w:tcPr>
            <w:tcW w:w="1746" w:type="dxa"/>
          </w:tcPr>
          <w:p w:rsidR="00CF2D93" w:rsidRPr="00E669FB" w:rsidRDefault="00CF2D93" w:rsidP="00E60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F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поздравление на дому</w:t>
            </w:r>
          </w:p>
        </w:tc>
        <w:tc>
          <w:tcPr>
            <w:tcW w:w="2218" w:type="dxa"/>
          </w:tcPr>
          <w:p w:rsidR="00CF2D93" w:rsidRPr="00E669FB" w:rsidRDefault="00CF2D93" w:rsidP="009962F4">
            <w:pPr>
              <w:spacing w:after="0" w:line="240" w:lineRule="auto"/>
              <w:ind w:right="-8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69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пенсионеры</w:t>
            </w:r>
          </w:p>
          <w:p w:rsidR="00CF2D93" w:rsidRPr="00E669FB" w:rsidRDefault="00CF2D93" w:rsidP="009962F4">
            <w:pPr>
              <w:spacing w:after="0" w:line="240" w:lineRule="auto"/>
              <w:ind w:right="-8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</w:tcPr>
          <w:p w:rsidR="00CF2D93" w:rsidRPr="00E669FB" w:rsidRDefault="00CF2D93" w:rsidP="00996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2D93" w:rsidRPr="00E669FB" w:rsidRDefault="00CF2D93" w:rsidP="00996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AF1493" w:rsidRPr="00E669FB" w:rsidTr="009211C5">
        <w:tc>
          <w:tcPr>
            <w:tcW w:w="866" w:type="dxa"/>
          </w:tcPr>
          <w:p w:rsidR="00CF2D93" w:rsidRPr="00E669FB" w:rsidRDefault="009A094E" w:rsidP="00E60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14" w:type="dxa"/>
          </w:tcPr>
          <w:p w:rsidR="00CF2D93" w:rsidRPr="00E669FB" w:rsidRDefault="00CF2D93" w:rsidP="00CF19C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69F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«Встретим вместе Старый Новый год!»</w:t>
            </w:r>
            <w:r w:rsidRPr="00E669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</w:t>
            </w:r>
            <w:r w:rsidRPr="00E669F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посиделки</w:t>
            </w:r>
          </w:p>
        </w:tc>
        <w:tc>
          <w:tcPr>
            <w:tcW w:w="1466" w:type="dxa"/>
          </w:tcPr>
          <w:p w:rsidR="00CF2D93" w:rsidRPr="00E669FB" w:rsidRDefault="00BE7EB2" w:rsidP="00E604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69F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январь </w:t>
            </w:r>
          </w:p>
        </w:tc>
        <w:tc>
          <w:tcPr>
            <w:tcW w:w="1746" w:type="dxa"/>
          </w:tcPr>
          <w:p w:rsidR="00CF2D93" w:rsidRPr="00E669FB" w:rsidRDefault="009A3A0E" w:rsidP="00E60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ДК</w:t>
            </w:r>
          </w:p>
        </w:tc>
        <w:tc>
          <w:tcPr>
            <w:tcW w:w="2218" w:type="dxa"/>
          </w:tcPr>
          <w:p w:rsidR="00CF2D93" w:rsidRPr="00E669FB" w:rsidRDefault="009A3A0E" w:rsidP="002E7B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F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кл</w:t>
            </w:r>
            <w:r w:rsidR="002E7BE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уб «</w:t>
            </w:r>
            <w:r w:rsidRPr="00E669F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Сударушка</w:t>
            </w:r>
            <w:r w:rsidR="002E7BE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»</w:t>
            </w:r>
            <w:r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F2D93"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пенсионеры</w:t>
            </w:r>
          </w:p>
        </w:tc>
        <w:tc>
          <w:tcPr>
            <w:tcW w:w="1480" w:type="dxa"/>
          </w:tcPr>
          <w:p w:rsidR="00CF2D93" w:rsidRPr="00E669FB" w:rsidRDefault="00553D53" w:rsidP="00E60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CF2D93" w:rsidRPr="00E669FB" w:rsidTr="009211C5">
        <w:tc>
          <w:tcPr>
            <w:tcW w:w="866" w:type="dxa"/>
          </w:tcPr>
          <w:p w:rsidR="00CF2D93" w:rsidRPr="00E669FB" w:rsidRDefault="009A094E" w:rsidP="00E60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14" w:type="dxa"/>
          </w:tcPr>
          <w:p w:rsidR="00CF2D93" w:rsidRPr="00E669FB" w:rsidRDefault="00CF2D93" w:rsidP="00CF19C4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669F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 75-летию Победы </w:t>
            </w:r>
            <w:r w:rsidRPr="00E669F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«Страницы блокадного Ленинграда» беседа</w:t>
            </w:r>
          </w:p>
        </w:tc>
        <w:tc>
          <w:tcPr>
            <w:tcW w:w="1466" w:type="dxa"/>
          </w:tcPr>
          <w:p w:rsidR="00CF2D93" w:rsidRPr="00E669FB" w:rsidRDefault="00BE7EB2" w:rsidP="00E604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669F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1746" w:type="dxa"/>
          </w:tcPr>
          <w:p w:rsidR="00CF2D93" w:rsidRPr="00E669FB" w:rsidRDefault="009A3A0E" w:rsidP="00E60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школа</w:t>
            </w:r>
          </w:p>
        </w:tc>
        <w:tc>
          <w:tcPr>
            <w:tcW w:w="2218" w:type="dxa"/>
          </w:tcPr>
          <w:p w:rsidR="00CF2D93" w:rsidRPr="00E669FB" w:rsidRDefault="009A3A0E" w:rsidP="002E7B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F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с детьми коррекционной школы кл</w:t>
            </w:r>
            <w:r w:rsidR="002E7BE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уб </w:t>
            </w:r>
            <w:r w:rsidRPr="00E669F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«Затейник</w:t>
            </w:r>
          </w:p>
        </w:tc>
        <w:tc>
          <w:tcPr>
            <w:tcW w:w="1480" w:type="dxa"/>
          </w:tcPr>
          <w:p w:rsidR="00CF2D93" w:rsidRPr="00E669FB" w:rsidRDefault="00553D53" w:rsidP="00553D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CF2D93" w:rsidRPr="00E669FB" w:rsidTr="009211C5">
        <w:tc>
          <w:tcPr>
            <w:tcW w:w="866" w:type="dxa"/>
          </w:tcPr>
          <w:p w:rsidR="00CF2D93" w:rsidRPr="00E669FB" w:rsidRDefault="009A094E" w:rsidP="00DA7577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669F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314" w:type="dxa"/>
          </w:tcPr>
          <w:p w:rsidR="00CF2D93" w:rsidRPr="00E669FB" w:rsidRDefault="00CF2D93" w:rsidP="00CF19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669F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«Богатырская смена»</w:t>
            </w:r>
          </w:p>
        </w:tc>
        <w:tc>
          <w:tcPr>
            <w:tcW w:w="1466" w:type="dxa"/>
          </w:tcPr>
          <w:p w:rsidR="00CF2D93" w:rsidRPr="00E669FB" w:rsidRDefault="00BE7EB2" w:rsidP="00DA75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F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1746" w:type="dxa"/>
          </w:tcPr>
          <w:p w:rsidR="00CF2D93" w:rsidRPr="00E669FB" w:rsidRDefault="00CF2D93" w:rsidP="009A3A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F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A3A0E" w:rsidRPr="00E669F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ДК</w:t>
            </w:r>
          </w:p>
        </w:tc>
        <w:tc>
          <w:tcPr>
            <w:tcW w:w="2218" w:type="dxa"/>
          </w:tcPr>
          <w:p w:rsidR="00CF2D93" w:rsidRPr="00E669FB" w:rsidRDefault="009A3A0E" w:rsidP="002E7B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F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Спортивная  программа,</w:t>
            </w:r>
            <w:r w:rsidRPr="00E669FB">
              <w:t xml:space="preserve"> </w:t>
            </w:r>
            <w:r w:rsidRPr="00E669F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кл</w:t>
            </w:r>
            <w:r w:rsidR="002E7BE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уб </w:t>
            </w:r>
            <w:r w:rsidRPr="00E669F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«Затейник»</w:t>
            </w:r>
          </w:p>
        </w:tc>
        <w:tc>
          <w:tcPr>
            <w:tcW w:w="1480" w:type="dxa"/>
          </w:tcPr>
          <w:p w:rsidR="00CF2D93" w:rsidRPr="00E669FB" w:rsidRDefault="00553D53" w:rsidP="00DA75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CF2D93" w:rsidRPr="00E669FB" w:rsidTr="009211C5">
        <w:tc>
          <w:tcPr>
            <w:tcW w:w="866" w:type="dxa"/>
          </w:tcPr>
          <w:p w:rsidR="00CF2D93" w:rsidRPr="00E669FB" w:rsidRDefault="009A094E" w:rsidP="00DA7577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669F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314" w:type="dxa"/>
          </w:tcPr>
          <w:p w:rsidR="00CF2D93" w:rsidRPr="00E669FB" w:rsidRDefault="00CF2D93" w:rsidP="00553D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669F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«Масленицу встречаем, весну привечаем» - </w:t>
            </w:r>
            <w:r w:rsidR="00553D53" w:rsidRPr="00E669F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игровая </w:t>
            </w:r>
            <w:r w:rsidRPr="00E669F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программа </w:t>
            </w:r>
            <w:r w:rsidR="00553D53"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улице</w:t>
            </w:r>
            <w:r w:rsidRPr="00E669F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66" w:type="dxa"/>
          </w:tcPr>
          <w:p w:rsidR="00CF2D93" w:rsidRPr="00E669FB" w:rsidRDefault="00BE7EB2" w:rsidP="00DA75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F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1746" w:type="dxa"/>
          </w:tcPr>
          <w:p w:rsidR="00CF2D93" w:rsidRPr="00E669FB" w:rsidRDefault="009A3A0E" w:rsidP="00CF19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F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ДК</w:t>
            </w:r>
            <w:r w:rsidR="00CF2D93" w:rsidRPr="00E669F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2218" w:type="dxa"/>
          </w:tcPr>
          <w:p w:rsidR="00CF2D93" w:rsidRPr="00E669FB" w:rsidRDefault="00CF2D93" w:rsidP="00DA75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пенсионеры</w:t>
            </w:r>
          </w:p>
        </w:tc>
        <w:tc>
          <w:tcPr>
            <w:tcW w:w="1480" w:type="dxa"/>
          </w:tcPr>
          <w:p w:rsidR="00CF2D93" w:rsidRPr="00E669FB" w:rsidRDefault="00553D53" w:rsidP="00DA75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CF2D93" w:rsidRPr="00E669FB" w:rsidTr="009211C5">
        <w:tc>
          <w:tcPr>
            <w:tcW w:w="866" w:type="dxa"/>
          </w:tcPr>
          <w:p w:rsidR="00CF2D93" w:rsidRPr="00E669FB" w:rsidRDefault="009A094E" w:rsidP="00DA7577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669F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314" w:type="dxa"/>
          </w:tcPr>
          <w:p w:rsidR="00CF2D93" w:rsidRPr="00E669FB" w:rsidRDefault="00CF2D93" w:rsidP="007F29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u w:val="single"/>
              </w:rPr>
            </w:pPr>
            <w:r w:rsidRPr="00E669F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669F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«Всех поздравляем, блинами угощаем!» - чаепитие с пенсионерами</w:t>
            </w:r>
          </w:p>
        </w:tc>
        <w:tc>
          <w:tcPr>
            <w:tcW w:w="1466" w:type="dxa"/>
          </w:tcPr>
          <w:p w:rsidR="00CF2D93" w:rsidRPr="00E669FB" w:rsidRDefault="00BE7EB2" w:rsidP="00DA75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F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1746" w:type="dxa"/>
          </w:tcPr>
          <w:p w:rsidR="00CF2D93" w:rsidRPr="00E669FB" w:rsidRDefault="009A3A0E" w:rsidP="00DA75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ДК</w:t>
            </w:r>
          </w:p>
        </w:tc>
        <w:tc>
          <w:tcPr>
            <w:tcW w:w="2218" w:type="dxa"/>
          </w:tcPr>
          <w:p w:rsidR="00CF2D93" w:rsidRPr="00E669FB" w:rsidRDefault="00CF2D93" w:rsidP="00DA75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пенсионеры</w:t>
            </w:r>
          </w:p>
        </w:tc>
        <w:tc>
          <w:tcPr>
            <w:tcW w:w="1480" w:type="dxa"/>
          </w:tcPr>
          <w:p w:rsidR="00CF2D93" w:rsidRPr="00E669FB" w:rsidRDefault="00553D53" w:rsidP="00DA75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CF2D93" w:rsidRPr="00E669FB" w:rsidTr="009211C5">
        <w:tc>
          <w:tcPr>
            <w:tcW w:w="866" w:type="dxa"/>
          </w:tcPr>
          <w:p w:rsidR="00CF2D93" w:rsidRPr="00E669FB" w:rsidRDefault="009A094E" w:rsidP="00DA75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14" w:type="dxa"/>
          </w:tcPr>
          <w:p w:rsidR="00CF2D93" w:rsidRPr="00E669FB" w:rsidRDefault="00CF2D93" w:rsidP="00DA75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«Мы парни бравые» -спортивное  состязание ко Дню Защитников Отечества</w:t>
            </w:r>
          </w:p>
        </w:tc>
        <w:tc>
          <w:tcPr>
            <w:tcW w:w="1466" w:type="dxa"/>
          </w:tcPr>
          <w:p w:rsidR="00CF2D93" w:rsidRPr="00E669FB" w:rsidRDefault="00CF2D93" w:rsidP="00DA75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2D93" w:rsidRPr="00E669FB" w:rsidRDefault="00CF2D93" w:rsidP="00DA75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2D93" w:rsidRPr="00E669FB" w:rsidRDefault="00CF2D93" w:rsidP="00DA75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746" w:type="dxa"/>
          </w:tcPr>
          <w:p w:rsidR="00CF2D93" w:rsidRPr="00E669FB" w:rsidRDefault="00CF2D93" w:rsidP="00DA75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ДК</w:t>
            </w:r>
          </w:p>
        </w:tc>
        <w:tc>
          <w:tcPr>
            <w:tcW w:w="2218" w:type="dxa"/>
          </w:tcPr>
          <w:p w:rsidR="00CF2D93" w:rsidRPr="00E669FB" w:rsidRDefault="00CF2D93" w:rsidP="00DA75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спортивное мероприятие с детьми коррекционной школы</w:t>
            </w:r>
          </w:p>
        </w:tc>
        <w:tc>
          <w:tcPr>
            <w:tcW w:w="1480" w:type="dxa"/>
          </w:tcPr>
          <w:p w:rsidR="00CF2D93" w:rsidRPr="00E669FB" w:rsidRDefault="00CF2D93" w:rsidP="00DA75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</w:tr>
      <w:tr w:rsidR="00CF2D93" w:rsidRPr="00E669FB" w:rsidTr="009211C5">
        <w:tc>
          <w:tcPr>
            <w:tcW w:w="866" w:type="dxa"/>
          </w:tcPr>
          <w:p w:rsidR="00CF2D93" w:rsidRPr="00E669FB" w:rsidRDefault="009A094E" w:rsidP="002B2B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14" w:type="dxa"/>
          </w:tcPr>
          <w:p w:rsidR="00CF2D93" w:rsidRPr="00E669FB" w:rsidRDefault="00CF2D93" w:rsidP="00CF19C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E669FB">
              <w:rPr>
                <w:rFonts w:ascii="Times New Roman" w:eastAsia="Calibri" w:hAnsi="Times New Roman" w:cs="Times New Roman"/>
                <w:sz w:val="24"/>
                <w:szCs w:val="24"/>
              </w:rPr>
              <w:t>«Поделись вещами»</w:t>
            </w:r>
          </w:p>
        </w:tc>
        <w:tc>
          <w:tcPr>
            <w:tcW w:w="1466" w:type="dxa"/>
          </w:tcPr>
          <w:p w:rsidR="00CF2D93" w:rsidRPr="00E669FB" w:rsidRDefault="00CF2D93" w:rsidP="002B2B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2D93" w:rsidRPr="00E669FB" w:rsidRDefault="00CF2D93" w:rsidP="002B2B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746" w:type="dxa"/>
          </w:tcPr>
          <w:p w:rsidR="00CF2D93" w:rsidRPr="00E669FB" w:rsidRDefault="009A3A0E" w:rsidP="002B2B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ДК</w:t>
            </w:r>
          </w:p>
        </w:tc>
        <w:tc>
          <w:tcPr>
            <w:tcW w:w="2218" w:type="dxa"/>
          </w:tcPr>
          <w:p w:rsidR="00CF2D93" w:rsidRPr="00E669FB" w:rsidRDefault="00CF2D93" w:rsidP="002B2B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FB">
              <w:rPr>
                <w:rFonts w:ascii="Times New Roman" w:eastAsia="Calibri" w:hAnsi="Times New Roman" w:cs="Times New Roman"/>
                <w:sz w:val="24"/>
                <w:szCs w:val="24"/>
              </w:rPr>
              <w:t>-выставка- дарение  б/у вещей</w:t>
            </w:r>
            <w:r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малообеспеченных семей смешанная</w:t>
            </w:r>
          </w:p>
        </w:tc>
        <w:tc>
          <w:tcPr>
            <w:tcW w:w="1480" w:type="dxa"/>
          </w:tcPr>
          <w:p w:rsidR="00CF2D93" w:rsidRPr="00E669FB" w:rsidRDefault="00CF2D93" w:rsidP="002B2B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CF2D93" w:rsidRPr="00E669FB" w:rsidTr="009211C5">
        <w:tc>
          <w:tcPr>
            <w:tcW w:w="866" w:type="dxa"/>
          </w:tcPr>
          <w:p w:rsidR="00CF2D93" w:rsidRPr="00E669FB" w:rsidRDefault="009A094E" w:rsidP="002B2B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314" w:type="dxa"/>
          </w:tcPr>
          <w:p w:rsidR="00CF2D93" w:rsidRPr="00E669FB" w:rsidRDefault="00CF2D93" w:rsidP="009E2F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69FB">
              <w:rPr>
                <w:rFonts w:ascii="Times New Roman" w:eastAsia="Calibri" w:hAnsi="Times New Roman" w:cs="Times New Roman"/>
                <w:sz w:val="24"/>
                <w:szCs w:val="24"/>
              </w:rPr>
              <w:t>«День ласкового обращения» -</w:t>
            </w:r>
          </w:p>
        </w:tc>
        <w:tc>
          <w:tcPr>
            <w:tcW w:w="1466" w:type="dxa"/>
          </w:tcPr>
          <w:p w:rsidR="00CF2D93" w:rsidRPr="00E669FB" w:rsidRDefault="00CF2D93" w:rsidP="002B2B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746" w:type="dxa"/>
          </w:tcPr>
          <w:p w:rsidR="00CF2D93" w:rsidRPr="00E669FB" w:rsidRDefault="009A3A0E" w:rsidP="002B2B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школа</w:t>
            </w:r>
          </w:p>
        </w:tc>
        <w:tc>
          <w:tcPr>
            <w:tcW w:w="2218" w:type="dxa"/>
          </w:tcPr>
          <w:p w:rsidR="00CF2D93" w:rsidRPr="00E669FB" w:rsidRDefault="00CF2D93" w:rsidP="002B2B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FB">
              <w:rPr>
                <w:rFonts w:ascii="Times New Roman" w:eastAsia="Calibri" w:hAnsi="Times New Roman" w:cs="Times New Roman"/>
                <w:sz w:val="24"/>
                <w:szCs w:val="24"/>
              </w:rPr>
              <w:t>познавательная беседа с ребятами школы-интернат</w:t>
            </w:r>
          </w:p>
        </w:tc>
        <w:tc>
          <w:tcPr>
            <w:tcW w:w="1480" w:type="dxa"/>
          </w:tcPr>
          <w:p w:rsidR="00CF2D93" w:rsidRPr="00E669FB" w:rsidRDefault="00553D53" w:rsidP="002B2B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CF2D93" w:rsidRPr="00E669FB" w:rsidTr="009211C5">
        <w:tc>
          <w:tcPr>
            <w:tcW w:w="866" w:type="dxa"/>
          </w:tcPr>
          <w:p w:rsidR="00CF2D93" w:rsidRPr="00E669FB" w:rsidRDefault="009A094E" w:rsidP="002B2B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314" w:type="dxa"/>
          </w:tcPr>
          <w:p w:rsidR="00CF2D93" w:rsidRPr="00E669FB" w:rsidRDefault="00CF2D93" w:rsidP="002B2B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69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«Праздник осенних пирогов и шарлоток» - </w:t>
            </w:r>
          </w:p>
          <w:p w:rsidR="00CF2D93" w:rsidRPr="00E669FB" w:rsidRDefault="00CF2D93" w:rsidP="002B2B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66" w:type="dxa"/>
          </w:tcPr>
          <w:p w:rsidR="00CF2D93" w:rsidRPr="00E669FB" w:rsidRDefault="00CF2D93" w:rsidP="002B2B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746" w:type="dxa"/>
          </w:tcPr>
          <w:p w:rsidR="00CF2D93" w:rsidRPr="00E669FB" w:rsidRDefault="009A3A0E" w:rsidP="002B2B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ДК</w:t>
            </w:r>
          </w:p>
        </w:tc>
        <w:tc>
          <w:tcPr>
            <w:tcW w:w="2218" w:type="dxa"/>
          </w:tcPr>
          <w:p w:rsidR="00CF2D93" w:rsidRPr="00E669FB" w:rsidRDefault="00CF2D93" w:rsidP="002B2B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FB">
              <w:rPr>
                <w:rFonts w:ascii="Times New Roman" w:eastAsia="Calibri" w:hAnsi="Times New Roman" w:cs="Times New Roman"/>
                <w:sz w:val="24"/>
                <w:szCs w:val="24"/>
              </w:rPr>
              <w:t>дегустация выпечки</w:t>
            </w:r>
            <w:r w:rsidR="009A3A0E" w:rsidRPr="00E669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,пенсионеры</w:t>
            </w:r>
          </w:p>
        </w:tc>
        <w:tc>
          <w:tcPr>
            <w:tcW w:w="1480" w:type="dxa"/>
          </w:tcPr>
          <w:p w:rsidR="00CF2D93" w:rsidRPr="00E669FB" w:rsidRDefault="00553D53" w:rsidP="002B2B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CF2D93" w:rsidRPr="00E669FB" w:rsidTr="009211C5">
        <w:tc>
          <w:tcPr>
            <w:tcW w:w="866" w:type="dxa"/>
          </w:tcPr>
          <w:p w:rsidR="00CF2D93" w:rsidRPr="00E669FB" w:rsidRDefault="00CF2D93" w:rsidP="002B2B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="009A094E"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</w:t>
            </w:r>
          </w:p>
        </w:tc>
        <w:tc>
          <w:tcPr>
            <w:tcW w:w="2314" w:type="dxa"/>
          </w:tcPr>
          <w:p w:rsidR="00BE7EB2" w:rsidRPr="00E669FB" w:rsidRDefault="00CF2D93" w:rsidP="000603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69FB">
              <w:rPr>
                <w:rFonts w:ascii="Times New Roman" w:eastAsia="Calibri" w:hAnsi="Times New Roman" w:cs="Times New Roman"/>
                <w:sz w:val="24"/>
                <w:szCs w:val="24"/>
              </w:rPr>
              <w:t>«Возраста у вдохновенья нет!»- участие в областном фотоконкурсе. Номинации:</w:t>
            </w:r>
          </w:p>
          <w:p w:rsidR="00CF2D93" w:rsidRPr="00E669FB" w:rsidRDefault="00CF2D93" w:rsidP="000603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69F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•</w:t>
            </w:r>
            <w:r w:rsidRPr="00E669FB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«Моя семья-мое богатство!»;</w:t>
            </w:r>
          </w:p>
          <w:p w:rsidR="00CF2D93" w:rsidRPr="00E669FB" w:rsidRDefault="00CF2D93" w:rsidP="000603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69FB">
              <w:rPr>
                <w:rFonts w:ascii="Times New Roman" w:eastAsia="Calibri" w:hAnsi="Times New Roman" w:cs="Times New Roman"/>
                <w:sz w:val="24"/>
                <w:szCs w:val="24"/>
              </w:rPr>
              <w:t>•</w:t>
            </w:r>
            <w:r w:rsidRPr="00E669FB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«Во саду ли, в огороде!»</w:t>
            </w:r>
          </w:p>
        </w:tc>
        <w:tc>
          <w:tcPr>
            <w:tcW w:w="1466" w:type="dxa"/>
          </w:tcPr>
          <w:p w:rsidR="00CF2D93" w:rsidRPr="00E669FB" w:rsidRDefault="00CF2D93" w:rsidP="002B2B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сентябрь</w:t>
            </w:r>
          </w:p>
        </w:tc>
        <w:tc>
          <w:tcPr>
            <w:tcW w:w="1746" w:type="dxa"/>
          </w:tcPr>
          <w:p w:rsidR="00CF2D93" w:rsidRPr="00E669FB" w:rsidRDefault="00CF2D93" w:rsidP="002B2B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г.Томск</w:t>
            </w:r>
            <w:proofErr w:type="spellEnd"/>
          </w:p>
        </w:tc>
        <w:tc>
          <w:tcPr>
            <w:tcW w:w="2218" w:type="dxa"/>
          </w:tcPr>
          <w:p w:rsidR="00CF2D93" w:rsidRPr="00E669FB" w:rsidRDefault="00CF2D93" w:rsidP="002B2B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69FB">
              <w:rPr>
                <w:rFonts w:ascii="Times New Roman" w:eastAsia="Calibri" w:hAnsi="Times New Roman" w:cs="Times New Roman"/>
                <w:sz w:val="24"/>
                <w:szCs w:val="24"/>
              </w:rPr>
              <w:t>пенсионеры</w:t>
            </w:r>
          </w:p>
        </w:tc>
        <w:tc>
          <w:tcPr>
            <w:tcW w:w="1480" w:type="dxa"/>
          </w:tcPr>
          <w:p w:rsidR="00CF2D93" w:rsidRPr="00E669FB" w:rsidRDefault="00553D53" w:rsidP="002B2B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CF2D93" w:rsidRPr="00E669FB" w:rsidTr="009A094E">
        <w:trPr>
          <w:trHeight w:val="2647"/>
        </w:trPr>
        <w:tc>
          <w:tcPr>
            <w:tcW w:w="866" w:type="dxa"/>
          </w:tcPr>
          <w:p w:rsidR="00CF2D93" w:rsidRPr="00E669FB" w:rsidRDefault="00CF2D93" w:rsidP="002B2B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</w:t>
            </w:r>
            <w:r w:rsidR="009A094E"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314" w:type="dxa"/>
          </w:tcPr>
          <w:p w:rsidR="00CF2D93" w:rsidRPr="00E669FB" w:rsidRDefault="00CF2D93" w:rsidP="009A094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69FB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9A3A0E" w:rsidRPr="00E669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Мы на лавочке сидим»- Постановка и запись видео концертных номеров для районного конкурса </w:t>
            </w:r>
          </w:p>
        </w:tc>
        <w:tc>
          <w:tcPr>
            <w:tcW w:w="1466" w:type="dxa"/>
          </w:tcPr>
          <w:p w:rsidR="00CF2D93" w:rsidRPr="00E669FB" w:rsidRDefault="009A3A0E" w:rsidP="002B2B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746" w:type="dxa"/>
          </w:tcPr>
          <w:p w:rsidR="00CF2D93" w:rsidRPr="00E669FB" w:rsidRDefault="009A3A0E" w:rsidP="002B2B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ДК</w:t>
            </w:r>
          </w:p>
        </w:tc>
        <w:tc>
          <w:tcPr>
            <w:tcW w:w="2218" w:type="dxa"/>
          </w:tcPr>
          <w:p w:rsidR="00CF2D93" w:rsidRPr="00E669FB" w:rsidRDefault="00CF2D93" w:rsidP="002B2B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пенсионеры</w:t>
            </w:r>
          </w:p>
        </w:tc>
        <w:tc>
          <w:tcPr>
            <w:tcW w:w="1480" w:type="dxa"/>
          </w:tcPr>
          <w:p w:rsidR="00CF2D93" w:rsidRPr="00E669FB" w:rsidRDefault="00553D53" w:rsidP="00553D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BE7EB2" w:rsidRPr="00E669FB" w:rsidTr="009962F4">
        <w:tc>
          <w:tcPr>
            <w:tcW w:w="866" w:type="dxa"/>
          </w:tcPr>
          <w:p w:rsidR="009A094E" w:rsidRPr="00E669FB" w:rsidRDefault="009A094E" w:rsidP="009A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314" w:type="dxa"/>
          </w:tcPr>
          <w:p w:rsidR="009A094E" w:rsidRPr="00E669FB" w:rsidRDefault="009A094E" w:rsidP="00996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Видеоконцерт</w:t>
            </w:r>
            <w:proofErr w:type="spellEnd"/>
            <w:r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1 октября «От всей души с поклоном и любовью»</w:t>
            </w:r>
          </w:p>
          <w:p w:rsidR="009A094E" w:rsidRPr="00E669FB" w:rsidRDefault="009A094E" w:rsidP="00996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6" w:type="dxa"/>
          </w:tcPr>
          <w:p w:rsidR="009A094E" w:rsidRPr="00E669FB" w:rsidRDefault="009A094E" w:rsidP="00996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746" w:type="dxa"/>
          </w:tcPr>
          <w:p w:rsidR="009A094E" w:rsidRPr="00E669FB" w:rsidRDefault="009A094E" w:rsidP="00996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с.Чаинск</w:t>
            </w:r>
            <w:proofErr w:type="spellEnd"/>
          </w:p>
        </w:tc>
        <w:tc>
          <w:tcPr>
            <w:tcW w:w="2218" w:type="dxa"/>
          </w:tcPr>
          <w:p w:rsidR="009A094E" w:rsidRPr="00E669FB" w:rsidRDefault="009A094E" w:rsidP="00996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старшее поколение, смешанная</w:t>
            </w:r>
          </w:p>
        </w:tc>
        <w:tc>
          <w:tcPr>
            <w:tcW w:w="1480" w:type="dxa"/>
          </w:tcPr>
          <w:p w:rsidR="009A094E" w:rsidRPr="00E669FB" w:rsidRDefault="009A094E" w:rsidP="00996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CF2D93" w:rsidRPr="00E669FB" w:rsidTr="009211C5">
        <w:tc>
          <w:tcPr>
            <w:tcW w:w="866" w:type="dxa"/>
          </w:tcPr>
          <w:p w:rsidR="00CF2D93" w:rsidRPr="00E669FB" w:rsidRDefault="009A094E" w:rsidP="009A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314" w:type="dxa"/>
          </w:tcPr>
          <w:p w:rsidR="00CF2D93" w:rsidRPr="00E669FB" w:rsidRDefault="009A3A0E" w:rsidP="00CF2D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69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CF2D93" w:rsidRPr="00E669FB">
              <w:rPr>
                <w:rFonts w:ascii="Times New Roman" w:eastAsia="Calibri" w:hAnsi="Times New Roman" w:cs="Times New Roman"/>
                <w:sz w:val="24"/>
                <w:szCs w:val="24"/>
              </w:rPr>
              <w:t>«День ласкового обращения» -</w:t>
            </w:r>
          </w:p>
        </w:tc>
        <w:tc>
          <w:tcPr>
            <w:tcW w:w="1466" w:type="dxa"/>
          </w:tcPr>
          <w:p w:rsidR="00CF2D93" w:rsidRPr="00E669FB" w:rsidRDefault="009A094E" w:rsidP="002B2B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746" w:type="dxa"/>
          </w:tcPr>
          <w:p w:rsidR="00CF2D93" w:rsidRPr="00E669FB" w:rsidRDefault="009A094E" w:rsidP="002B2B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школа</w:t>
            </w:r>
          </w:p>
        </w:tc>
        <w:tc>
          <w:tcPr>
            <w:tcW w:w="2218" w:type="dxa"/>
          </w:tcPr>
          <w:p w:rsidR="00CF2D93" w:rsidRPr="00E669FB" w:rsidRDefault="00CF2D93" w:rsidP="002B2B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FB">
              <w:rPr>
                <w:rFonts w:ascii="Times New Roman" w:eastAsia="Calibri" w:hAnsi="Times New Roman" w:cs="Times New Roman"/>
                <w:sz w:val="24"/>
                <w:szCs w:val="24"/>
              </w:rPr>
              <w:t>познавательная беседа с ребятами школы-интернат</w:t>
            </w:r>
          </w:p>
        </w:tc>
        <w:tc>
          <w:tcPr>
            <w:tcW w:w="1480" w:type="dxa"/>
          </w:tcPr>
          <w:p w:rsidR="00CF2D93" w:rsidRPr="00E669FB" w:rsidRDefault="009A3A0E" w:rsidP="002B2B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CF2D93" w:rsidRPr="00E669FB" w:rsidTr="009211C5">
        <w:tc>
          <w:tcPr>
            <w:tcW w:w="866" w:type="dxa"/>
          </w:tcPr>
          <w:p w:rsidR="00CF2D93" w:rsidRPr="00E669FB" w:rsidRDefault="009A094E" w:rsidP="002B2B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314" w:type="dxa"/>
          </w:tcPr>
          <w:p w:rsidR="00CF2D93" w:rsidRPr="00E669FB" w:rsidRDefault="00CF2D93" w:rsidP="002B2B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69FB">
              <w:rPr>
                <w:rFonts w:ascii="Times New Roman" w:eastAsia="Calibri" w:hAnsi="Times New Roman" w:cs="Times New Roman"/>
                <w:sz w:val="24"/>
                <w:szCs w:val="24"/>
              </w:rPr>
              <w:t>«Осень урожайная» - выставка разносолов и осенних овощей</w:t>
            </w:r>
          </w:p>
        </w:tc>
        <w:tc>
          <w:tcPr>
            <w:tcW w:w="1466" w:type="dxa"/>
          </w:tcPr>
          <w:p w:rsidR="00CF2D93" w:rsidRPr="00E669FB" w:rsidRDefault="00CF2D93" w:rsidP="002B2B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094E" w:rsidRPr="00E669FB" w:rsidRDefault="009A094E" w:rsidP="002B2B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746" w:type="dxa"/>
          </w:tcPr>
          <w:p w:rsidR="00CF2D93" w:rsidRPr="00E669FB" w:rsidRDefault="009A094E" w:rsidP="002B2B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ДК</w:t>
            </w:r>
          </w:p>
        </w:tc>
        <w:tc>
          <w:tcPr>
            <w:tcW w:w="2218" w:type="dxa"/>
          </w:tcPr>
          <w:p w:rsidR="00CF2D93" w:rsidRPr="00E669FB" w:rsidRDefault="00CF2D93" w:rsidP="002B2B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пенсионеры</w:t>
            </w:r>
          </w:p>
        </w:tc>
        <w:tc>
          <w:tcPr>
            <w:tcW w:w="1480" w:type="dxa"/>
          </w:tcPr>
          <w:p w:rsidR="00CF2D93" w:rsidRPr="00E669FB" w:rsidRDefault="009A094E" w:rsidP="002B2B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CF2D93" w:rsidRPr="00E669FB" w:rsidTr="009211C5">
        <w:tc>
          <w:tcPr>
            <w:tcW w:w="866" w:type="dxa"/>
          </w:tcPr>
          <w:p w:rsidR="00CF2D93" w:rsidRPr="00E669FB" w:rsidRDefault="009A094E" w:rsidP="002B2B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314" w:type="dxa"/>
          </w:tcPr>
          <w:p w:rsidR="00CF2D93" w:rsidRPr="00E669FB" w:rsidRDefault="00CF2D93" w:rsidP="002B2B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«Принеси и возьми»-</w:t>
            </w:r>
          </w:p>
          <w:p w:rsidR="00CF2D93" w:rsidRPr="00E669FB" w:rsidRDefault="006D7655" w:rsidP="002B2B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CF2D93"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ыставка вещей,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F2D93"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игрушек </w:t>
            </w:r>
          </w:p>
        </w:tc>
        <w:tc>
          <w:tcPr>
            <w:tcW w:w="1466" w:type="dxa"/>
          </w:tcPr>
          <w:p w:rsidR="00CF2D93" w:rsidRPr="00E669FB" w:rsidRDefault="009A3A0E" w:rsidP="002B2B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746" w:type="dxa"/>
          </w:tcPr>
          <w:p w:rsidR="00CF2D93" w:rsidRPr="00E669FB" w:rsidRDefault="00CF2D93" w:rsidP="002B2B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</w:tcPr>
          <w:p w:rsidR="00CF2D93" w:rsidRPr="00E669FB" w:rsidRDefault="006D7655" w:rsidP="002B2B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CF2D93"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алообеспеченные семьи</w:t>
            </w:r>
          </w:p>
        </w:tc>
        <w:tc>
          <w:tcPr>
            <w:tcW w:w="1480" w:type="dxa"/>
          </w:tcPr>
          <w:p w:rsidR="00CF2D93" w:rsidRPr="00E669FB" w:rsidRDefault="00553D53" w:rsidP="002B2B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553D53" w:rsidRPr="00E669FB" w:rsidTr="00BE7EB2">
        <w:trPr>
          <w:trHeight w:val="536"/>
        </w:trPr>
        <w:tc>
          <w:tcPr>
            <w:tcW w:w="866" w:type="dxa"/>
          </w:tcPr>
          <w:p w:rsidR="00553D53" w:rsidRPr="00E669FB" w:rsidRDefault="009A094E" w:rsidP="002B2B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314" w:type="dxa"/>
          </w:tcPr>
          <w:p w:rsidR="00553D53" w:rsidRPr="00E669FB" w:rsidRDefault="00553D53" w:rsidP="002B2B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«Протяни свои ладони»</w:t>
            </w:r>
            <w:r w:rsidR="006D7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6D7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</w:t>
            </w:r>
          </w:p>
        </w:tc>
        <w:tc>
          <w:tcPr>
            <w:tcW w:w="1466" w:type="dxa"/>
          </w:tcPr>
          <w:p w:rsidR="00553D53" w:rsidRPr="00E669FB" w:rsidRDefault="00553D53" w:rsidP="002B2B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746" w:type="dxa"/>
          </w:tcPr>
          <w:p w:rsidR="00553D53" w:rsidRPr="00E669FB" w:rsidRDefault="00553D53" w:rsidP="00553D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ДК</w:t>
            </w:r>
          </w:p>
        </w:tc>
        <w:tc>
          <w:tcPr>
            <w:tcW w:w="2218" w:type="dxa"/>
          </w:tcPr>
          <w:p w:rsidR="00553D53" w:rsidRPr="00E669FB" w:rsidRDefault="00553D53" w:rsidP="002B2B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инвалиды</w:t>
            </w:r>
          </w:p>
        </w:tc>
        <w:tc>
          <w:tcPr>
            <w:tcW w:w="1480" w:type="dxa"/>
          </w:tcPr>
          <w:p w:rsidR="00553D53" w:rsidRPr="00E669FB" w:rsidRDefault="00553D53" w:rsidP="002B2B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</w:tbl>
    <w:p w:rsidR="00E257EE" w:rsidRPr="00E669FB" w:rsidRDefault="00696276" w:rsidP="006962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669FB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Другие особенности работы в этом направлении (поздравления на дому, организация вечеров встреч, проведение благотворительных мероприятий, обустройство пандусов и т.п</w:t>
      </w:r>
      <w:r w:rsidRPr="00E669F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.): </w:t>
      </w:r>
    </w:p>
    <w:p w:rsidR="00E257EE" w:rsidRPr="00E669FB" w:rsidRDefault="00E257EE" w:rsidP="006962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696276" w:rsidRPr="00E669FB" w:rsidRDefault="00696276" w:rsidP="006D765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669F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Дети малообеспеченных семей занимаются в кружках и клубах по интересам, </w:t>
      </w:r>
      <w:r w:rsidR="009E2F2E" w:rsidRPr="00E669F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Работает клуб</w:t>
      </w:r>
      <w:r w:rsidRPr="00E669F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«Затейник» </w:t>
      </w:r>
      <w:r w:rsidR="009E2F2E" w:rsidRPr="00E669F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для детей коррекционной школы-интерната.</w:t>
      </w:r>
      <w:r w:rsidR="009F1070" w:rsidRPr="00E669F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9E2F2E" w:rsidRPr="00E669F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</w:t>
      </w:r>
      <w:r w:rsidRPr="00E669F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ля них проводятся игровые, развлекательные мероприятия, танцы</w:t>
      </w:r>
      <w:r w:rsidR="009F1070" w:rsidRPr="00E669F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 Дети у</w:t>
      </w:r>
      <w:r w:rsidRPr="00E669F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частвуют в концертах, выставках,  </w:t>
      </w:r>
      <w:r w:rsidRPr="00E669FB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</w:t>
      </w:r>
      <w:r w:rsidR="009F1070" w:rsidRPr="00E669F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спортивных</w:t>
      </w:r>
      <w:r w:rsidRPr="00E669F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соревнования</w:t>
      </w:r>
      <w:r w:rsidR="009F1070" w:rsidRPr="00E669F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х</w:t>
      </w:r>
      <w:r w:rsidRPr="00E669F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 Для пенсионеров работает клуб «Сударушка»,</w:t>
      </w:r>
      <w:r w:rsidR="00E257EE" w:rsidRPr="00E669F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E669F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где проводятся посиделки, праздничные мероприятия. Для маломобильных людей </w:t>
      </w:r>
      <w:proofErr w:type="gramStart"/>
      <w:r w:rsidRPr="00E669F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-п</w:t>
      </w:r>
      <w:proofErr w:type="gramEnd"/>
      <w:r w:rsidRPr="00E669F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оздравления на дому</w:t>
      </w:r>
      <w:r w:rsidR="006D765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BE7EB2" w:rsidRPr="00E669FB" w:rsidRDefault="00BE7EB2" w:rsidP="0069627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696276" w:rsidRPr="00E669FB" w:rsidRDefault="00696276" w:rsidP="006962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669F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Информация о мероприятиях, направленных на пропаганду здорового образа жизни и профилактику наркомании, алкоголизма, </w:t>
      </w:r>
      <w:proofErr w:type="spellStart"/>
      <w:r w:rsidRPr="00E669F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табакокурения</w:t>
      </w:r>
      <w:proofErr w:type="spellEnd"/>
      <w:r w:rsidRPr="00E669F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и правонарушений среди детей, подростков и молодежи до 18 лет</w:t>
      </w:r>
    </w:p>
    <w:p w:rsidR="00696276" w:rsidRPr="00E669FB" w:rsidRDefault="00696276" w:rsidP="006962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6276" w:rsidRPr="00E669FB" w:rsidRDefault="00696276" w:rsidP="006962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9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Всего мероприятий (ед.)__10_, всего посетителей (чел.)___232___, в том числе детей, подростков и молодежи из неблагополучных семей, состоящих на учете в правоохранительных </w:t>
      </w:r>
      <w:proofErr w:type="spellStart"/>
      <w:r w:rsidRPr="00E669F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органах__</w:t>
      </w:r>
      <w:r w:rsidR="0040138F" w:rsidRPr="00E669F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нет</w:t>
      </w:r>
      <w:proofErr w:type="spellEnd"/>
      <w:r w:rsidRPr="00E669F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_______.</w:t>
      </w:r>
    </w:p>
    <w:p w:rsidR="00696276" w:rsidRPr="00E669FB" w:rsidRDefault="00696276" w:rsidP="006962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6276" w:rsidRPr="00E669FB" w:rsidRDefault="00696276" w:rsidP="006962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9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Сведения о наиболее значимых мероприятиях </w:t>
      </w:r>
    </w:p>
    <w:tbl>
      <w:tblPr>
        <w:tblW w:w="9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8"/>
        <w:gridCol w:w="3993"/>
        <w:gridCol w:w="1191"/>
        <w:gridCol w:w="2277"/>
        <w:gridCol w:w="1477"/>
      </w:tblGrid>
      <w:tr w:rsidR="00696276" w:rsidRPr="00E669FB" w:rsidTr="002916F0">
        <w:tc>
          <w:tcPr>
            <w:tcW w:w="728" w:type="dxa"/>
          </w:tcPr>
          <w:p w:rsidR="00696276" w:rsidRPr="00E669FB" w:rsidRDefault="00696276" w:rsidP="00696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993" w:type="dxa"/>
          </w:tcPr>
          <w:p w:rsidR="00696276" w:rsidRPr="00E669FB" w:rsidRDefault="00696276" w:rsidP="00696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и название мероприятия</w:t>
            </w:r>
          </w:p>
        </w:tc>
        <w:tc>
          <w:tcPr>
            <w:tcW w:w="1191" w:type="dxa"/>
          </w:tcPr>
          <w:p w:rsidR="00696276" w:rsidRPr="00E669FB" w:rsidRDefault="00696276" w:rsidP="00696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277" w:type="dxa"/>
          </w:tcPr>
          <w:p w:rsidR="00696276" w:rsidRPr="00E669FB" w:rsidRDefault="00696276" w:rsidP="00696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Целевая аудитория</w:t>
            </w:r>
          </w:p>
        </w:tc>
        <w:tc>
          <w:tcPr>
            <w:tcW w:w="1477" w:type="dxa"/>
          </w:tcPr>
          <w:p w:rsidR="00696276" w:rsidRPr="00E669FB" w:rsidRDefault="00696276" w:rsidP="00696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Число </w:t>
            </w:r>
            <w:r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посетителей</w:t>
            </w:r>
          </w:p>
        </w:tc>
      </w:tr>
      <w:tr w:rsidR="00696276" w:rsidRPr="00E669FB" w:rsidTr="002916F0">
        <w:tc>
          <w:tcPr>
            <w:tcW w:w="728" w:type="dxa"/>
          </w:tcPr>
          <w:p w:rsidR="00696276" w:rsidRPr="00E669FB" w:rsidRDefault="00696276" w:rsidP="00696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993" w:type="dxa"/>
          </w:tcPr>
          <w:p w:rsidR="00696276" w:rsidRPr="00E669FB" w:rsidRDefault="00696276" w:rsidP="006D76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«Быть здоровым</w:t>
            </w:r>
            <w:r w:rsidR="006D7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6D7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здорово!</w:t>
            </w:r>
            <w:proofErr w:type="gramStart"/>
            <w:r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»-</w:t>
            </w:r>
            <w:proofErr w:type="gramEnd"/>
            <w:r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спортивные состязания </w:t>
            </w:r>
          </w:p>
        </w:tc>
        <w:tc>
          <w:tcPr>
            <w:tcW w:w="1191" w:type="dxa"/>
          </w:tcPr>
          <w:p w:rsidR="00696276" w:rsidRPr="00E669FB" w:rsidRDefault="00696276" w:rsidP="00696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277" w:type="dxa"/>
          </w:tcPr>
          <w:p w:rsidR="00696276" w:rsidRPr="00E669FB" w:rsidRDefault="00696276" w:rsidP="00696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школьники</w:t>
            </w:r>
          </w:p>
        </w:tc>
        <w:tc>
          <w:tcPr>
            <w:tcW w:w="1477" w:type="dxa"/>
          </w:tcPr>
          <w:p w:rsidR="00696276" w:rsidRPr="00E669FB" w:rsidRDefault="00696276" w:rsidP="00696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2916F0" w:rsidRPr="00E669FB" w:rsidTr="002916F0">
        <w:tc>
          <w:tcPr>
            <w:tcW w:w="728" w:type="dxa"/>
          </w:tcPr>
          <w:p w:rsidR="002916F0" w:rsidRPr="00E669FB" w:rsidRDefault="002916F0" w:rsidP="00291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93" w:type="dxa"/>
          </w:tcPr>
          <w:p w:rsidR="002916F0" w:rsidRPr="00E669FB" w:rsidRDefault="002916F0" w:rsidP="006D76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«Это нужно знать. Осторожно,</w:t>
            </w:r>
            <w:r w:rsidR="006D7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вирус»</w:t>
            </w:r>
            <w:r w:rsidR="006D7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Беседа врача  о </w:t>
            </w:r>
            <w:proofErr w:type="spellStart"/>
            <w:r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корон</w:t>
            </w:r>
            <w:r w:rsidR="006D7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вирусе</w:t>
            </w:r>
            <w:proofErr w:type="spellEnd"/>
            <w:r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Стендовая информация</w:t>
            </w:r>
          </w:p>
        </w:tc>
        <w:tc>
          <w:tcPr>
            <w:tcW w:w="1191" w:type="dxa"/>
          </w:tcPr>
          <w:p w:rsidR="002916F0" w:rsidRPr="00E669FB" w:rsidRDefault="002916F0" w:rsidP="00291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277" w:type="dxa"/>
          </w:tcPr>
          <w:p w:rsidR="002916F0" w:rsidRPr="00E669FB" w:rsidRDefault="002916F0" w:rsidP="00291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Подро</w:t>
            </w:r>
            <w:r w:rsidR="00060362"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стки, средний возраст</w:t>
            </w:r>
          </w:p>
        </w:tc>
        <w:tc>
          <w:tcPr>
            <w:tcW w:w="1477" w:type="dxa"/>
          </w:tcPr>
          <w:p w:rsidR="002916F0" w:rsidRPr="00E669FB" w:rsidRDefault="002916F0" w:rsidP="00291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16F0" w:rsidRPr="00E669FB" w:rsidRDefault="002916F0" w:rsidP="00291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9A094E" w:rsidRPr="00E669FB" w:rsidTr="002916F0">
        <w:tc>
          <w:tcPr>
            <w:tcW w:w="728" w:type="dxa"/>
          </w:tcPr>
          <w:p w:rsidR="009A094E" w:rsidRPr="00E669FB" w:rsidRDefault="00BE7EB2" w:rsidP="00291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93" w:type="dxa"/>
          </w:tcPr>
          <w:p w:rsidR="009A094E" w:rsidRPr="00E669FB" w:rsidRDefault="009A094E" w:rsidP="006D76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«Я выбираю жизнь»-беседа</w:t>
            </w:r>
            <w:r w:rsidR="004A01D7"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вреде  наркотиков</w:t>
            </w:r>
          </w:p>
        </w:tc>
        <w:tc>
          <w:tcPr>
            <w:tcW w:w="1191" w:type="dxa"/>
          </w:tcPr>
          <w:p w:rsidR="009A094E" w:rsidRPr="00E669FB" w:rsidRDefault="009A094E" w:rsidP="00291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277" w:type="dxa"/>
          </w:tcPr>
          <w:p w:rsidR="009A094E" w:rsidRPr="00E669FB" w:rsidRDefault="009A094E" w:rsidP="00291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подростки школы-интерната</w:t>
            </w:r>
          </w:p>
        </w:tc>
        <w:tc>
          <w:tcPr>
            <w:tcW w:w="1477" w:type="dxa"/>
          </w:tcPr>
          <w:p w:rsidR="009A094E" w:rsidRPr="00E669FB" w:rsidRDefault="009A094E" w:rsidP="00291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2916F0" w:rsidRPr="00E669FB" w:rsidTr="002916F0">
        <w:tc>
          <w:tcPr>
            <w:tcW w:w="728" w:type="dxa"/>
          </w:tcPr>
          <w:p w:rsidR="002916F0" w:rsidRPr="00E669FB" w:rsidRDefault="00BE7EB2" w:rsidP="00291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93" w:type="dxa"/>
          </w:tcPr>
          <w:p w:rsidR="002916F0" w:rsidRPr="00E669FB" w:rsidRDefault="002916F0" w:rsidP="006D76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«Мы говорим-нет»-выставка детского  рисунка </w:t>
            </w:r>
          </w:p>
          <w:p w:rsidR="002916F0" w:rsidRPr="00E669FB" w:rsidRDefault="002916F0" w:rsidP="006D76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вреде алкоголя,</w:t>
            </w:r>
            <w:r w:rsidR="00060362"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табакокурения</w:t>
            </w:r>
            <w:proofErr w:type="spellEnd"/>
            <w:r w:rsidR="004A01D7"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наркотиков</w:t>
            </w:r>
          </w:p>
        </w:tc>
        <w:tc>
          <w:tcPr>
            <w:tcW w:w="1191" w:type="dxa"/>
          </w:tcPr>
          <w:p w:rsidR="002916F0" w:rsidRPr="00E669FB" w:rsidRDefault="002916F0" w:rsidP="00291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277" w:type="dxa"/>
          </w:tcPr>
          <w:p w:rsidR="002916F0" w:rsidRPr="00E669FB" w:rsidRDefault="002916F0" w:rsidP="00291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16F0" w:rsidRPr="00E669FB" w:rsidRDefault="002916F0" w:rsidP="00291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подростки</w:t>
            </w:r>
          </w:p>
        </w:tc>
        <w:tc>
          <w:tcPr>
            <w:tcW w:w="1477" w:type="dxa"/>
          </w:tcPr>
          <w:p w:rsidR="002916F0" w:rsidRPr="00E669FB" w:rsidRDefault="002916F0" w:rsidP="00291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16F0" w:rsidRPr="00E669FB" w:rsidRDefault="002916F0" w:rsidP="00291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</w:tbl>
    <w:p w:rsidR="00696276" w:rsidRPr="00E669FB" w:rsidRDefault="00696276" w:rsidP="00696276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6276" w:rsidRPr="00E669FB" w:rsidRDefault="00696276" w:rsidP="00696276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9F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Новые формы работы с населением в </w:t>
      </w:r>
      <w:proofErr w:type="spellStart"/>
      <w:r w:rsidRPr="00E669F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т.ч</w:t>
      </w:r>
      <w:proofErr w:type="spellEnd"/>
      <w:r w:rsidRPr="00E669F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 детьми и молодежью:</w:t>
      </w:r>
    </w:p>
    <w:tbl>
      <w:tblPr>
        <w:tblW w:w="9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4500"/>
        <w:gridCol w:w="1260"/>
        <w:gridCol w:w="1601"/>
        <w:gridCol w:w="1477"/>
      </w:tblGrid>
      <w:tr w:rsidR="00CE3445" w:rsidRPr="00E669FB" w:rsidTr="001C7BD3">
        <w:tc>
          <w:tcPr>
            <w:tcW w:w="828" w:type="dxa"/>
          </w:tcPr>
          <w:p w:rsidR="00696276" w:rsidRPr="00E669FB" w:rsidRDefault="00696276" w:rsidP="00696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500" w:type="dxa"/>
          </w:tcPr>
          <w:p w:rsidR="00696276" w:rsidRPr="00E669FB" w:rsidRDefault="00696276" w:rsidP="00696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и название мероприятия</w:t>
            </w:r>
          </w:p>
        </w:tc>
        <w:tc>
          <w:tcPr>
            <w:tcW w:w="1260" w:type="dxa"/>
          </w:tcPr>
          <w:p w:rsidR="00696276" w:rsidRPr="00E669FB" w:rsidRDefault="00696276" w:rsidP="00696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601" w:type="dxa"/>
          </w:tcPr>
          <w:p w:rsidR="00696276" w:rsidRPr="00E669FB" w:rsidRDefault="00696276" w:rsidP="00696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Целевая аудитория</w:t>
            </w:r>
          </w:p>
        </w:tc>
        <w:tc>
          <w:tcPr>
            <w:tcW w:w="1477" w:type="dxa"/>
          </w:tcPr>
          <w:p w:rsidR="00696276" w:rsidRPr="00E669FB" w:rsidRDefault="00696276" w:rsidP="00696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посетителей</w:t>
            </w:r>
          </w:p>
        </w:tc>
      </w:tr>
      <w:tr w:rsidR="00CE3445" w:rsidRPr="00E669FB" w:rsidTr="001C7BD3">
        <w:tc>
          <w:tcPr>
            <w:tcW w:w="828" w:type="dxa"/>
          </w:tcPr>
          <w:p w:rsidR="00696276" w:rsidRPr="00E669FB" w:rsidRDefault="004A4112" w:rsidP="00696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00" w:type="dxa"/>
          </w:tcPr>
          <w:p w:rsidR="00696276" w:rsidRPr="00E669FB" w:rsidRDefault="009211C5" w:rsidP="006D76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«Белые журавли Памяти»-акция</w:t>
            </w:r>
          </w:p>
        </w:tc>
        <w:tc>
          <w:tcPr>
            <w:tcW w:w="1260" w:type="dxa"/>
          </w:tcPr>
          <w:p w:rsidR="00696276" w:rsidRPr="00E669FB" w:rsidRDefault="006D7655" w:rsidP="00696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9211C5"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прель,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211C5"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601" w:type="dxa"/>
          </w:tcPr>
          <w:p w:rsidR="00696276" w:rsidRPr="00E669FB" w:rsidRDefault="009211C5" w:rsidP="00696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смешанная</w:t>
            </w:r>
          </w:p>
        </w:tc>
        <w:tc>
          <w:tcPr>
            <w:tcW w:w="1477" w:type="dxa"/>
          </w:tcPr>
          <w:p w:rsidR="00696276" w:rsidRPr="00E669FB" w:rsidRDefault="009211C5" w:rsidP="00696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CE3445" w:rsidRPr="00E669FB" w:rsidTr="001C7BD3">
        <w:tc>
          <w:tcPr>
            <w:tcW w:w="828" w:type="dxa"/>
          </w:tcPr>
          <w:p w:rsidR="009211C5" w:rsidRPr="00E669FB" w:rsidRDefault="004A4112" w:rsidP="00696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00" w:type="dxa"/>
          </w:tcPr>
          <w:p w:rsidR="009211C5" w:rsidRPr="00E669FB" w:rsidRDefault="009211C5" w:rsidP="006D76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4A4112"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Окна Победы»</w:t>
            </w:r>
            <w:r w:rsidR="006D7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A4112"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6D7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A4112"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</w:t>
            </w:r>
          </w:p>
        </w:tc>
        <w:tc>
          <w:tcPr>
            <w:tcW w:w="1260" w:type="dxa"/>
          </w:tcPr>
          <w:p w:rsidR="009211C5" w:rsidRPr="00E669FB" w:rsidRDefault="004A4112" w:rsidP="00696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601" w:type="dxa"/>
          </w:tcPr>
          <w:p w:rsidR="009211C5" w:rsidRPr="00E669FB" w:rsidRDefault="004A4112" w:rsidP="00696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смешанная</w:t>
            </w:r>
          </w:p>
        </w:tc>
        <w:tc>
          <w:tcPr>
            <w:tcW w:w="1477" w:type="dxa"/>
          </w:tcPr>
          <w:p w:rsidR="009211C5" w:rsidRPr="00E669FB" w:rsidRDefault="004A4112" w:rsidP="00696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</w:tr>
      <w:tr w:rsidR="00CE3445" w:rsidRPr="00E669FB" w:rsidTr="001C7BD3">
        <w:tc>
          <w:tcPr>
            <w:tcW w:w="828" w:type="dxa"/>
          </w:tcPr>
          <w:p w:rsidR="004A4112" w:rsidRPr="00E669FB" w:rsidRDefault="004A4112" w:rsidP="00696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00" w:type="dxa"/>
          </w:tcPr>
          <w:p w:rsidR="004A4112" w:rsidRPr="00E669FB" w:rsidRDefault="004A4112" w:rsidP="006D76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Свеча Памяти»</w:t>
            </w:r>
            <w:r w:rsidR="006D7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6D7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</w:t>
            </w:r>
          </w:p>
        </w:tc>
        <w:tc>
          <w:tcPr>
            <w:tcW w:w="1260" w:type="dxa"/>
          </w:tcPr>
          <w:p w:rsidR="004A4112" w:rsidRPr="00E669FB" w:rsidRDefault="004A4112" w:rsidP="00696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1601" w:type="dxa"/>
          </w:tcPr>
          <w:p w:rsidR="004A4112" w:rsidRPr="00E669FB" w:rsidRDefault="004A4112" w:rsidP="00696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смешанная</w:t>
            </w:r>
          </w:p>
        </w:tc>
        <w:tc>
          <w:tcPr>
            <w:tcW w:w="1477" w:type="dxa"/>
          </w:tcPr>
          <w:p w:rsidR="004A4112" w:rsidRPr="00E669FB" w:rsidRDefault="004A4112" w:rsidP="00696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CE3445" w:rsidRPr="00E669FB" w:rsidTr="001C7BD3">
        <w:tc>
          <w:tcPr>
            <w:tcW w:w="828" w:type="dxa"/>
          </w:tcPr>
          <w:p w:rsidR="004A4112" w:rsidRPr="00E669FB" w:rsidRDefault="004A4112" w:rsidP="00696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00" w:type="dxa"/>
          </w:tcPr>
          <w:p w:rsidR="004A4112" w:rsidRPr="00E669FB" w:rsidRDefault="004A4112" w:rsidP="006D76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«Аллея Победы»</w:t>
            </w:r>
            <w:r w:rsidR="006D7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6D7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</w:t>
            </w:r>
          </w:p>
        </w:tc>
        <w:tc>
          <w:tcPr>
            <w:tcW w:w="1260" w:type="dxa"/>
          </w:tcPr>
          <w:p w:rsidR="004A4112" w:rsidRPr="00E669FB" w:rsidRDefault="004A4112" w:rsidP="00696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1601" w:type="dxa"/>
          </w:tcPr>
          <w:p w:rsidR="004A4112" w:rsidRPr="00E669FB" w:rsidRDefault="004A4112" w:rsidP="00696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смешанная</w:t>
            </w:r>
          </w:p>
        </w:tc>
        <w:tc>
          <w:tcPr>
            <w:tcW w:w="1477" w:type="dxa"/>
          </w:tcPr>
          <w:p w:rsidR="004A4112" w:rsidRPr="00E669FB" w:rsidRDefault="004A4112" w:rsidP="00696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CE3445" w:rsidRPr="00E669FB" w:rsidTr="001C7BD3">
        <w:tc>
          <w:tcPr>
            <w:tcW w:w="828" w:type="dxa"/>
          </w:tcPr>
          <w:p w:rsidR="00CE3445" w:rsidRPr="00E669FB" w:rsidRDefault="00CE3445" w:rsidP="00696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00" w:type="dxa"/>
          </w:tcPr>
          <w:p w:rsidR="00CE3445" w:rsidRPr="00E669FB" w:rsidRDefault="00CE3445" w:rsidP="006D76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Стендовые информационные оформления на юб</w:t>
            </w:r>
            <w:r w:rsidR="00AD1389"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илейные даты знаменательных людей,</w:t>
            </w:r>
            <w:r w:rsidR="004A01D7"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знаменательные и памятные события</w:t>
            </w:r>
          </w:p>
        </w:tc>
        <w:tc>
          <w:tcPr>
            <w:tcW w:w="1260" w:type="dxa"/>
          </w:tcPr>
          <w:p w:rsidR="00CE3445" w:rsidRPr="00E669FB" w:rsidRDefault="006D7655" w:rsidP="00696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="00462584"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нварь-декабрь</w:t>
            </w:r>
          </w:p>
        </w:tc>
        <w:tc>
          <w:tcPr>
            <w:tcW w:w="1601" w:type="dxa"/>
          </w:tcPr>
          <w:p w:rsidR="00CE3445" w:rsidRPr="00E669FB" w:rsidRDefault="00462584" w:rsidP="00696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смешанная</w:t>
            </w:r>
          </w:p>
        </w:tc>
        <w:tc>
          <w:tcPr>
            <w:tcW w:w="1477" w:type="dxa"/>
          </w:tcPr>
          <w:p w:rsidR="00CE3445" w:rsidRPr="00E669FB" w:rsidRDefault="00CE3445" w:rsidP="00696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3445" w:rsidRPr="00E669FB" w:rsidTr="001C7BD3">
        <w:tc>
          <w:tcPr>
            <w:tcW w:w="828" w:type="dxa"/>
          </w:tcPr>
          <w:p w:rsidR="004A4112" w:rsidRPr="00E669FB" w:rsidRDefault="00CE3445" w:rsidP="00696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00" w:type="dxa"/>
          </w:tcPr>
          <w:p w:rsidR="004A4112" w:rsidRPr="00E669FB" w:rsidRDefault="004A4112" w:rsidP="006D76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 документальных фильмов к 75-летию Победы</w:t>
            </w:r>
          </w:p>
        </w:tc>
        <w:tc>
          <w:tcPr>
            <w:tcW w:w="1260" w:type="dxa"/>
          </w:tcPr>
          <w:p w:rsidR="004A4112" w:rsidRPr="00E669FB" w:rsidRDefault="004A4112" w:rsidP="00696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Январь-сентябрь</w:t>
            </w:r>
          </w:p>
        </w:tc>
        <w:tc>
          <w:tcPr>
            <w:tcW w:w="1601" w:type="dxa"/>
          </w:tcPr>
          <w:p w:rsidR="004A4112" w:rsidRPr="00E669FB" w:rsidRDefault="004A4112" w:rsidP="00696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смешанная</w:t>
            </w:r>
          </w:p>
        </w:tc>
        <w:tc>
          <w:tcPr>
            <w:tcW w:w="1477" w:type="dxa"/>
          </w:tcPr>
          <w:p w:rsidR="004A4112" w:rsidRPr="00E669FB" w:rsidRDefault="004A4112" w:rsidP="00696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3445" w:rsidRPr="00E669FB" w:rsidTr="001C7BD3">
        <w:tc>
          <w:tcPr>
            <w:tcW w:w="828" w:type="dxa"/>
          </w:tcPr>
          <w:p w:rsidR="004A4112" w:rsidRPr="00E669FB" w:rsidRDefault="00CE3445" w:rsidP="00696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500" w:type="dxa"/>
          </w:tcPr>
          <w:p w:rsidR="004A4112" w:rsidRPr="00E669FB" w:rsidRDefault="004A4112" w:rsidP="006D76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районном фестивале «Белой акации гроздья душистые»,</w:t>
            </w:r>
            <w:r w:rsidR="004A01D7"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концертные номера,</w:t>
            </w:r>
            <w:r w:rsidR="004A01D7"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D7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идеосъемка</w:t>
            </w:r>
          </w:p>
        </w:tc>
        <w:tc>
          <w:tcPr>
            <w:tcW w:w="1260" w:type="dxa"/>
          </w:tcPr>
          <w:p w:rsidR="004A4112" w:rsidRPr="00E669FB" w:rsidRDefault="004A4112" w:rsidP="00696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601" w:type="dxa"/>
          </w:tcPr>
          <w:p w:rsidR="004A4112" w:rsidRPr="00E669FB" w:rsidRDefault="004A4112" w:rsidP="00696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смешанная</w:t>
            </w:r>
          </w:p>
        </w:tc>
        <w:tc>
          <w:tcPr>
            <w:tcW w:w="1477" w:type="dxa"/>
          </w:tcPr>
          <w:p w:rsidR="004A4112" w:rsidRPr="00E669FB" w:rsidRDefault="009A094E" w:rsidP="00696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CE3445" w:rsidRPr="00E669FB" w:rsidTr="001C7BD3">
        <w:tc>
          <w:tcPr>
            <w:tcW w:w="828" w:type="dxa"/>
          </w:tcPr>
          <w:p w:rsidR="004A4112" w:rsidRPr="00E669FB" w:rsidRDefault="00CE3445" w:rsidP="00696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500" w:type="dxa"/>
          </w:tcPr>
          <w:p w:rsidR="004A4112" w:rsidRPr="00E669FB" w:rsidRDefault="004A4112" w:rsidP="006D76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Видеопоказ</w:t>
            </w:r>
            <w:proofErr w:type="spellEnd"/>
            <w:r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концерта</w:t>
            </w:r>
            <w:r w:rsidR="004A01D7"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«От всей души с поклоном и любовью»</w:t>
            </w:r>
            <w:r w:rsidR="004A01D7"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1 октября</w:t>
            </w:r>
          </w:p>
        </w:tc>
        <w:tc>
          <w:tcPr>
            <w:tcW w:w="1260" w:type="dxa"/>
          </w:tcPr>
          <w:p w:rsidR="004A4112" w:rsidRPr="00E669FB" w:rsidRDefault="004A4112" w:rsidP="00696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601" w:type="dxa"/>
          </w:tcPr>
          <w:p w:rsidR="004A4112" w:rsidRPr="00E669FB" w:rsidRDefault="004A4112" w:rsidP="00696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смешанная</w:t>
            </w:r>
          </w:p>
        </w:tc>
        <w:tc>
          <w:tcPr>
            <w:tcW w:w="1477" w:type="dxa"/>
          </w:tcPr>
          <w:p w:rsidR="004A4112" w:rsidRPr="00E669FB" w:rsidRDefault="009A094E" w:rsidP="00696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A4112"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E3445" w:rsidRPr="00E669FB" w:rsidTr="001C7BD3">
        <w:tc>
          <w:tcPr>
            <w:tcW w:w="828" w:type="dxa"/>
          </w:tcPr>
          <w:p w:rsidR="004A4112" w:rsidRPr="00E669FB" w:rsidRDefault="00CE3445" w:rsidP="00696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500" w:type="dxa"/>
          </w:tcPr>
          <w:p w:rsidR="004A4112" w:rsidRPr="00E669FB" w:rsidRDefault="004A4112" w:rsidP="006D76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Видеопоказ</w:t>
            </w:r>
            <w:proofErr w:type="spellEnd"/>
            <w:r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поздравительного концерта</w:t>
            </w:r>
            <w:r w:rsidR="00CE3445"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«Любимой маме»</w:t>
            </w:r>
          </w:p>
        </w:tc>
        <w:tc>
          <w:tcPr>
            <w:tcW w:w="1260" w:type="dxa"/>
          </w:tcPr>
          <w:p w:rsidR="004A4112" w:rsidRPr="00E669FB" w:rsidRDefault="004A4112" w:rsidP="00696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601" w:type="dxa"/>
          </w:tcPr>
          <w:p w:rsidR="004A4112" w:rsidRPr="00E669FB" w:rsidRDefault="00CE3445" w:rsidP="00696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смешанная</w:t>
            </w:r>
          </w:p>
        </w:tc>
        <w:tc>
          <w:tcPr>
            <w:tcW w:w="1477" w:type="dxa"/>
          </w:tcPr>
          <w:p w:rsidR="004A4112" w:rsidRPr="00E669FB" w:rsidRDefault="00CE3445" w:rsidP="00696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CE3445" w:rsidRPr="00E669FB" w:rsidTr="001C7BD3">
        <w:tc>
          <w:tcPr>
            <w:tcW w:w="828" w:type="dxa"/>
          </w:tcPr>
          <w:p w:rsidR="00CE3445" w:rsidRPr="00E669FB" w:rsidRDefault="00CE3445" w:rsidP="00696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0" w:type="dxa"/>
          </w:tcPr>
          <w:p w:rsidR="00CE3445" w:rsidRPr="00E669FB" w:rsidRDefault="00CE3445" w:rsidP="006D76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«Мама с дочкой»-фотовыставка</w:t>
            </w:r>
          </w:p>
        </w:tc>
        <w:tc>
          <w:tcPr>
            <w:tcW w:w="1260" w:type="dxa"/>
          </w:tcPr>
          <w:p w:rsidR="00CE3445" w:rsidRPr="00E669FB" w:rsidRDefault="00CE3445" w:rsidP="00696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601" w:type="dxa"/>
          </w:tcPr>
          <w:p w:rsidR="00CE3445" w:rsidRPr="00E669FB" w:rsidRDefault="00CE3445" w:rsidP="00696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смешанная</w:t>
            </w:r>
          </w:p>
        </w:tc>
        <w:tc>
          <w:tcPr>
            <w:tcW w:w="1477" w:type="dxa"/>
          </w:tcPr>
          <w:p w:rsidR="00CE3445" w:rsidRPr="00E669FB" w:rsidRDefault="00CE3445" w:rsidP="00696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</w:tr>
      <w:tr w:rsidR="004A4112" w:rsidRPr="00E669FB" w:rsidTr="001C7BD3">
        <w:tc>
          <w:tcPr>
            <w:tcW w:w="828" w:type="dxa"/>
          </w:tcPr>
          <w:p w:rsidR="004A4112" w:rsidRPr="00E669FB" w:rsidRDefault="00CE3445" w:rsidP="00696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500" w:type="dxa"/>
          </w:tcPr>
          <w:p w:rsidR="004A4112" w:rsidRPr="00E669FB" w:rsidRDefault="004A4112" w:rsidP="006D76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Видеопоказ</w:t>
            </w:r>
            <w:proofErr w:type="spellEnd"/>
            <w:r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E3445"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поздравительного </w:t>
            </w:r>
            <w:r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концерта</w:t>
            </w:r>
            <w:r w:rsidR="00CE3445"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«Новогоднее ассорти»</w:t>
            </w:r>
          </w:p>
        </w:tc>
        <w:tc>
          <w:tcPr>
            <w:tcW w:w="1260" w:type="dxa"/>
          </w:tcPr>
          <w:p w:rsidR="004A4112" w:rsidRPr="00E669FB" w:rsidRDefault="00CE3445" w:rsidP="00CE3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601" w:type="dxa"/>
          </w:tcPr>
          <w:p w:rsidR="004A4112" w:rsidRPr="00E669FB" w:rsidRDefault="00CE3445" w:rsidP="00696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смешанная</w:t>
            </w:r>
          </w:p>
        </w:tc>
        <w:tc>
          <w:tcPr>
            <w:tcW w:w="1477" w:type="dxa"/>
          </w:tcPr>
          <w:p w:rsidR="004A4112" w:rsidRPr="00E669FB" w:rsidRDefault="00CE3445" w:rsidP="00696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CE3445" w:rsidRPr="00E669FB" w:rsidTr="001C7BD3">
        <w:tc>
          <w:tcPr>
            <w:tcW w:w="828" w:type="dxa"/>
          </w:tcPr>
          <w:p w:rsidR="00CE3445" w:rsidRPr="00E669FB" w:rsidRDefault="00CE3445" w:rsidP="00696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500" w:type="dxa"/>
          </w:tcPr>
          <w:p w:rsidR="00CE3445" w:rsidRPr="00E669FB" w:rsidRDefault="00CE3445" w:rsidP="006D76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«Сказка входит в каждый дом</w:t>
            </w:r>
            <w:proofErr w:type="gramStart"/>
            <w:r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»-</w:t>
            </w:r>
            <w:proofErr w:type="gramEnd"/>
            <w:r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поздравление Д</w:t>
            </w:r>
            <w:r w:rsidR="006D7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еда </w:t>
            </w:r>
            <w:r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6D7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ороза </w:t>
            </w:r>
            <w:r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дому</w:t>
            </w:r>
          </w:p>
        </w:tc>
        <w:tc>
          <w:tcPr>
            <w:tcW w:w="1260" w:type="dxa"/>
          </w:tcPr>
          <w:p w:rsidR="00CE3445" w:rsidRPr="00E669FB" w:rsidRDefault="00CE3445" w:rsidP="00CE3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601" w:type="dxa"/>
          </w:tcPr>
          <w:p w:rsidR="00CE3445" w:rsidRPr="00E669FB" w:rsidRDefault="00CE3445" w:rsidP="00696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смешанная</w:t>
            </w:r>
          </w:p>
        </w:tc>
        <w:tc>
          <w:tcPr>
            <w:tcW w:w="1477" w:type="dxa"/>
          </w:tcPr>
          <w:p w:rsidR="00CE3445" w:rsidRPr="00E669FB" w:rsidRDefault="00CE3445" w:rsidP="00696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</w:tbl>
    <w:p w:rsidR="00696276" w:rsidRPr="00E669FB" w:rsidRDefault="00696276" w:rsidP="00696276">
      <w:pPr>
        <w:numPr>
          <w:ilvl w:val="0"/>
          <w:numId w:val="24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696276" w:rsidRPr="00E669FB" w:rsidSect="001C7BD3">
          <w:footerReference w:type="even" r:id="rId11"/>
          <w:footerReference w:type="default" r:id="rId12"/>
          <w:pgSz w:w="11906" w:h="16838"/>
          <w:pgMar w:top="851" w:right="1134" w:bottom="851" w:left="1134" w:header="720" w:footer="720" w:gutter="0"/>
          <w:cols w:space="720"/>
        </w:sectPr>
      </w:pPr>
    </w:p>
    <w:p w:rsidR="00696276" w:rsidRPr="00E669FB" w:rsidRDefault="00696276" w:rsidP="00696276">
      <w:pPr>
        <w:numPr>
          <w:ilvl w:val="0"/>
          <w:numId w:val="3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69FB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Материально-техническая база </w:t>
      </w:r>
    </w:p>
    <w:p w:rsidR="00696276" w:rsidRPr="00E669FB" w:rsidRDefault="00696276" w:rsidP="0069627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6276" w:rsidRPr="00E669FB" w:rsidRDefault="00696276" w:rsidP="0069627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9FB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 клубных учреждений, которые находились в одном здании с другими  учреждениями (организациями) __1____________.</w:t>
      </w:r>
    </w:p>
    <w:p w:rsidR="00696276" w:rsidRPr="00E669FB" w:rsidRDefault="00696276" w:rsidP="00696276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6276" w:rsidRPr="00E669FB" w:rsidRDefault="00696276" w:rsidP="0069627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47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4"/>
        <w:gridCol w:w="976"/>
        <w:gridCol w:w="976"/>
        <w:gridCol w:w="2467"/>
        <w:gridCol w:w="2419"/>
        <w:gridCol w:w="1417"/>
        <w:gridCol w:w="1984"/>
        <w:gridCol w:w="1841"/>
        <w:gridCol w:w="1425"/>
      </w:tblGrid>
      <w:tr w:rsidR="00696276" w:rsidRPr="00E669FB" w:rsidTr="001C7BD3">
        <w:trPr>
          <w:trHeight w:val="261"/>
        </w:trPr>
        <w:tc>
          <w:tcPr>
            <w:tcW w:w="974" w:type="dxa"/>
            <w:vMerge w:val="restart"/>
            <w:hideMark/>
          </w:tcPr>
          <w:p w:rsidR="00696276" w:rsidRPr="00E669FB" w:rsidRDefault="00696276" w:rsidP="00696276">
            <w:pPr>
              <w:spacing w:after="0" w:line="200" w:lineRule="exact"/>
              <w:ind w:right="-127" w:hanging="108"/>
              <w:jc w:val="center"/>
              <w:rPr>
                <w:rFonts w:ascii="Times New Roman" w:eastAsia="Cambria" w:hAnsi="Times New Roman" w:cs="Times New Roman"/>
                <w:sz w:val="24"/>
                <w:szCs w:val="24"/>
                <w:lang w:val="en-US"/>
              </w:rPr>
            </w:pPr>
            <w:r w:rsidRPr="00E669FB">
              <w:rPr>
                <w:rFonts w:ascii="Times New Roman" w:eastAsia="Cambria" w:hAnsi="Times New Roman" w:cs="Times New Roman"/>
                <w:sz w:val="24"/>
                <w:szCs w:val="24"/>
              </w:rPr>
              <w:t>Число зданий,</w:t>
            </w:r>
            <w:r w:rsidRPr="00E669FB">
              <w:rPr>
                <w:rFonts w:ascii="Times New Roman" w:eastAsia="Cambria" w:hAnsi="Times New Roman" w:cs="Times New Roman"/>
                <w:sz w:val="24"/>
                <w:szCs w:val="24"/>
              </w:rPr>
              <w:br/>
              <w:t>единиц</w:t>
            </w:r>
          </w:p>
        </w:tc>
        <w:tc>
          <w:tcPr>
            <w:tcW w:w="4419" w:type="dxa"/>
            <w:gridSpan w:val="3"/>
            <w:vMerge w:val="restart"/>
            <w:hideMark/>
          </w:tcPr>
          <w:p w:rsidR="00696276" w:rsidRPr="00E669FB" w:rsidRDefault="00696276" w:rsidP="00696276">
            <w:pPr>
              <w:spacing w:after="0" w:line="200" w:lineRule="exact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E669FB">
              <w:rPr>
                <w:rFonts w:ascii="Times New Roman" w:eastAsia="Cambria" w:hAnsi="Times New Roman" w:cs="Times New Roman"/>
                <w:sz w:val="24"/>
                <w:szCs w:val="24"/>
              </w:rPr>
              <w:t>из них</w:t>
            </w:r>
          </w:p>
          <w:p w:rsidR="00696276" w:rsidRPr="00E669FB" w:rsidRDefault="00696276" w:rsidP="00696276">
            <w:pPr>
              <w:spacing w:after="0" w:line="200" w:lineRule="exact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E669FB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доступны для лиц с нарушением </w:t>
            </w:r>
          </w:p>
        </w:tc>
        <w:tc>
          <w:tcPr>
            <w:tcW w:w="9086" w:type="dxa"/>
            <w:gridSpan w:val="5"/>
            <w:hideMark/>
          </w:tcPr>
          <w:p w:rsidR="00696276" w:rsidRPr="00E669FB" w:rsidRDefault="00696276" w:rsidP="00696276">
            <w:pPr>
              <w:spacing w:after="0" w:line="200" w:lineRule="exact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E669FB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из общего числа зданий </w:t>
            </w:r>
          </w:p>
        </w:tc>
      </w:tr>
      <w:tr w:rsidR="00696276" w:rsidRPr="00E669FB" w:rsidTr="001C7BD3">
        <w:trPr>
          <w:trHeight w:val="134"/>
        </w:trPr>
        <w:tc>
          <w:tcPr>
            <w:tcW w:w="974" w:type="dxa"/>
            <w:vMerge/>
            <w:vAlign w:val="center"/>
            <w:hideMark/>
          </w:tcPr>
          <w:p w:rsidR="00696276" w:rsidRPr="00E669FB" w:rsidRDefault="00696276" w:rsidP="00696276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4419" w:type="dxa"/>
            <w:gridSpan w:val="3"/>
            <w:vMerge/>
            <w:vAlign w:val="center"/>
            <w:hideMark/>
          </w:tcPr>
          <w:p w:rsidR="00696276" w:rsidRPr="00E669FB" w:rsidRDefault="00696276" w:rsidP="00696276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3836" w:type="dxa"/>
            <w:gridSpan w:val="2"/>
            <w:hideMark/>
          </w:tcPr>
          <w:p w:rsidR="00696276" w:rsidRPr="00E669FB" w:rsidRDefault="00696276" w:rsidP="00696276">
            <w:pPr>
              <w:spacing w:after="0" w:line="200" w:lineRule="exact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E669FB">
              <w:rPr>
                <w:rFonts w:ascii="Times New Roman" w:eastAsia="Cambria" w:hAnsi="Times New Roman" w:cs="Times New Roman"/>
                <w:sz w:val="24"/>
                <w:szCs w:val="24"/>
              </w:rPr>
              <w:t>техническое состояние зданий</w:t>
            </w:r>
          </w:p>
        </w:tc>
        <w:tc>
          <w:tcPr>
            <w:tcW w:w="5250" w:type="dxa"/>
            <w:gridSpan w:val="3"/>
            <w:hideMark/>
          </w:tcPr>
          <w:p w:rsidR="00696276" w:rsidRPr="00E669FB" w:rsidRDefault="00696276" w:rsidP="00696276">
            <w:pPr>
              <w:spacing w:after="0" w:line="200" w:lineRule="exact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E669FB">
              <w:rPr>
                <w:rFonts w:ascii="Times New Roman" w:eastAsia="Cambria" w:hAnsi="Times New Roman" w:cs="Times New Roman"/>
                <w:sz w:val="24"/>
                <w:szCs w:val="24"/>
              </w:rPr>
              <w:t>из них по форме пользования</w:t>
            </w:r>
          </w:p>
        </w:tc>
      </w:tr>
      <w:tr w:rsidR="00696276" w:rsidRPr="00E669FB" w:rsidTr="001C7BD3">
        <w:trPr>
          <w:trHeight w:val="342"/>
        </w:trPr>
        <w:tc>
          <w:tcPr>
            <w:tcW w:w="974" w:type="dxa"/>
            <w:vMerge/>
            <w:vAlign w:val="center"/>
            <w:hideMark/>
          </w:tcPr>
          <w:p w:rsidR="00696276" w:rsidRPr="00E669FB" w:rsidRDefault="00696276" w:rsidP="00696276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hideMark/>
          </w:tcPr>
          <w:p w:rsidR="00696276" w:rsidRPr="00E669FB" w:rsidRDefault="00696276" w:rsidP="00696276">
            <w:pPr>
              <w:spacing w:after="0" w:line="200" w:lineRule="exact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E669FB">
              <w:rPr>
                <w:rFonts w:ascii="Times New Roman" w:eastAsia="Cambria" w:hAnsi="Times New Roman" w:cs="Times New Roman"/>
                <w:sz w:val="24"/>
                <w:szCs w:val="24"/>
              </w:rPr>
              <w:t>зрения</w:t>
            </w:r>
          </w:p>
        </w:tc>
        <w:tc>
          <w:tcPr>
            <w:tcW w:w="976" w:type="dxa"/>
            <w:hideMark/>
          </w:tcPr>
          <w:p w:rsidR="00696276" w:rsidRPr="00E669FB" w:rsidRDefault="00696276" w:rsidP="00696276">
            <w:pPr>
              <w:spacing w:after="0" w:line="200" w:lineRule="exact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E669FB">
              <w:rPr>
                <w:rFonts w:ascii="Times New Roman" w:eastAsia="Cambria" w:hAnsi="Times New Roman" w:cs="Times New Roman"/>
                <w:sz w:val="24"/>
                <w:szCs w:val="24"/>
              </w:rPr>
              <w:t>слуха</w:t>
            </w:r>
          </w:p>
        </w:tc>
        <w:tc>
          <w:tcPr>
            <w:tcW w:w="2467" w:type="dxa"/>
            <w:hideMark/>
          </w:tcPr>
          <w:p w:rsidR="00696276" w:rsidRPr="00E669FB" w:rsidRDefault="00696276" w:rsidP="00696276">
            <w:pPr>
              <w:spacing w:after="0" w:line="200" w:lineRule="exact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E669FB">
              <w:rPr>
                <w:rFonts w:ascii="Times New Roman" w:eastAsia="Cambria" w:hAnsi="Times New Roman" w:cs="Times New Roman"/>
                <w:sz w:val="24"/>
                <w:szCs w:val="24"/>
              </w:rPr>
              <w:t>опорно-двигательного аппарата</w:t>
            </w:r>
          </w:p>
        </w:tc>
        <w:tc>
          <w:tcPr>
            <w:tcW w:w="2419" w:type="dxa"/>
            <w:hideMark/>
          </w:tcPr>
          <w:p w:rsidR="00696276" w:rsidRPr="00E669FB" w:rsidRDefault="00696276" w:rsidP="00696276">
            <w:pPr>
              <w:spacing w:after="0" w:line="200" w:lineRule="exact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E669FB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требуют капитального ремонта </w:t>
            </w:r>
          </w:p>
        </w:tc>
        <w:tc>
          <w:tcPr>
            <w:tcW w:w="1417" w:type="dxa"/>
            <w:hideMark/>
          </w:tcPr>
          <w:p w:rsidR="00696276" w:rsidRPr="00E669FB" w:rsidRDefault="00696276" w:rsidP="00696276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9FB">
              <w:rPr>
                <w:rFonts w:ascii="Times New Roman" w:eastAsia="Cambria" w:hAnsi="Times New Roman" w:cs="Times New Roman"/>
                <w:sz w:val="24"/>
                <w:szCs w:val="24"/>
              </w:rPr>
              <w:t>аварийные</w:t>
            </w:r>
          </w:p>
        </w:tc>
        <w:tc>
          <w:tcPr>
            <w:tcW w:w="1984" w:type="dxa"/>
            <w:hideMark/>
          </w:tcPr>
          <w:p w:rsidR="00696276" w:rsidRPr="00E669FB" w:rsidRDefault="00696276" w:rsidP="00696276">
            <w:pPr>
              <w:spacing w:after="0" w:line="200" w:lineRule="exact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E669F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в оперативном управлении или хозяйственном ведении</w:t>
            </w:r>
          </w:p>
        </w:tc>
        <w:tc>
          <w:tcPr>
            <w:tcW w:w="1841" w:type="dxa"/>
            <w:hideMark/>
          </w:tcPr>
          <w:p w:rsidR="00696276" w:rsidRPr="00E669FB" w:rsidRDefault="00696276" w:rsidP="00696276">
            <w:pPr>
              <w:spacing w:after="0" w:line="200" w:lineRule="exact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E669FB">
              <w:rPr>
                <w:rFonts w:ascii="Times New Roman" w:eastAsia="Cambria" w:hAnsi="Times New Roman" w:cs="Times New Roman"/>
                <w:sz w:val="24"/>
                <w:szCs w:val="24"/>
              </w:rPr>
              <w:t>арендованные</w:t>
            </w:r>
          </w:p>
        </w:tc>
        <w:tc>
          <w:tcPr>
            <w:tcW w:w="1425" w:type="dxa"/>
            <w:hideMark/>
          </w:tcPr>
          <w:p w:rsidR="00696276" w:rsidRPr="00E669FB" w:rsidRDefault="00696276" w:rsidP="00696276">
            <w:pPr>
              <w:spacing w:after="0" w:line="200" w:lineRule="exact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E669FB">
              <w:rPr>
                <w:rFonts w:ascii="Times New Roman" w:eastAsia="Cambria" w:hAnsi="Times New Roman" w:cs="Times New Roman"/>
                <w:sz w:val="24"/>
                <w:szCs w:val="24"/>
              </w:rPr>
              <w:t>прочие</w:t>
            </w:r>
          </w:p>
        </w:tc>
      </w:tr>
      <w:tr w:rsidR="00696276" w:rsidRPr="00E669FB" w:rsidTr="001C7BD3">
        <w:trPr>
          <w:trHeight w:val="261"/>
        </w:trPr>
        <w:tc>
          <w:tcPr>
            <w:tcW w:w="974" w:type="dxa"/>
            <w:vAlign w:val="bottom"/>
            <w:hideMark/>
          </w:tcPr>
          <w:p w:rsidR="00696276" w:rsidRPr="00E669FB" w:rsidRDefault="00696276" w:rsidP="00696276">
            <w:pPr>
              <w:spacing w:after="0" w:line="200" w:lineRule="exact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E669FB">
              <w:rPr>
                <w:rFonts w:ascii="Times New Roman" w:eastAsia="Cambria" w:hAnsi="Times New Roman" w:cs="Times New Roman"/>
                <w:sz w:val="24"/>
                <w:szCs w:val="24"/>
              </w:rPr>
              <w:t> 1</w:t>
            </w:r>
          </w:p>
        </w:tc>
        <w:tc>
          <w:tcPr>
            <w:tcW w:w="976" w:type="dxa"/>
          </w:tcPr>
          <w:p w:rsidR="00696276" w:rsidRPr="00E669FB" w:rsidRDefault="00696276" w:rsidP="00696276">
            <w:pPr>
              <w:spacing w:after="0" w:line="200" w:lineRule="exact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E669FB">
              <w:rPr>
                <w:rFonts w:ascii="Times New Roman" w:eastAsia="Cambria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76" w:type="dxa"/>
          </w:tcPr>
          <w:p w:rsidR="00696276" w:rsidRPr="00E669FB" w:rsidRDefault="00696276" w:rsidP="00696276">
            <w:pPr>
              <w:spacing w:after="0" w:line="200" w:lineRule="exact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E669FB">
              <w:rPr>
                <w:rFonts w:ascii="Times New Roman" w:eastAsia="Cambria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467" w:type="dxa"/>
          </w:tcPr>
          <w:p w:rsidR="00696276" w:rsidRPr="00E669FB" w:rsidRDefault="00696276" w:rsidP="00696276">
            <w:pPr>
              <w:spacing w:after="0" w:line="200" w:lineRule="exact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E669FB">
              <w:rPr>
                <w:rFonts w:ascii="Times New Roman" w:eastAsia="Cambria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419" w:type="dxa"/>
            <w:vAlign w:val="bottom"/>
            <w:hideMark/>
          </w:tcPr>
          <w:p w:rsidR="00696276" w:rsidRPr="00E669FB" w:rsidRDefault="00696276" w:rsidP="00696276">
            <w:pPr>
              <w:spacing w:after="0" w:line="200" w:lineRule="exact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E669FB">
              <w:rPr>
                <w:rFonts w:ascii="Times New Roman" w:eastAsia="Cambria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17" w:type="dxa"/>
            <w:vAlign w:val="bottom"/>
          </w:tcPr>
          <w:p w:rsidR="00696276" w:rsidRPr="00E669FB" w:rsidRDefault="00696276" w:rsidP="00696276">
            <w:pPr>
              <w:spacing w:after="0" w:line="200" w:lineRule="exact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E669FB">
              <w:rPr>
                <w:rFonts w:ascii="Times New Roman" w:eastAsia="Cambria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84" w:type="dxa"/>
            <w:vAlign w:val="bottom"/>
            <w:hideMark/>
          </w:tcPr>
          <w:p w:rsidR="00696276" w:rsidRPr="00E669FB" w:rsidRDefault="00696276" w:rsidP="00FB42F4">
            <w:pPr>
              <w:spacing w:after="0" w:line="200" w:lineRule="exact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E669FB">
              <w:rPr>
                <w:rFonts w:ascii="Times New Roman" w:eastAsia="Cambria" w:hAnsi="Times New Roman" w:cs="Times New Roman"/>
                <w:sz w:val="24"/>
                <w:szCs w:val="24"/>
              </w:rPr>
              <w:t> </w:t>
            </w:r>
            <w:r w:rsidR="00FB42F4" w:rsidRPr="00E669FB"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vAlign w:val="bottom"/>
          </w:tcPr>
          <w:p w:rsidR="00696276" w:rsidRPr="00E669FB" w:rsidRDefault="00696276" w:rsidP="00696276">
            <w:pPr>
              <w:spacing w:after="0" w:line="200" w:lineRule="exact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vAlign w:val="bottom"/>
            <w:hideMark/>
          </w:tcPr>
          <w:p w:rsidR="00696276" w:rsidRPr="00E669FB" w:rsidRDefault="00696276" w:rsidP="00696276">
            <w:pPr>
              <w:spacing w:after="0" w:line="200" w:lineRule="exact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E669FB">
              <w:rPr>
                <w:rFonts w:ascii="Times New Roman" w:eastAsia="Cambria" w:hAnsi="Times New Roman" w:cs="Times New Roman"/>
                <w:sz w:val="24"/>
                <w:szCs w:val="24"/>
              </w:rPr>
              <w:t> </w:t>
            </w:r>
            <w:r w:rsidR="003C0927" w:rsidRPr="00E669FB">
              <w:rPr>
                <w:rFonts w:ascii="Times New Roman" w:eastAsia="Cambria" w:hAnsi="Times New Roman" w:cs="Times New Roman"/>
                <w:sz w:val="24"/>
                <w:szCs w:val="24"/>
              </w:rPr>
              <w:t>нет</w:t>
            </w:r>
          </w:p>
        </w:tc>
      </w:tr>
    </w:tbl>
    <w:p w:rsidR="00696276" w:rsidRPr="00E669FB" w:rsidRDefault="00696276" w:rsidP="0069627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6276" w:rsidRPr="00E669FB" w:rsidRDefault="00696276" w:rsidP="006962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6276" w:rsidRPr="00E669FB" w:rsidRDefault="00696276" w:rsidP="00696276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9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Список учреждений (по наименованиям), здания которых в аварийном </w:t>
      </w:r>
      <w:proofErr w:type="spellStart"/>
      <w:r w:rsidRPr="00E669FB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состоянии:</w:t>
      </w:r>
      <w:r w:rsidRPr="00E669F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нет</w:t>
      </w:r>
      <w:proofErr w:type="spellEnd"/>
    </w:p>
    <w:p w:rsidR="00696276" w:rsidRPr="00E669FB" w:rsidRDefault="00696276" w:rsidP="00696276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9FB">
        <w:rPr>
          <w:rFonts w:ascii="Times New Roman" w:eastAsia="Times New Roman" w:hAnsi="Times New Roman" w:cs="Times New Roman"/>
          <w:sz w:val="24"/>
          <w:szCs w:val="24"/>
          <w:lang w:eastAsia="ru-RU"/>
        </w:rPr>
        <w:t>1.   _________________________________________________________________________</w:t>
      </w:r>
    </w:p>
    <w:p w:rsidR="00696276" w:rsidRPr="00E669FB" w:rsidRDefault="00696276" w:rsidP="00696276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9FB">
        <w:rPr>
          <w:rFonts w:ascii="Times New Roman" w:eastAsia="Times New Roman" w:hAnsi="Times New Roman" w:cs="Times New Roman"/>
          <w:sz w:val="24"/>
          <w:szCs w:val="24"/>
          <w:lang w:eastAsia="ru-RU"/>
        </w:rPr>
        <w:t>2.   __________________________________________________________________________</w:t>
      </w:r>
    </w:p>
    <w:p w:rsidR="00696276" w:rsidRPr="00E669FB" w:rsidRDefault="00696276" w:rsidP="00696276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6276" w:rsidRPr="00E669FB" w:rsidRDefault="00696276" w:rsidP="00696276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6276" w:rsidRPr="00E669FB" w:rsidRDefault="00696276" w:rsidP="00696276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696276" w:rsidRPr="00E669FB" w:rsidSect="001C7BD3">
          <w:pgSz w:w="16838" w:h="11906" w:orient="landscape"/>
          <w:pgMar w:top="1134" w:right="851" w:bottom="1134" w:left="851" w:header="720" w:footer="720" w:gutter="0"/>
          <w:cols w:space="720"/>
        </w:sectPr>
      </w:pPr>
    </w:p>
    <w:p w:rsidR="00696276" w:rsidRPr="00E669FB" w:rsidRDefault="00696276" w:rsidP="006962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9F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Сведения  об открытии новых клубов, значимых строительных и ремонтных работах, приобретениях  (свыше 100 тыс. руб.) в 2019 г.</w:t>
      </w:r>
      <w:r w:rsidR="004D3C37" w:rsidRPr="00E669F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-нет</w:t>
      </w:r>
    </w:p>
    <w:p w:rsidR="00696276" w:rsidRPr="00E669FB" w:rsidRDefault="00696276" w:rsidP="006962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3407"/>
        <w:gridCol w:w="1696"/>
        <w:gridCol w:w="2246"/>
        <w:gridCol w:w="1971"/>
      </w:tblGrid>
      <w:tr w:rsidR="00696276" w:rsidRPr="00E669FB" w:rsidTr="001C7BD3">
        <w:tc>
          <w:tcPr>
            <w:tcW w:w="534" w:type="dxa"/>
          </w:tcPr>
          <w:p w:rsidR="00696276" w:rsidRPr="00E669FB" w:rsidRDefault="00696276" w:rsidP="00696276">
            <w:pPr>
              <w:rPr>
                <w:sz w:val="24"/>
                <w:szCs w:val="24"/>
              </w:rPr>
            </w:pPr>
            <w:r w:rsidRPr="00E669FB">
              <w:rPr>
                <w:sz w:val="24"/>
                <w:szCs w:val="24"/>
              </w:rPr>
              <w:t>№</w:t>
            </w:r>
          </w:p>
        </w:tc>
        <w:tc>
          <w:tcPr>
            <w:tcW w:w="3407" w:type="dxa"/>
          </w:tcPr>
          <w:p w:rsidR="00696276" w:rsidRPr="00E669FB" w:rsidRDefault="00696276" w:rsidP="00696276">
            <w:pPr>
              <w:rPr>
                <w:sz w:val="24"/>
                <w:szCs w:val="24"/>
              </w:rPr>
            </w:pPr>
            <w:r w:rsidRPr="00E669FB">
              <w:rPr>
                <w:sz w:val="24"/>
                <w:szCs w:val="24"/>
              </w:rPr>
              <w:t>Наименования учреждений, выполненных работ</w:t>
            </w:r>
          </w:p>
        </w:tc>
        <w:tc>
          <w:tcPr>
            <w:tcW w:w="1696" w:type="dxa"/>
          </w:tcPr>
          <w:p w:rsidR="00696276" w:rsidRPr="00E669FB" w:rsidRDefault="00696276" w:rsidP="00696276">
            <w:pPr>
              <w:rPr>
                <w:sz w:val="24"/>
                <w:szCs w:val="24"/>
              </w:rPr>
            </w:pPr>
            <w:r w:rsidRPr="00E669FB">
              <w:rPr>
                <w:sz w:val="24"/>
                <w:szCs w:val="24"/>
              </w:rPr>
              <w:t xml:space="preserve">Объём </w:t>
            </w:r>
            <w:proofErr w:type="spellStart"/>
            <w:r w:rsidRPr="00E669FB">
              <w:rPr>
                <w:sz w:val="24"/>
                <w:szCs w:val="24"/>
              </w:rPr>
              <w:t>финансиро</w:t>
            </w:r>
            <w:proofErr w:type="spellEnd"/>
            <w:r w:rsidRPr="00E669FB">
              <w:rPr>
                <w:sz w:val="24"/>
                <w:szCs w:val="24"/>
              </w:rPr>
              <w:t>-</w:t>
            </w:r>
          </w:p>
          <w:p w:rsidR="00696276" w:rsidRPr="00E669FB" w:rsidRDefault="00696276" w:rsidP="00696276">
            <w:pPr>
              <w:rPr>
                <w:sz w:val="24"/>
                <w:szCs w:val="24"/>
              </w:rPr>
            </w:pPr>
            <w:proofErr w:type="spellStart"/>
            <w:r w:rsidRPr="00E669FB">
              <w:rPr>
                <w:sz w:val="24"/>
                <w:szCs w:val="24"/>
              </w:rPr>
              <w:t>вания</w:t>
            </w:r>
            <w:proofErr w:type="spellEnd"/>
          </w:p>
        </w:tc>
        <w:tc>
          <w:tcPr>
            <w:tcW w:w="2246" w:type="dxa"/>
          </w:tcPr>
          <w:p w:rsidR="00696276" w:rsidRPr="00E669FB" w:rsidRDefault="00696276" w:rsidP="00696276">
            <w:pPr>
              <w:rPr>
                <w:sz w:val="24"/>
                <w:szCs w:val="24"/>
              </w:rPr>
            </w:pPr>
            <w:r w:rsidRPr="00E669FB">
              <w:rPr>
                <w:sz w:val="24"/>
                <w:szCs w:val="24"/>
              </w:rPr>
              <w:t>Финансирование в рамках проекта партии Единая Россия «Местный дом культуры»</w:t>
            </w:r>
          </w:p>
        </w:tc>
        <w:tc>
          <w:tcPr>
            <w:tcW w:w="1971" w:type="dxa"/>
          </w:tcPr>
          <w:p w:rsidR="00696276" w:rsidRPr="00E669FB" w:rsidRDefault="00696276" w:rsidP="00696276">
            <w:pPr>
              <w:rPr>
                <w:sz w:val="24"/>
                <w:szCs w:val="24"/>
              </w:rPr>
            </w:pPr>
            <w:r w:rsidRPr="00E669FB">
              <w:rPr>
                <w:sz w:val="24"/>
                <w:szCs w:val="24"/>
              </w:rPr>
              <w:t>Другие источник финансирования</w:t>
            </w:r>
          </w:p>
        </w:tc>
      </w:tr>
      <w:tr w:rsidR="00696276" w:rsidRPr="00E669FB" w:rsidTr="001C7BD3">
        <w:tc>
          <w:tcPr>
            <w:tcW w:w="9854" w:type="dxa"/>
            <w:gridSpan w:val="5"/>
          </w:tcPr>
          <w:p w:rsidR="00696276" w:rsidRPr="00E669FB" w:rsidRDefault="00696276" w:rsidP="00696276">
            <w:pPr>
              <w:rPr>
                <w:sz w:val="24"/>
                <w:szCs w:val="24"/>
              </w:rPr>
            </w:pPr>
            <w:r w:rsidRPr="00E669FB">
              <w:rPr>
                <w:sz w:val="24"/>
                <w:szCs w:val="24"/>
              </w:rPr>
              <w:t>Открытие новых клубов (после ремонта/строительства и др.)</w:t>
            </w:r>
            <w:r w:rsidR="0013526A" w:rsidRPr="00E669FB">
              <w:rPr>
                <w:sz w:val="24"/>
                <w:szCs w:val="24"/>
              </w:rPr>
              <w:t>-нет</w:t>
            </w:r>
          </w:p>
        </w:tc>
      </w:tr>
      <w:tr w:rsidR="00696276" w:rsidRPr="00E669FB" w:rsidTr="001C7BD3">
        <w:tc>
          <w:tcPr>
            <w:tcW w:w="534" w:type="dxa"/>
          </w:tcPr>
          <w:p w:rsidR="00696276" w:rsidRPr="00E669FB" w:rsidRDefault="00696276" w:rsidP="00696276">
            <w:pPr>
              <w:rPr>
                <w:sz w:val="24"/>
                <w:szCs w:val="24"/>
              </w:rPr>
            </w:pPr>
            <w:r w:rsidRPr="00E669FB">
              <w:rPr>
                <w:sz w:val="24"/>
                <w:szCs w:val="24"/>
              </w:rPr>
              <w:t>1</w:t>
            </w:r>
          </w:p>
        </w:tc>
        <w:tc>
          <w:tcPr>
            <w:tcW w:w="3407" w:type="dxa"/>
          </w:tcPr>
          <w:p w:rsidR="00696276" w:rsidRPr="00E669FB" w:rsidRDefault="00696276" w:rsidP="00696276">
            <w:pPr>
              <w:rPr>
                <w:sz w:val="24"/>
                <w:szCs w:val="24"/>
              </w:rPr>
            </w:pPr>
          </w:p>
        </w:tc>
        <w:tc>
          <w:tcPr>
            <w:tcW w:w="1696" w:type="dxa"/>
          </w:tcPr>
          <w:p w:rsidR="00696276" w:rsidRPr="00E669FB" w:rsidRDefault="00696276" w:rsidP="00696276">
            <w:pPr>
              <w:rPr>
                <w:sz w:val="24"/>
                <w:szCs w:val="24"/>
              </w:rPr>
            </w:pPr>
          </w:p>
        </w:tc>
        <w:tc>
          <w:tcPr>
            <w:tcW w:w="2246" w:type="dxa"/>
          </w:tcPr>
          <w:p w:rsidR="00696276" w:rsidRPr="00E669FB" w:rsidRDefault="00696276" w:rsidP="00696276">
            <w:pPr>
              <w:rPr>
                <w:sz w:val="24"/>
                <w:szCs w:val="24"/>
              </w:rPr>
            </w:pPr>
          </w:p>
        </w:tc>
        <w:tc>
          <w:tcPr>
            <w:tcW w:w="1971" w:type="dxa"/>
          </w:tcPr>
          <w:p w:rsidR="00696276" w:rsidRPr="00E669FB" w:rsidRDefault="00696276" w:rsidP="00696276">
            <w:pPr>
              <w:rPr>
                <w:sz w:val="24"/>
                <w:szCs w:val="24"/>
              </w:rPr>
            </w:pPr>
          </w:p>
        </w:tc>
      </w:tr>
      <w:tr w:rsidR="00696276" w:rsidRPr="00E669FB" w:rsidTr="001C7BD3">
        <w:tc>
          <w:tcPr>
            <w:tcW w:w="9854" w:type="dxa"/>
            <w:gridSpan w:val="5"/>
          </w:tcPr>
          <w:p w:rsidR="00696276" w:rsidRPr="00E669FB" w:rsidRDefault="00696276" w:rsidP="00696276">
            <w:pPr>
              <w:rPr>
                <w:sz w:val="24"/>
                <w:szCs w:val="24"/>
              </w:rPr>
            </w:pPr>
            <w:r w:rsidRPr="00E669FB">
              <w:rPr>
                <w:sz w:val="24"/>
                <w:szCs w:val="24"/>
              </w:rPr>
              <w:t>Выполненные строительные, ремонтные работы(свыше 100 тыс. руб.)</w:t>
            </w:r>
            <w:r w:rsidR="0013526A" w:rsidRPr="00E669FB">
              <w:rPr>
                <w:sz w:val="24"/>
                <w:szCs w:val="24"/>
              </w:rPr>
              <w:t>-нет</w:t>
            </w:r>
          </w:p>
        </w:tc>
      </w:tr>
      <w:tr w:rsidR="00696276" w:rsidRPr="00E669FB" w:rsidTr="001C7BD3">
        <w:tc>
          <w:tcPr>
            <w:tcW w:w="534" w:type="dxa"/>
          </w:tcPr>
          <w:p w:rsidR="00696276" w:rsidRPr="00E669FB" w:rsidRDefault="00696276" w:rsidP="00696276">
            <w:pPr>
              <w:rPr>
                <w:sz w:val="24"/>
                <w:szCs w:val="24"/>
              </w:rPr>
            </w:pPr>
            <w:r w:rsidRPr="00E669FB">
              <w:rPr>
                <w:sz w:val="24"/>
                <w:szCs w:val="24"/>
              </w:rPr>
              <w:t>1</w:t>
            </w:r>
          </w:p>
        </w:tc>
        <w:tc>
          <w:tcPr>
            <w:tcW w:w="3407" w:type="dxa"/>
          </w:tcPr>
          <w:p w:rsidR="00696276" w:rsidRPr="00E669FB" w:rsidRDefault="00696276" w:rsidP="00696276">
            <w:pPr>
              <w:rPr>
                <w:sz w:val="24"/>
                <w:szCs w:val="24"/>
              </w:rPr>
            </w:pPr>
          </w:p>
        </w:tc>
        <w:tc>
          <w:tcPr>
            <w:tcW w:w="1696" w:type="dxa"/>
          </w:tcPr>
          <w:p w:rsidR="00696276" w:rsidRPr="00E669FB" w:rsidRDefault="00696276" w:rsidP="00696276">
            <w:pPr>
              <w:rPr>
                <w:sz w:val="24"/>
                <w:szCs w:val="24"/>
              </w:rPr>
            </w:pPr>
          </w:p>
        </w:tc>
        <w:tc>
          <w:tcPr>
            <w:tcW w:w="2246" w:type="dxa"/>
          </w:tcPr>
          <w:p w:rsidR="00696276" w:rsidRPr="00E669FB" w:rsidRDefault="00696276" w:rsidP="00696276">
            <w:pPr>
              <w:rPr>
                <w:sz w:val="24"/>
                <w:szCs w:val="24"/>
              </w:rPr>
            </w:pPr>
          </w:p>
        </w:tc>
        <w:tc>
          <w:tcPr>
            <w:tcW w:w="1971" w:type="dxa"/>
          </w:tcPr>
          <w:p w:rsidR="00696276" w:rsidRPr="00E669FB" w:rsidRDefault="00696276" w:rsidP="00696276">
            <w:pPr>
              <w:rPr>
                <w:sz w:val="24"/>
                <w:szCs w:val="24"/>
              </w:rPr>
            </w:pPr>
          </w:p>
        </w:tc>
      </w:tr>
      <w:tr w:rsidR="00696276" w:rsidRPr="00E669FB" w:rsidTr="001C7BD3">
        <w:tc>
          <w:tcPr>
            <w:tcW w:w="534" w:type="dxa"/>
          </w:tcPr>
          <w:p w:rsidR="00696276" w:rsidRPr="00E669FB" w:rsidRDefault="00696276" w:rsidP="00696276">
            <w:pPr>
              <w:rPr>
                <w:sz w:val="24"/>
                <w:szCs w:val="24"/>
              </w:rPr>
            </w:pPr>
            <w:r w:rsidRPr="00E669FB">
              <w:rPr>
                <w:sz w:val="24"/>
                <w:szCs w:val="24"/>
              </w:rPr>
              <w:t>2</w:t>
            </w:r>
          </w:p>
        </w:tc>
        <w:tc>
          <w:tcPr>
            <w:tcW w:w="3407" w:type="dxa"/>
          </w:tcPr>
          <w:p w:rsidR="00696276" w:rsidRPr="00E669FB" w:rsidRDefault="00696276" w:rsidP="00696276">
            <w:pPr>
              <w:rPr>
                <w:sz w:val="24"/>
                <w:szCs w:val="24"/>
              </w:rPr>
            </w:pPr>
          </w:p>
        </w:tc>
        <w:tc>
          <w:tcPr>
            <w:tcW w:w="1696" w:type="dxa"/>
          </w:tcPr>
          <w:p w:rsidR="00696276" w:rsidRPr="00E669FB" w:rsidRDefault="00696276" w:rsidP="00696276">
            <w:pPr>
              <w:rPr>
                <w:sz w:val="24"/>
                <w:szCs w:val="24"/>
              </w:rPr>
            </w:pPr>
          </w:p>
        </w:tc>
        <w:tc>
          <w:tcPr>
            <w:tcW w:w="2246" w:type="dxa"/>
          </w:tcPr>
          <w:p w:rsidR="00696276" w:rsidRPr="00E669FB" w:rsidRDefault="00696276" w:rsidP="00696276">
            <w:pPr>
              <w:rPr>
                <w:sz w:val="24"/>
                <w:szCs w:val="24"/>
              </w:rPr>
            </w:pPr>
          </w:p>
        </w:tc>
        <w:tc>
          <w:tcPr>
            <w:tcW w:w="1971" w:type="dxa"/>
          </w:tcPr>
          <w:p w:rsidR="00696276" w:rsidRPr="00E669FB" w:rsidRDefault="00696276" w:rsidP="00696276">
            <w:pPr>
              <w:rPr>
                <w:sz w:val="24"/>
                <w:szCs w:val="24"/>
              </w:rPr>
            </w:pPr>
          </w:p>
        </w:tc>
      </w:tr>
      <w:tr w:rsidR="00696276" w:rsidRPr="00E669FB" w:rsidTr="001C7BD3">
        <w:tc>
          <w:tcPr>
            <w:tcW w:w="9854" w:type="dxa"/>
            <w:gridSpan w:val="5"/>
          </w:tcPr>
          <w:p w:rsidR="00696276" w:rsidRPr="00E669FB" w:rsidRDefault="00696276" w:rsidP="00696276">
            <w:pPr>
              <w:rPr>
                <w:sz w:val="24"/>
                <w:szCs w:val="24"/>
              </w:rPr>
            </w:pPr>
            <w:r w:rsidRPr="00E669FB">
              <w:rPr>
                <w:sz w:val="24"/>
                <w:szCs w:val="24"/>
              </w:rPr>
              <w:t>Приобретения (свыше 100 тыс. руб.)</w:t>
            </w:r>
            <w:r w:rsidR="0013526A" w:rsidRPr="00E669FB">
              <w:rPr>
                <w:sz w:val="24"/>
                <w:szCs w:val="24"/>
              </w:rPr>
              <w:t>-нет</w:t>
            </w:r>
          </w:p>
        </w:tc>
      </w:tr>
      <w:tr w:rsidR="00696276" w:rsidRPr="00E669FB" w:rsidTr="001C7BD3">
        <w:tc>
          <w:tcPr>
            <w:tcW w:w="534" w:type="dxa"/>
          </w:tcPr>
          <w:p w:rsidR="00696276" w:rsidRPr="00E669FB" w:rsidRDefault="00696276" w:rsidP="00696276">
            <w:pPr>
              <w:rPr>
                <w:sz w:val="24"/>
                <w:szCs w:val="24"/>
              </w:rPr>
            </w:pPr>
            <w:r w:rsidRPr="00E669FB">
              <w:rPr>
                <w:sz w:val="24"/>
                <w:szCs w:val="24"/>
              </w:rPr>
              <w:t>1</w:t>
            </w:r>
          </w:p>
        </w:tc>
        <w:tc>
          <w:tcPr>
            <w:tcW w:w="3407" w:type="dxa"/>
          </w:tcPr>
          <w:p w:rsidR="00696276" w:rsidRPr="00E669FB" w:rsidRDefault="00696276" w:rsidP="00696276">
            <w:pPr>
              <w:rPr>
                <w:sz w:val="24"/>
                <w:szCs w:val="24"/>
              </w:rPr>
            </w:pPr>
          </w:p>
        </w:tc>
        <w:tc>
          <w:tcPr>
            <w:tcW w:w="1696" w:type="dxa"/>
          </w:tcPr>
          <w:p w:rsidR="00696276" w:rsidRPr="00E669FB" w:rsidRDefault="00696276" w:rsidP="00696276">
            <w:pPr>
              <w:rPr>
                <w:sz w:val="24"/>
                <w:szCs w:val="24"/>
              </w:rPr>
            </w:pPr>
          </w:p>
        </w:tc>
        <w:tc>
          <w:tcPr>
            <w:tcW w:w="2246" w:type="dxa"/>
          </w:tcPr>
          <w:p w:rsidR="00696276" w:rsidRPr="00E669FB" w:rsidRDefault="00696276" w:rsidP="00696276">
            <w:pPr>
              <w:rPr>
                <w:sz w:val="24"/>
                <w:szCs w:val="24"/>
              </w:rPr>
            </w:pPr>
          </w:p>
        </w:tc>
        <w:tc>
          <w:tcPr>
            <w:tcW w:w="1971" w:type="dxa"/>
          </w:tcPr>
          <w:p w:rsidR="00696276" w:rsidRPr="00E669FB" w:rsidRDefault="00696276" w:rsidP="00696276">
            <w:pPr>
              <w:rPr>
                <w:sz w:val="24"/>
                <w:szCs w:val="24"/>
              </w:rPr>
            </w:pPr>
          </w:p>
        </w:tc>
      </w:tr>
      <w:tr w:rsidR="00696276" w:rsidRPr="00E669FB" w:rsidTr="001C7BD3">
        <w:tc>
          <w:tcPr>
            <w:tcW w:w="534" w:type="dxa"/>
          </w:tcPr>
          <w:p w:rsidR="00696276" w:rsidRPr="00E669FB" w:rsidRDefault="00696276" w:rsidP="00696276">
            <w:pPr>
              <w:rPr>
                <w:sz w:val="24"/>
                <w:szCs w:val="24"/>
              </w:rPr>
            </w:pPr>
            <w:r w:rsidRPr="00E669FB">
              <w:rPr>
                <w:sz w:val="24"/>
                <w:szCs w:val="24"/>
              </w:rPr>
              <w:t>2</w:t>
            </w:r>
          </w:p>
        </w:tc>
        <w:tc>
          <w:tcPr>
            <w:tcW w:w="3407" w:type="dxa"/>
          </w:tcPr>
          <w:p w:rsidR="00696276" w:rsidRPr="00E669FB" w:rsidRDefault="00696276" w:rsidP="00696276">
            <w:pPr>
              <w:rPr>
                <w:sz w:val="24"/>
                <w:szCs w:val="24"/>
              </w:rPr>
            </w:pPr>
          </w:p>
        </w:tc>
        <w:tc>
          <w:tcPr>
            <w:tcW w:w="1696" w:type="dxa"/>
          </w:tcPr>
          <w:p w:rsidR="00696276" w:rsidRPr="00E669FB" w:rsidRDefault="00696276" w:rsidP="00696276">
            <w:pPr>
              <w:rPr>
                <w:sz w:val="24"/>
                <w:szCs w:val="24"/>
              </w:rPr>
            </w:pPr>
          </w:p>
        </w:tc>
        <w:tc>
          <w:tcPr>
            <w:tcW w:w="2246" w:type="dxa"/>
          </w:tcPr>
          <w:p w:rsidR="00696276" w:rsidRPr="00E669FB" w:rsidRDefault="00696276" w:rsidP="00696276">
            <w:pPr>
              <w:rPr>
                <w:sz w:val="24"/>
                <w:szCs w:val="24"/>
              </w:rPr>
            </w:pPr>
          </w:p>
        </w:tc>
        <w:tc>
          <w:tcPr>
            <w:tcW w:w="1971" w:type="dxa"/>
          </w:tcPr>
          <w:p w:rsidR="00696276" w:rsidRPr="00E669FB" w:rsidRDefault="00696276" w:rsidP="00696276">
            <w:pPr>
              <w:rPr>
                <w:sz w:val="24"/>
                <w:szCs w:val="24"/>
              </w:rPr>
            </w:pPr>
          </w:p>
        </w:tc>
      </w:tr>
      <w:tr w:rsidR="00696276" w:rsidRPr="00E669FB" w:rsidTr="001C7BD3">
        <w:tc>
          <w:tcPr>
            <w:tcW w:w="534" w:type="dxa"/>
          </w:tcPr>
          <w:p w:rsidR="00696276" w:rsidRPr="00E669FB" w:rsidRDefault="00696276" w:rsidP="00696276">
            <w:pPr>
              <w:rPr>
                <w:sz w:val="24"/>
                <w:szCs w:val="24"/>
              </w:rPr>
            </w:pPr>
            <w:r w:rsidRPr="00E669FB">
              <w:rPr>
                <w:sz w:val="24"/>
                <w:szCs w:val="24"/>
              </w:rPr>
              <w:t>3</w:t>
            </w:r>
          </w:p>
        </w:tc>
        <w:tc>
          <w:tcPr>
            <w:tcW w:w="3407" w:type="dxa"/>
          </w:tcPr>
          <w:p w:rsidR="00696276" w:rsidRPr="00E669FB" w:rsidRDefault="00696276" w:rsidP="00696276">
            <w:pPr>
              <w:rPr>
                <w:sz w:val="24"/>
                <w:szCs w:val="24"/>
              </w:rPr>
            </w:pPr>
          </w:p>
        </w:tc>
        <w:tc>
          <w:tcPr>
            <w:tcW w:w="1696" w:type="dxa"/>
          </w:tcPr>
          <w:p w:rsidR="00696276" w:rsidRPr="00E669FB" w:rsidRDefault="00696276" w:rsidP="00696276">
            <w:pPr>
              <w:rPr>
                <w:sz w:val="24"/>
                <w:szCs w:val="24"/>
              </w:rPr>
            </w:pPr>
          </w:p>
        </w:tc>
        <w:tc>
          <w:tcPr>
            <w:tcW w:w="2246" w:type="dxa"/>
          </w:tcPr>
          <w:p w:rsidR="00696276" w:rsidRPr="00E669FB" w:rsidRDefault="00696276" w:rsidP="00696276">
            <w:pPr>
              <w:rPr>
                <w:sz w:val="24"/>
                <w:szCs w:val="24"/>
              </w:rPr>
            </w:pPr>
          </w:p>
        </w:tc>
        <w:tc>
          <w:tcPr>
            <w:tcW w:w="1971" w:type="dxa"/>
          </w:tcPr>
          <w:p w:rsidR="00696276" w:rsidRPr="00E669FB" w:rsidRDefault="00696276" w:rsidP="00696276">
            <w:pPr>
              <w:rPr>
                <w:sz w:val="24"/>
                <w:szCs w:val="24"/>
              </w:rPr>
            </w:pPr>
          </w:p>
        </w:tc>
      </w:tr>
    </w:tbl>
    <w:p w:rsidR="00696276" w:rsidRPr="00E669FB" w:rsidRDefault="00696276" w:rsidP="006962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6276" w:rsidRPr="00E669FB" w:rsidRDefault="00696276" w:rsidP="006962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9F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Оснащенность оборудованием</w:t>
      </w:r>
    </w:p>
    <w:p w:rsidR="00696276" w:rsidRPr="00E669FB" w:rsidRDefault="00696276" w:rsidP="006962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0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5699"/>
        <w:gridCol w:w="2835"/>
      </w:tblGrid>
      <w:tr w:rsidR="00696276" w:rsidRPr="00E669FB" w:rsidTr="006D7655">
        <w:trPr>
          <w:trHeight w:val="276"/>
          <w:jc w:val="center"/>
        </w:trPr>
        <w:tc>
          <w:tcPr>
            <w:tcW w:w="540" w:type="dxa"/>
            <w:vMerge w:val="restart"/>
            <w:shd w:val="clear" w:color="auto" w:fill="auto"/>
          </w:tcPr>
          <w:p w:rsidR="00696276" w:rsidRPr="00E669FB" w:rsidRDefault="00696276" w:rsidP="006962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699" w:type="dxa"/>
            <w:vMerge w:val="restart"/>
            <w:shd w:val="clear" w:color="auto" w:fill="auto"/>
          </w:tcPr>
          <w:p w:rsidR="00696276" w:rsidRPr="00E669FB" w:rsidRDefault="00696276" w:rsidP="006962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оборудования</w:t>
            </w:r>
          </w:p>
        </w:tc>
        <w:tc>
          <w:tcPr>
            <w:tcW w:w="2835" w:type="dxa"/>
            <w:vMerge w:val="restart"/>
          </w:tcPr>
          <w:p w:rsidR="00696276" w:rsidRPr="00E669FB" w:rsidRDefault="00696276" w:rsidP="006D7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  <w:r w:rsidR="006D7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обеспечения</w:t>
            </w:r>
          </w:p>
        </w:tc>
      </w:tr>
      <w:tr w:rsidR="00696276" w:rsidRPr="00E669FB" w:rsidTr="006D7655">
        <w:trPr>
          <w:trHeight w:val="276"/>
          <w:jc w:val="center"/>
        </w:trPr>
        <w:tc>
          <w:tcPr>
            <w:tcW w:w="540" w:type="dxa"/>
            <w:vMerge/>
            <w:shd w:val="clear" w:color="auto" w:fill="auto"/>
          </w:tcPr>
          <w:p w:rsidR="00696276" w:rsidRPr="00E669FB" w:rsidRDefault="00696276" w:rsidP="006962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99" w:type="dxa"/>
            <w:vMerge/>
            <w:shd w:val="clear" w:color="auto" w:fill="auto"/>
          </w:tcPr>
          <w:p w:rsidR="00696276" w:rsidRPr="00E669FB" w:rsidRDefault="00696276" w:rsidP="006962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:rsidR="00696276" w:rsidRPr="00E669FB" w:rsidRDefault="00696276" w:rsidP="006962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6276" w:rsidRPr="00E669FB" w:rsidTr="006D7655">
        <w:trPr>
          <w:jc w:val="center"/>
        </w:trPr>
        <w:tc>
          <w:tcPr>
            <w:tcW w:w="540" w:type="dxa"/>
            <w:shd w:val="clear" w:color="auto" w:fill="auto"/>
          </w:tcPr>
          <w:p w:rsidR="00696276" w:rsidRPr="00E669FB" w:rsidRDefault="00696276" w:rsidP="006962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699" w:type="dxa"/>
            <w:shd w:val="clear" w:color="auto" w:fill="auto"/>
          </w:tcPr>
          <w:p w:rsidR="00696276" w:rsidRPr="00E669FB" w:rsidRDefault="00696276" w:rsidP="006962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Мебель офисная</w:t>
            </w:r>
          </w:p>
        </w:tc>
        <w:tc>
          <w:tcPr>
            <w:tcW w:w="2835" w:type="dxa"/>
          </w:tcPr>
          <w:p w:rsidR="00696276" w:rsidRPr="00E669FB" w:rsidRDefault="00255DBC" w:rsidP="006D7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696276" w:rsidRPr="00E669FB" w:rsidTr="006D7655">
        <w:trPr>
          <w:jc w:val="center"/>
        </w:trPr>
        <w:tc>
          <w:tcPr>
            <w:tcW w:w="540" w:type="dxa"/>
            <w:shd w:val="clear" w:color="auto" w:fill="auto"/>
          </w:tcPr>
          <w:p w:rsidR="00696276" w:rsidRPr="00E669FB" w:rsidRDefault="00696276" w:rsidP="006962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699" w:type="dxa"/>
            <w:shd w:val="clear" w:color="auto" w:fill="auto"/>
          </w:tcPr>
          <w:p w:rsidR="00696276" w:rsidRPr="00E669FB" w:rsidRDefault="00696276" w:rsidP="006962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2835" w:type="dxa"/>
          </w:tcPr>
          <w:p w:rsidR="00696276" w:rsidRPr="00E669FB" w:rsidRDefault="00696276" w:rsidP="006D7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96276" w:rsidRPr="00E669FB" w:rsidTr="006D7655">
        <w:trPr>
          <w:jc w:val="center"/>
        </w:trPr>
        <w:tc>
          <w:tcPr>
            <w:tcW w:w="540" w:type="dxa"/>
            <w:shd w:val="clear" w:color="auto" w:fill="auto"/>
          </w:tcPr>
          <w:p w:rsidR="00696276" w:rsidRPr="00E669FB" w:rsidRDefault="00696276" w:rsidP="006962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699" w:type="dxa"/>
            <w:shd w:val="clear" w:color="auto" w:fill="auto"/>
          </w:tcPr>
          <w:p w:rsidR="00696276" w:rsidRPr="00E669FB" w:rsidRDefault="00696276" w:rsidP="00696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 охранной сигнализации</w:t>
            </w:r>
          </w:p>
        </w:tc>
        <w:tc>
          <w:tcPr>
            <w:tcW w:w="2835" w:type="dxa"/>
          </w:tcPr>
          <w:p w:rsidR="00696276" w:rsidRPr="00E669FB" w:rsidRDefault="00696276" w:rsidP="006D7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96276" w:rsidRPr="00E669FB" w:rsidTr="006D7655">
        <w:trPr>
          <w:jc w:val="center"/>
        </w:trPr>
        <w:tc>
          <w:tcPr>
            <w:tcW w:w="540" w:type="dxa"/>
            <w:shd w:val="clear" w:color="auto" w:fill="auto"/>
          </w:tcPr>
          <w:p w:rsidR="00696276" w:rsidRPr="00E669FB" w:rsidRDefault="00696276" w:rsidP="006962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699" w:type="dxa"/>
            <w:shd w:val="clear" w:color="auto" w:fill="auto"/>
          </w:tcPr>
          <w:p w:rsidR="00696276" w:rsidRPr="00E669FB" w:rsidRDefault="00696276" w:rsidP="00696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 обеспечения пожарной безопасности</w:t>
            </w:r>
          </w:p>
        </w:tc>
        <w:tc>
          <w:tcPr>
            <w:tcW w:w="2835" w:type="dxa"/>
          </w:tcPr>
          <w:p w:rsidR="00696276" w:rsidRPr="00E669FB" w:rsidRDefault="00255DBC" w:rsidP="006D7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</w:tr>
      <w:tr w:rsidR="00696276" w:rsidRPr="00E669FB" w:rsidTr="006D7655">
        <w:trPr>
          <w:jc w:val="center"/>
        </w:trPr>
        <w:tc>
          <w:tcPr>
            <w:tcW w:w="540" w:type="dxa"/>
            <w:shd w:val="clear" w:color="auto" w:fill="auto"/>
          </w:tcPr>
          <w:p w:rsidR="00696276" w:rsidRPr="00E669FB" w:rsidRDefault="00696276" w:rsidP="006962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699" w:type="dxa"/>
            <w:shd w:val="clear" w:color="auto" w:fill="auto"/>
          </w:tcPr>
          <w:p w:rsidR="00696276" w:rsidRPr="00E669FB" w:rsidRDefault="00696276" w:rsidP="006962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Сценическое оборудование</w:t>
            </w:r>
          </w:p>
        </w:tc>
        <w:tc>
          <w:tcPr>
            <w:tcW w:w="2835" w:type="dxa"/>
          </w:tcPr>
          <w:p w:rsidR="00696276" w:rsidRPr="00E669FB" w:rsidRDefault="00255DBC" w:rsidP="006D7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696276" w:rsidRPr="00E669FB" w:rsidTr="006D7655">
        <w:trPr>
          <w:jc w:val="center"/>
        </w:trPr>
        <w:tc>
          <w:tcPr>
            <w:tcW w:w="540" w:type="dxa"/>
            <w:shd w:val="clear" w:color="auto" w:fill="auto"/>
          </w:tcPr>
          <w:p w:rsidR="00696276" w:rsidRPr="00E669FB" w:rsidRDefault="00696276" w:rsidP="006962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699" w:type="dxa"/>
            <w:shd w:val="clear" w:color="auto" w:fill="auto"/>
          </w:tcPr>
          <w:p w:rsidR="00696276" w:rsidRPr="00E669FB" w:rsidRDefault="00696276" w:rsidP="006962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Звуко</w:t>
            </w:r>
            <w:proofErr w:type="spellEnd"/>
            <w:r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 светотехника</w:t>
            </w:r>
          </w:p>
        </w:tc>
        <w:tc>
          <w:tcPr>
            <w:tcW w:w="2835" w:type="dxa"/>
          </w:tcPr>
          <w:p w:rsidR="00696276" w:rsidRPr="00E669FB" w:rsidRDefault="00255DBC" w:rsidP="006D7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</w:tr>
      <w:tr w:rsidR="00696276" w:rsidRPr="00E669FB" w:rsidTr="006D7655">
        <w:trPr>
          <w:jc w:val="center"/>
        </w:trPr>
        <w:tc>
          <w:tcPr>
            <w:tcW w:w="540" w:type="dxa"/>
            <w:shd w:val="clear" w:color="auto" w:fill="auto"/>
          </w:tcPr>
          <w:p w:rsidR="00696276" w:rsidRPr="00E669FB" w:rsidRDefault="00696276" w:rsidP="006962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699" w:type="dxa"/>
            <w:shd w:val="clear" w:color="auto" w:fill="auto"/>
          </w:tcPr>
          <w:p w:rsidR="00696276" w:rsidRPr="00E669FB" w:rsidRDefault="00696276" w:rsidP="006962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Музыкальные инструменты</w:t>
            </w:r>
          </w:p>
        </w:tc>
        <w:tc>
          <w:tcPr>
            <w:tcW w:w="2835" w:type="dxa"/>
          </w:tcPr>
          <w:p w:rsidR="00696276" w:rsidRPr="00E669FB" w:rsidRDefault="00696276" w:rsidP="006D7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96276" w:rsidRPr="00E669FB" w:rsidTr="006D7655">
        <w:trPr>
          <w:jc w:val="center"/>
        </w:trPr>
        <w:tc>
          <w:tcPr>
            <w:tcW w:w="540" w:type="dxa"/>
            <w:shd w:val="clear" w:color="auto" w:fill="auto"/>
          </w:tcPr>
          <w:p w:rsidR="00696276" w:rsidRPr="00E669FB" w:rsidRDefault="00696276" w:rsidP="006962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699" w:type="dxa"/>
            <w:shd w:val="clear" w:color="auto" w:fill="auto"/>
          </w:tcPr>
          <w:p w:rsidR="00696276" w:rsidRPr="00E669FB" w:rsidRDefault="00696276" w:rsidP="00696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Компьютерная, орг.</w:t>
            </w:r>
            <w:r w:rsidR="006D7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</w:t>
            </w:r>
          </w:p>
        </w:tc>
        <w:tc>
          <w:tcPr>
            <w:tcW w:w="2835" w:type="dxa"/>
          </w:tcPr>
          <w:p w:rsidR="00696276" w:rsidRPr="00E669FB" w:rsidRDefault="00696276" w:rsidP="006D7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</w:tr>
      <w:tr w:rsidR="00696276" w:rsidRPr="00E669FB" w:rsidTr="006D7655">
        <w:trPr>
          <w:jc w:val="center"/>
        </w:trPr>
        <w:tc>
          <w:tcPr>
            <w:tcW w:w="540" w:type="dxa"/>
            <w:shd w:val="clear" w:color="auto" w:fill="auto"/>
          </w:tcPr>
          <w:p w:rsidR="00696276" w:rsidRPr="00E669FB" w:rsidRDefault="00696276" w:rsidP="006962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5699" w:type="dxa"/>
            <w:shd w:val="clear" w:color="auto" w:fill="auto"/>
          </w:tcPr>
          <w:p w:rsidR="00696276" w:rsidRPr="00E669FB" w:rsidRDefault="00696276" w:rsidP="00696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Кресла для зрительного зала</w:t>
            </w:r>
          </w:p>
        </w:tc>
        <w:tc>
          <w:tcPr>
            <w:tcW w:w="2835" w:type="dxa"/>
          </w:tcPr>
          <w:p w:rsidR="00696276" w:rsidRPr="00E669FB" w:rsidRDefault="00696276" w:rsidP="006D7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696276" w:rsidRPr="00E669FB" w:rsidTr="006D7655">
        <w:trPr>
          <w:trHeight w:val="77"/>
          <w:jc w:val="center"/>
        </w:trPr>
        <w:tc>
          <w:tcPr>
            <w:tcW w:w="540" w:type="dxa"/>
            <w:shd w:val="clear" w:color="auto" w:fill="auto"/>
          </w:tcPr>
          <w:p w:rsidR="00696276" w:rsidRPr="00E669FB" w:rsidRDefault="00696276" w:rsidP="006962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99" w:type="dxa"/>
            <w:shd w:val="clear" w:color="auto" w:fill="auto"/>
          </w:tcPr>
          <w:p w:rsidR="00696276" w:rsidRPr="00E669FB" w:rsidRDefault="00696276" w:rsidP="00696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Средний уровень обеспечения </w:t>
            </w:r>
          </w:p>
        </w:tc>
        <w:tc>
          <w:tcPr>
            <w:tcW w:w="2835" w:type="dxa"/>
          </w:tcPr>
          <w:p w:rsidR="00696276" w:rsidRPr="00E669FB" w:rsidRDefault="00696276" w:rsidP="006D7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96276" w:rsidRPr="00E669FB" w:rsidRDefault="00696276" w:rsidP="006962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6276" w:rsidRPr="00E669FB" w:rsidRDefault="00696276" w:rsidP="006962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9F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кино-видео оборудования</w:t>
      </w:r>
    </w:p>
    <w:p w:rsidR="00696276" w:rsidRPr="00E669FB" w:rsidRDefault="00696276" w:rsidP="006962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6276" w:rsidRPr="00E669FB" w:rsidRDefault="00696276" w:rsidP="006962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9FB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 кино-видео установок ___</w:t>
      </w:r>
      <w:r w:rsidRPr="00E669F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нет_____</w:t>
      </w:r>
      <w:r w:rsidRPr="00E669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ед.</w:t>
      </w:r>
    </w:p>
    <w:p w:rsidR="00696276" w:rsidRPr="00E669FB" w:rsidRDefault="00696276" w:rsidP="006962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9"/>
        <w:gridCol w:w="4738"/>
        <w:gridCol w:w="4371"/>
      </w:tblGrid>
      <w:tr w:rsidR="00696276" w:rsidRPr="00E669FB" w:rsidTr="001C7BD3">
        <w:tc>
          <w:tcPr>
            <w:tcW w:w="899" w:type="dxa"/>
            <w:shd w:val="clear" w:color="auto" w:fill="auto"/>
          </w:tcPr>
          <w:p w:rsidR="00696276" w:rsidRPr="00E669FB" w:rsidRDefault="00696276" w:rsidP="00696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№п/п</w:t>
            </w:r>
          </w:p>
        </w:tc>
        <w:tc>
          <w:tcPr>
            <w:tcW w:w="4738" w:type="dxa"/>
            <w:shd w:val="clear" w:color="auto" w:fill="auto"/>
          </w:tcPr>
          <w:p w:rsidR="00696276" w:rsidRPr="00E669FB" w:rsidRDefault="00696276" w:rsidP="00696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учреждений</w:t>
            </w:r>
          </w:p>
        </w:tc>
        <w:tc>
          <w:tcPr>
            <w:tcW w:w="4371" w:type="dxa"/>
            <w:shd w:val="clear" w:color="auto" w:fill="auto"/>
          </w:tcPr>
          <w:p w:rsidR="00696276" w:rsidRPr="00E669FB" w:rsidRDefault="00696276" w:rsidP="00696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 использования оборудования (годы)</w:t>
            </w:r>
          </w:p>
        </w:tc>
      </w:tr>
      <w:tr w:rsidR="00696276" w:rsidRPr="00E669FB" w:rsidTr="001C7BD3">
        <w:tc>
          <w:tcPr>
            <w:tcW w:w="899" w:type="dxa"/>
            <w:shd w:val="clear" w:color="auto" w:fill="auto"/>
          </w:tcPr>
          <w:p w:rsidR="00696276" w:rsidRPr="00E669FB" w:rsidRDefault="00696276" w:rsidP="00696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8" w:type="dxa"/>
            <w:shd w:val="clear" w:color="auto" w:fill="auto"/>
          </w:tcPr>
          <w:p w:rsidR="00696276" w:rsidRPr="00E669FB" w:rsidRDefault="0072768C" w:rsidP="00696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проектор</w:t>
            </w:r>
          </w:p>
        </w:tc>
        <w:tc>
          <w:tcPr>
            <w:tcW w:w="4371" w:type="dxa"/>
            <w:shd w:val="clear" w:color="auto" w:fill="auto"/>
          </w:tcPr>
          <w:p w:rsidR="00696276" w:rsidRPr="00E669FB" w:rsidRDefault="00AD1389" w:rsidP="00696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2018-2020</w:t>
            </w:r>
          </w:p>
        </w:tc>
      </w:tr>
    </w:tbl>
    <w:p w:rsidR="00696276" w:rsidRPr="00E669FB" w:rsidRDefault="00696276" w:rsidP="006962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6276" w:rsidRPr="00E669FB" w:rsidRDefault="00696276" w:rsidP="006962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6276" w:rsidRPr="00E669FB" w:rsidRDefault="004D3C37" w:rsidP="006D76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9FB">
        <w:rPr>
          <w:rFonts w:ascii="Times New Roman" w:eastAsia="Times New Roman" w:hAnsi="Times New Roman" w:cs="Times New Roman"/>
          <w:sz w:val="24"/>
          <w:szCs w:val="24"/>
          <w:lang w:eastAsia="ru-RU"/>
        </w:rPr>
        <w:t>8.</w:t>
      </w:r>
      <w:r w:rsidR="00696276" w:rsidRPr="00E669FB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ПК  и развитии информационной системы</w:t>
      </w:r>
    </w:p>
    <w:p w:rsidR="00696276" w:rsidRPr="00E669FB" w:rsidRDefault="00696276" w:rsidP="006D7655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6276" w:rsidRPr="00E669FB" w:rsidRDefault="00696276" w:rsidP="006962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9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Число клубных учреждений, имеющих доступ к Интернету__1___ед., </w:t>
      </w:r>
    </w:p>
    <w:p w:rsidR="00696276" w:rsidRPr="00E669FB" w:rsidRDefault="00696276" w:rsidP="006962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1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07"/>
        <w:gridCol w:w="2088"/>
        <w:gridCol w:w="4093"/>
        <w:gridCol w:w="2694"/>
      </w:tblGrid>
      <w:tr w:rsidR="00696276" w:rsidRPr="00E669FB" w:rsidTr="001C7BD3">
        <w:tc>
          <w:tcPr>
            <w:tcW w:w="1307" w:type="dxa"/>
          </w:tcPr>
          <w:p w:rsidR="00696276" w:rsidRPr="00E669FB" w:rsidRDefault="00696276" w:rsidP="006962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ПК (ед.)</w:t>
            </w:r>
          </w:p>
        </w:tc>
        <w:tc>
          <w:tcPr>
            <w:tcW w:w="2088" w:type="dxa"/>
            <w:shd w:val="clear" w:color="auto" w:fill="auto"/>
          </w:tcPr>
          <w:p w:rsidR="00696276" w:rsidRPr="00E669FB" w:rsidRDefault="00696276" w:rsidP="006962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Имеют доступ к Интернету (ед.)</w:t>
            </w:r>
          </w:p>
        </w:tc>
        <w:tc>
          <w:tcPr>
            <w:tcW w:w="4093" w:type="dxa"/>
            <w:shd w:val="clear" w:color="auto" w:fill="auto"/>
          </w:tcPr>
          <w:p w:rsidR="00696276" w:rsidRPr="00E669FB" w:rsidRDefault="00696276" w:rsidP="00696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условий в КДУ  для проведения Интернет-трансляций</w:t>
            </w:r>
          </w:p>
          <w:p w:rsidR="00696276" w:rsidRPr="00E669FB" w:rsidRDefault="00696276" w:rsidP="00696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 указанием наименования и адреса КДУ, числа мест для их посетителей)</w:t>
            </w:r>
          </w:p>
        </w:tc>
        <w:tc>
          <w:tcPr>
            <w:tcW w:w="2694" w:type="dxa"/>
            <w:shd w:val="clear" w:color="auto" w:fill="auto"/>
          </w:tcPr>
          <w:p w:rsidR="00696276" w:rsidRPr="00E669FB" w:rsidRDefault="00696276" w:rsidP="00696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Потребность </w:t>
            </w:r>
          </w:p>
          <w:p w:rsidR="00696276" w:rsidRPr="00E669FB" w:rsidRDefault="00696276" w:rsidP="00696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приобретении ПК</w:t>
            </w:r>
          </w:p>
          <w:p w:rsidR="00696276" w:rsidRPr="00E669FB" w:rsidRDefault="00696276" w:rsidP="00696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(количество)</w:t>
            </w:r>
          </w:p>
        </w:tc>
      </w:tr>
      <w:tr w:rsidR="00696276" w:rsidRPr="00E669FB" w:rsidTr="001C7BD3">
        <w:tc>
          <w:tcPr>
            <w:tcW w:w="1307" w:type="dxa"/>
          </w:tcPr>
          <w:p w:rsidR="00696276" w:rsidRPr="00E669FB" w:rsidRDefault="00696276" w:rsidP="006962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88" w:type="dxa"/>
            <w:shd w:val="clear" w:color="auto" w:fill="auto"/>
          </w:tcPr>
          <w:p w:rsidR="00696276" w:rsidRPr="00E669FB" w:rsidRDefault="00696276" w:rsidP="006962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93" w:type="dxa"/>
            <w:shd w:val="clear" w:color="auto" w:fill="auto"/>
          </w:tcPr>
          <w:p w:rsidR="00696276" w:rsidRPr="00E669FB" w:rsidRDefault="00696276" w:rsidP="006962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4" w:type="dxa"/>
            <w:shd w:val="clear" w:color="auto" w:fill="auto"/>
          </w:tcPr>
          <w:p w:rsidR="00696276" w:rsidRPr="00E669FB" w:rsidRDefault="00696276" w:rsidP="006962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96276" w:rsidRPr="00E669FB" w:rsidRDefault="00696276" w:rsidP="006962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9F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Обеспеченность ПК в % __</w:t>
      </w:r>
      <w:r w:rsidR="00591EA1" w:rsidRPr="00E669FB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E669FB">
        <w:rPr>
          <w:rFonts w:ascii="Times New Roman" w:eastAsia="Times New Roman" w:hAnsi="Times New Roman" w:cs="Times New Roman"/>
          <w:sz w:val="24"/>
          <w:szCs w:val="24"/>
          <w:lang w:eastAsia="ru-RU"/>
        </w:rPr>
        <w:t>0____ .</w:t>
      </w:r>
    </w:p>
    <w:p w:rsidR="00696276" w:rsidRPr="00E669FB" w:rsidRDefault="00696276" w:rsidP="006962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9F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собственных Интернет-сайтов и страниц в социальных  сетях у КДУ</w:t>
      </w: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2160"/>
        <w:gridCol w:w="3420"/>
        <w:gridCol w:w="3780"/>
      </w:tblGrid>
      <w:tr w:rsidR="00696276" w:rsidRPr="00E669FB" w:rsidTr="001C7BD3">
        <w:tc>
          <w:tcPr>
            <w:tcW w:w="828" w:type="dxa"/>
            <w:shd w:val="clear" w:color="auto" w:fill="auto"/>
          </w:tcPr>
          <w:p w:rsidR="00696276" w:rsidRPr="00E669FB" w:rsidRDefault="00696276" w:rsidP="006962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№п/п</w:t>
            </w:r>
          </w:p>
        </w:tc>
        <w:tc>
          <w:tcPr>
            <w:tcW w:w="2160" w:type="dxa"/>
            <w:shd w:val="clear" w:color="auto" w:fill="auto"/>
          </w:tcPr>
          <w:p w:rsidR="00696276" w:rsidRPr="00E669FB" w:rsidRDefault="00696276" w:rsidP="006962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учреждения</w:t>
            </w:r>
          </w:p>
        </w:tc>
        <w:tc>
          <w:tcPr>
            <w:tcW w:w="3420" w:type="dxa"/>
            <w:shd w:val="clear" w:color="auto" w:fill="auto"/>
          </w:tcPr>
          <w:p w:rsidR="00696276" w:rsidRPr="00E669FB" w:rsidRDefault="00696276" w:rsidP="00696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Адрес собственного сайта </w:t>
            </w:r>
          </w:p>
        </w:tc>
        <w:tc>
          <w:tcPr>
            <w:tcW w:w="3780" w:type="dxa"/>
            <w:shd w:val="clear" w:color="auto" w:fill="auto"/>
          </w:tcPr>
          <w:p w:rsidR="00696276" w:rsidRPr="00E669FB" w:rsidRDefault="00696276" w:rsidP="006962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Электронные адреса страниц в соц. сетях  с их наименованием</w:t>
            </w:r>
          </w:p>
        </w:tc>
      </w:tr>
      <w:tr w:rsidR="00696276" w:rsidRPr="00E669FB" w:rsidTr="001C7BD3">
        <w:tc>
          <w:tcPr>
            <w:tcW w:w="828" w:type="dxa"/>
            <w:shd w:val="clear" w:color="auto" w:fill="auto"/>
          </w:tcPr>
          <w:p w:rsidR="00696276" w:rsidRPr="00E669FB" w:rsidRDefault="00696276" w:rsidP="006962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60" w:type="dxa"/>
            <w:shd w:val="clear" w:color="auto" w:fill="auto"/>
          </w:tcPr>
          <w:p w:rsidR="00696276" w:rsidRPr="00E669FB" w:rsidRDefault="00696276" w:rsidP="006962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МКУК «Чаинский </w:t>
            </w:r>
            <w:proofErr w:type="spellStart"/>
            <w:r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ЦКиД</w:t>
            </w:r>
            <w:proofErr w:type="spellEnd"/>
            <w:r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420" w:type="dxa"/>
            <w:shd w:val="clear" w:color="auto" w:fill="auto"/>
          </w:tcPr>
          <w:p w:rsidR="00696276" w:rsidRPr="00E669FB" w:rsidRDefault="0026529E" w:rsidP="004D3C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669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Сhainskckd.ucoz.org</w:t>
            </w:r>
          </w:p>
        </w:tc>
        <w:tc>
          <w:tcPr>
            <w:tcW w:w="3780" w:type="dxa"/>
            <w:shd w:val="clear" w:color="auto" w:fill="auto"/>
          </w:tcPr>
          <w:p w:rsidR="00696276" w:rsidRPr="00E669FB" w:rsidRDefault="004D3C37" w:rsidP="006962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696276"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Одноклассники</w:t>
            </w:r>
            <w:r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696276"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«Чаинский центр культуры и досуга»</w:t>
            </w:r>
          </w:p>
        </w:tc>
      </w:tr>
    </w:tbl>
    <w:p w:rsidR="00696276" w:rsidRPr="00E669FB" w:rsidRDefault="00696276" w:rsidP="006962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6276" w:rsidRPr="00E669FB" w:rsidRDefault="00696276" w:rsidP="006962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6276" w:rsidRPr="006D7655" w:rsidRDefault="006D7655" w:rsidP="006D7655">
      <w:pPr>
        <w:pStyle w:val="af7"/>
        <w:spacing w:after="0" w:line="240" w:lineRule="auto"/>
        <w:ind w:left="4766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9.</w:t>
      </w:r>
      <w:r w:rsidR="00696276" w:rsidRPr="006D7655">
        <w:rPr>
          <w:rFonts w:ascii="Times New Roman" w:eastAsia="Times New Roman" w:hAnsi="Times New Roman"/>
          <w:sz w:val="24"/>
          <w:szCs w:val="24"/>
          <w:lang w:eastAsia="ru-RU"/>
        </w:rPr>
        <w:t>Итоги и выводы</w:t>
      </w:r>
    </w:p>
    <w:p w:rsidR="00696276" w:rsidRPr="00E669FB" w:rsidRDefault="00696276" w:rsidP="006962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9F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669F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669F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669F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669F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669F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669F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669F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669F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669F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669F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669F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696276" w:rsidRPr="00E669FB" w:rsidRDefault="00696276" w:rsidP="006962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696276" w:rsidRPr="00E669FB" w:rsidTr="001C7BD3">
        <w:tc>
          <w:tcPr>
            <w:tcW w:w="3284" w:type="dxa"/>
            <w:shd w:val="clear" w:color="auto" w:fill="auto"/>
          </w:tcPr>
          <w:p w:rsidR="00696276" w:rsidRPr="00E669FB" w:rsidRDefault="00696276" w:rsidP="00696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Достижения</w:t>
            </w:r>
          </w:p>
        </w:tc>
        <w:tc>
          <w:tcPr>
            <w:tcW w:w="3285" w:type="dxa"/>
            <w:shd w:val="clear" w:color="auto" w:fill="auto"/>
          </w:tcPr>
          <w:p w:rsidR="00696276" w:rsidRPr="00E669FB" w:rsidRDefault="00696276" w:rsidP="00696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Новации</w:t>
            </w:r>
          </w:p>
        </w:tc>
        <w:tc>
          <w:tcPr>
            <w:tcW w:w="3285" w:type="dxa"/>
            <w:shd w:val="clear" w:color="auto" w:fill="auto"/>
          </w:tcPr>
          <w:p w:rsidR="00696276" w:rsidRPr="00E669FB" w:rsidRDefault="00696276" w:rsidP="00696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Перспективы и проблемы</w:t>
            </w:r>
          </w:p>
        </w:tc>
      </w:tr>
      <w:tr w:rsidR="00696276" w:rsidRPr="00E669FB" w:rsidTr="001C7BD3">
        <w:tc>
          <w:tcPr>
            <w:tcW w:w="3284" w:type="dxa"/>
            <w:shd w:val="clear" w:color="auto" w:fill="auto"/>
          </w:tcPr>
          <w:p w:rsidR="00696276" w:rsidRPr="00E669FB" w:rsidRDefault="00696276" w:rsidP="00696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Достижение целей, выполнение основных показателей и др.</w:t>
            </w:r>
          </w:p>
        </w:tc>
        <w:tc>
          <w:tcPr>
            <w:tcW w:w="3285" w:type="dxa"/>
            <w:shd w:val="clear" w:color="auto" w:fill="auto"/>
          </w:tcPr>
          <w:p w:rsidR="00696276" w:rsidRPr="00E669FB" w:rsidRDefault="00696276" w:rsidP="00696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Внедрение новых форм, технологий, программ, методик и др.</w:t>
            </w:r>
          </w:p>
        </w:tc>
        <w:tc>
          <w:tcPr>
            <w:tcW w:w="3285" w:type="dxa"/>
            <w:shd w:val="clear" w:color="auto" w:fill="auto"/>
          </w:tcPr>
          <w:p w:rsidR="00696276" w:rsidRPr="00E669FB" w:rsidRDefault="00696276" w:rsidP="006962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создавало трудности, как справлялись</w:t>
            </w:r>
          </w:p>
        </w:tc>
      </w:tr>
      <w:tr w:rsidR="0013526A" w:rsidRPr="00E669FB" w:rsidTr="001C7BD3">
        <w:tc>
          <w:tcPr>
            <w:tcW w:w="3284" w:type="dxa"/>
            <w:shd w:val="clear" w:color="auto" w:fill="auto"/>
          </w:tcPr>
          <w:p w:rsidR="0013526A" w:rsidRPr="00E669FB" w:rsidRDefault="0013526A" w:rsidP="00135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основных показателей:                     -количество участников клубных формирований,</w:t>
            </w:r>
          </w:p>
          <w:p w:rsidR="0013526A" w:rsidRPr="00E669FB" w:rsidRDefault="0013526A" w:rsidP="00135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-количество посещений платных культу</w:t>
            </w:r>
            <w:r w:rsidR="00903DF9"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рно-массовых мероприятий и посетителей КММ в 2020</w:t>
            </w:r>
            <w:r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г-</w:t>
            </w:r>
            <w:r w:rsidR="00903DF9"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  <w:r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 </w:t>
            </w:r>
            <w:r w:rsidR="008C49BE"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причине </w:t>
            </w:r>
            <w:r w:rsidR="00903DF9"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карантина</w:t>
            </w:r>
          </w:p>
          <w:p w:rsidR="00593204" w:rsidRPr="00E669FB" w:rsidRDefault="00900A0E" w:rsidP="00135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 отзывы</w:t>
            </w:r>
            <w:r w:rsidR="0013526A"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получателей услуг, </w:t>
            </w:r>
            <w:r w:rsidR="0013526A"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качеством предоставления учреждением  муниципальных услуг в сфере культуры, согласно </w:t>
            </w:r>
            <w:r w:rsidR="00593204"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отзывам в книге предложений и комментариям в </w:t>
            </w:r>
            <w:proofErr w:type="spellStart"/>
            <w:r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</w:t>
            </w:r>
            <w:proofErr w:type="spellEnd"/>
            <w:r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сетях положительные</w:t>
            </w:r>
            <w:r w:rsidR="00424CF2"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3526A" w:rsidRPr="00E669FB" w:rsidRDefault="00424CF2" w:rsidP="00135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улучшения материально-технической базы в </w:t>
            </w:r>
            <w:r w:rsidR="0013526A"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этом году мы  приобрели  </w:t>
            </w:r>
            <w:r w:rsidR="006231C3"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ткань для боковых кулис сцены</w:t>
            </w:r>
            <w:r w:rsidR="004E4DB5"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C6A9F" w:rsidRPr="00E669FB" w:rsidRDefault="009B03CE" w:rsidP="00B24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Свою работу освещаем в  соц. сетях </w:t>
            </w:r>
            <w:r w:rsidR="00ED211D"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Одноклассники»</w:t>
            </w:r>
            <w:r w:rsidR="00424CF2"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247AB"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презентации, фотографии </w:t>
            </w:r>
            <w:r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 </w:t>
            </w:r>
            <w:r w:rsidR="00ED211D"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так же </w:t>
            </w:r>
            <w:r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сайте Администрации поселения размещ</w:t>
            </w:r>
            <w:r w:rsidR="00ED211D"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аем </w:t>
            </w:r>
            <w:r w:rsidR="001C6A9F"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отчеты и планы.</w:t>
            </w:r>
            <w:r w:rsidR="00B247AB"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6529E"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 сайт,</w:t>
            </w:r>
            <w:r w:rsidR="006D7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6529E"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 </w:t>
            </w:r>
            <w:r w:rsidR="0026529E" w:rsidRPr="00E669FB">
              <w:rPr>
                <w:rFonts w:ascii="Times New Roman" w:hAnsi="Times New Roman" w:cs="Times New Roman"/>
                <w:sz w:val="24"/>
                <w:szCs w:val="24"/>
              </w:rPr>
              <w:t>собственного Интернет-сайта, официально зарегистрированного и имеющего уникальный домен в сети Интернет (состоя</w:t>
            </w:r>
            <w:r w:rsidR="00073D3F" w:rsidRPr="00E669FB">
              <w:rPr>
                <w:rFonts w:ascii="Times New Roman" w:hAnsi="Times New Roman" w:cs="Times New Roman"/>
                <w:sz w:val="24"/>
                <w:szCs w:val="24"/>
              </w:rPr>
              <w:t>щего на балансе организации) –</w:t>
            </w:r>
            <w:r w:rsidR="005B40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="00073D3F" w:rsidRPr="00E669FB">
              <w:rPr>
                <w:rFonts w:ascii="Times New Roman" w:hAnsi="Times New Roman" w:cs="Times New Roman"/>
                <w:sz w:val="24"/>
                <w:szCs w:val="24"/>
              </w:rPr>
              <w:t>нет, так как для этого требуются  финансовые затраты. Сайт будет создан при наличии финансирования. Работа</w:t>
            </w:r>
            <w:r w:rsidR="0026529E" w:rsidRPr="00E669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3D3F"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ведется.</w:t>
            </w:r>
          </w:p>
          <w:p w:rsidR="00150AFD" w:rsidRPr="00E669FB" w:rsidRDefault="001C6A9F" w:rsidP="00150A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Несмотря на все трудности, анализируя работу центра </w:t>
            </w:r>
            <w:r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культуры, хочу отметить, что в условиях карантина и ограничений в проведении массовых мероприятий</w:t>
            </w:r>
            <w:r w:rsidR="00150AFD"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мы </w:t>
            </w:r>
          </w:p>
          <w:p w:rsidR="00C06D25" w:rsidRPr="00E669FB" w:rsidRDefault="00C06D25" w:rsidP="00C06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предпринимали</w:t>
            </w:r>
          </w:p>
          <w:p w:rsidR="00C06D25" w:rsidRPr="00E669FB" w:rsidRDefault="00C06D25" w:rsidP="00C06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активные усилия по предоставлению альтернативных или дополнительных услуг с</w:t>
            </w:r>
          </w:p>
          <w:p w:rsidR="00150AFD" w:rsidRPr="00E669FB" w:rsidRDefault="00C06D25" w:rsidP="00150A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помощью цифровых платформ, использование получили онлайн технологии</w:t>
            </w:r>
            <w:r w:rsidR="00150AFD"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дистанционный формат взаимодействия с посетителями</w:t>
            </w:r>
            <w:r w:rsidR="00150AFD"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акции, информационные стенды для того, чтобы осветить  знаменательные и  праздничные дни календаря и 75-летие Великой Победы </w:t>
            </w:r>
          </w:p>
          <w:p w:rsidR="0013526A" w:rsidRPr="00E669FB" w:rsidRDefault="0013526A" w:rsidP="00150A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5" w:type="dxa"/>
            <w:shd w:val="clear" w:color="auto" w:fill="auto"/>
          </w:tcPr>
          <w:p w:rsidR="0013526A" w:rsidRPr="00E669FB" w:rsidRDefault="0013526A" w:rsidP="00696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5" w:type="dxa"/>
            <w:shd w:val="clear" w:color="auto" w:fill="auto"/>
          </w:tcPr>
          <w:p w:rsidR="00550C0D" w:rsidRPr="00E669FB" w:rsidRDefault="0013526A" w:rsidP="00550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с.</w:t>
            </w:r>
            <w:r w:rsidR="006D7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Гришкин</w:t>
            </w:r>
            <w:proofErr w:type="gramStart"/>
            <w:r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550C0D"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End"/>
            <w:r w:rsidR="00550C0D"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рабочее место)</w:t>
            </w:r>
            <w:r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B03CE"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сновной работник-</w:t>
            </w:r>
            <w:r w:rsidR="00593204"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культорганизатор</w:t>
            </w:r>
            <w:proofErr w:type="spellEnd"/>
            <w:r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находиться в отпуске по беременности и родам. В селе 80% пенсионеров. Принят</w:t>
            </w:r>
            <w:r w:rsidR="00150AFD"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</w:t>
            </w:r>
            <w:r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D3C37"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работу</w:t>
            </w:r>
            <w:r w:rsidR="00550C0D"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50AFD"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испытательным сроком работн</w:t>
            </w:r>
            <w:r w:rsidR="00B247AB"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ица</w:t>
            </w:r>
            <w:r w:rsidR="00B71804"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593204"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</w:t>
            </w:r>
            <w:r w:rsidR="00593204"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опыта работы,</w:t>
            </w:r>
            <w:r w:rsidR="00593204"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обязанностями не справ</w:t>
            </w:r>
            <w:r w:rsidR="00534B30"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</w:t>
            </w:r>
            <w:r w:rsidR="00B247AB"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534B30"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B247AB"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="00550C0D"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была уволена в феврале</w:t>
            </w:r>
            <w:r w:rsidR="006D7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50C0D"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2020г</w:t>
            </w:r>
            <w:r w:rsidR="005028DB"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073D3F"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247AB"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Закрылась </w:t>
            </w:r>
            <w:r w:rsidR="00073D3F"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r w:rsidR="00B247AB"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школа, где арендовалось культурно-досуговое помещение.</w:t>
            </w:r>
            <w:r w:rsidR="00073D3F"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028DB"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Этим объясняется уменьшение  количества участников клубных формирований</w:t>
            </w:r>
            <w:r w:rsidR="00550C0D"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5028DB"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0,5ставки переведено в </w:t>
            </w:r>
            <w:proofErr w:type="spellStart"/>
            <w:r w:rsidR="005028DB"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с.Чаинск</w:t>
            </w:r>
            <w:proofErr w:type="spellEnd"/>
            <w:r w:rsidR="005028DB"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условием оказания услуг населению с. Гришкино</w:t>
            </w:r>
            <w:r w:rsidR="001C6A9F"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Выезжать с концертами часто мы не можем,</w:t>
            </w:r>
            <w:r w:rsidR="006D7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C6A9F"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потому, что нет транспорта. А так же  присутствует п</w:t>
            </w:r>
            <w:r w:rsidR="005028DB"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роблема</w:t>
            </w:r>
            <w:r w:rsidR="001C6A9F"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028DB"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C6A9F"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весеннего </w:t>
            </w:r>
            <w:r w:rsidR="00550C0D"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половодья</w:t>
            </w:r>
            <w:r w:rsidR="006D7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550C0D"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Все это длится 2</w:t>
            </w:r>
            <w:r w:rsidR="00A921A6"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,3</w:t>
            </w:r>
            <w:r w:rsidR="00550C0D"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месяц</w:t>
            </w:r>
            <w:r w:rsidR="006D7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</w:t>
            </w:r>
          </w:p>
          <w:p w:rsidR="001C6A9F" w:rsidRPr="00E669FB" w:rsidRDefault="00550C0D" w:rsidP="00135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Усугубляется проблема паромной переправой. Все </w:t>
            </w:r>
            <w:r w:rsidR="00831465"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это создает трудности в работе,</w:t>
            </w:r>
            <w:r w:rsidR="001C6A9F"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31465"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</w:t>
            </w:r>
            <w:r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 же сказывается на снижение показателей посетителей услуг</w:t>
            </w:r>
            <w:r w:rsidR="00831465"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3526A" w:rsidRPr="00E669FB" w:rsidRDefault="00550C0D" w:rsidP="00135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31465"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улучшении</w:t>
            </w:r>
            <w:r w:rsidR="0013526A"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материально-технической  базы требуется: персональный компьютер, </w:t>
            </w:r>
            <w:r w:rsidR="00831465"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замена одежды сцены, световое оборудование</w:t>
            </w:r>
            <w:r w:rsidR="0013526A"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3526A" w:rsidRPr="00E669FB" w:rsidRDefault="0013526A" w:rsidP="00135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Для  улучшения теплового </w:t>
            </w:r>
            <w:r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режима, комфорта требуется заменить двери, </w:t>
            </w:r>
            <w:r w:rsidR="00FA183D"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установить </w:t>
            </w:r>
            <w:r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пластиковые окна, а так же произвести косметический ремонт КД помещений.</w:t>
            </w:r>
          </w:p>
          <w:p w:rsidR="0013526A" w:rsidRPr="00E669FB" w:rsidRDefault="0013526A" w:rsidP="003B0C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96276" w:rsidRPr="00E669FB" w:rsidRDefault="00696276" w:rsidP="00696276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696276" w:rsidRPr="00E669FB" w:rsidRDefault="00696276" w:rsidP="006962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9F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 по совершенствованию деятельности клубных учреждений (конкретно):</w:t>
      </w:r>
    </w:p>
    <w:p w:rsidR="00696276" w:rsidRPr="00E669FB" w:rsidRDefault="00696276" w:rsidP="00696276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696276" w:rsidRPr="00E669FB" w:rsidRDefault="00696276" w:rsidP="00696276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696276" w:rsidRPr="00E669FB" w:rsidRDefault="00696276" w:rsidP="00696276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696276" w:rsidRPr="00E669FB" w:rsidRDefault="00696276" w:rsidP="00696276">
      <w:pPr>
        <w:spacing w:after="0" w:line="240" w:lineRule="auto"/>
        <w:jc w:val="both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696276" w:rsidRPr="00E669FB" w:rsidRDefault="00696276" w:rsidP="00696276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696276" w:rsidRPr="00E669FB" w:rsidRDefault="00696276" w:rsidP="006962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9FB">
        <w:rPr>
          <w:rFonts w:ascii="Times New Roman" w:eastAsia="Times New Roman" w:hAnsi="Times New Roman" w:cs="Times New Roman"/>
          <w:sz w:val="24"/>
          <w:szCs w:val="24"/>
          <w:lang w:eastAsia="ru-RU"/>
        </w:rPr>
        <w:t>ФИО, должность</w:t>
      </w:r>
    </w:p>
    <w:p w:rsidR="00696276" w:rsidRPr="00E669FB" w:rsidRDefault="00696276" w:rsidP="006962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9F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контактные данные исполнителя  Кисель Татьяна Анатольевна, директор</w:t>
      </w:r>
    </w:p>
    <w:p w:rsidR="00696276" w:rsidRPr="00E669FB" w:rsidRDefault="00696276" w:rsidP="006962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6276" w:rsidRPr="00E669FB" w:rsidRDefault="00696276" w:rsidP="006962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6276" w:rsidRPr="00E669FB" w:rsidRDefault="00696276" w:rsidP="00696276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696276" w:rsidRPr="00E669FB" w:rsidRDefault="00696276" w:rsidP="00696276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696276" w:rsidRPr="00E669FB" w:rsidRDefault="00696276" w:rsidP="00696276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696276" w:rsidRPr="00E669FB" w:rsidRDefault="00696276" w:rsidP="00696276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696276" w:rsidRPr="00E669FB" w:rsidRDefault="00696276" w:rsidP="00696276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696276" w:rsidRPr="00E669FB" w:rsidRDefault="00696276" w:rsidP="00696276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696276" w:rsidRPr="00E669FB" w:rsidRDefault="00696276" w:rsidP="00696276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696276" w:rsidRPr="00E669FB" w:rsidRDefault="00696276" w:rsidP="00696276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696276" w:rsidRPr="00E669FB" w:rsidRDefault="00696276" w:rsidP="00696276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696276" w:rsidRPr="00E669FB" w:rsidRDefault="00696276" w:rsidP="00696276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696276" w:rsidRPr="00E669FB" w:rsidRDefault="00696276" w:rsidP="00696276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696276" w:rsidRPr="00E669FB" w:rsidRDefault="00696276" w:rsidP="00696276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696276" w:rsidRPr="00E669FB" w:rsidRDefault="00696276" w:rsidP="00696276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696276" w:rsidRPr="00E669FB" w:rsidRDefault="00696276" w:rsidP="00696276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696276" w:rsidRPr="00E669FB" w:rsidRDefault="00696276" w:rsidP="00696276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696276" w:rsidRPr="00E669FB" w:rsidRDefault="00696276" w:rsidP="00696276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696276" w:rsidRPr="00E669FB" w:rsidRDefault="00696276" w:rsidP="00696276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1C6A9F" w:rsidRPr="00E669FB" w:rsidRDefault="001C6A9F" w:rsidP="00696276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1C6A9F" w:rsidRPr="00E669FB" w:rsidRDefault="001C6A9F" w:rsidP="00696276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1C6A9F" w:rsidRPr="00E669FB" w:rsidRDefault="001C6A9F" w:rsidP="00696276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1C6A9F" w:rsidRPr="00E669FB" w:rsidRDefault="001C6A9F" w:rsidP="00696276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1C6A9F" w:rsidRPr="00E669FB" w:rsidRDefault="001C6A9F" w:rsidP="00696276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1C6A9F" w:rsidRPr="00E669FB" w:rsidRDefault="001C6A9F" w:rsidP="00696276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1C6A9F" w:rsidRPr="00E669FB" w:rsidRDefault="001C6A9F" w:rsidP="00696276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1C6A9F" w:rsidRPr="00E669FB" w:rsidRDefault="001C6A9F" w:rsidP="00696276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696276" w:rsidRPr="00E669FB" w:rsidRDefault="00696276" w:rsidP="00696276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696276" w:rsidRPr="00E669FB" w:rsidRDefault="00696276" w:rsidP="00696276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696276" w:rsidRPr="00E669FB" w:rsidRDefault="00696276" w:rsidP="00696276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696276" w:rsidRPr="00E669FB" w:rsidRDefault="00696276" w:rsidP="00696276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669F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ПРИЛОЖЕНИЕ 1</w:t>
      </w:r>
    </w:p>
    <w:p w:rsidR="00696276" w:rsidRPr="00E669FB" w:rsidRDefault="00696276" w:rsidP="00696276">
      <w:pPr>
        <w:keepNext/>
        <w:spacing w:after="0" w:line="240" w:lineRule="auto"/>
        <w:ind w:left="360"/>
        <w:jc w:val="center"/>
        <w:outlineLvl w:val="3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696276" w:rsidRPr="00E669FB" w:rsidRDefault="00696276" w:rsidP="00696276">
      <w:pPr>
        <w:keepNext/>
        <w:spacing w:after="0" w:line="240" w:lineRule="auto"/>
        <w:ind w:left="360"/>
        <w:jc w:val="center"/>
        <w:outlineLvl w:val="3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696276" w:rsidRPr="00E669FB" w:rsidRDefault="00696276" w:rsidP="00696276">
      <w:pPr>
        <w:keepNext/>
        <w:spacing w:after="0" w:line="240" w:lineRule="auto"/>
        <w:ind w:left="360"/>
        <w:jc w:val="center"/>
        <w:outlineLvl w:val="3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669F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Сведения</w:t>
      </w:r>
      <w:r w:rsidR="00E412B5" w:rsidRPr="00E669F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о клубных формированиях за 2020</w:t>
      </w:r>
      <w:r w:rsidRPr="00E669F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г.</w:t>
      </w:r>
    </w:p>
    <w:p w:rsidR="00696276" w:rsidRPr="00E669FB" w:rsidRDefault="001C7BD3" w:rsidP="006962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9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696276" w:rsidRPr="00E669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Чаинское сельское поселение</w:t>
      </w:r>
    </w:p>
    <w:p w:rsidR="00696276" w:rsidRPr="00E669FB" w:rsidRDefault="00696276" w:rsidP="006962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9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(наименование МО) </w:t>
      </w:r>
    </w:p>
    <w:p w:rsidR="00696276" w:rsidRPr="00E669FB" w:rsidRDefault="00696276" w:rsidP="00696276">
      <w:pPr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696276" w:rsidRPr="00E669FB" w:rsidRDefault="00696276" w:rsidP="00696276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696276" w:rsidRPr="00E669FB" w:rsidRDefault="00696276" w:rsidP="00696276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669F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Общая численность клубных формирований и численность по типам (видам).</w:t>
      </w:r>
    </w:p>
    <w:tbl>
      <w:tblPr>
        <w:tblpPr w:leftFromText="180" w:rightFromText="180" w:vertAnchor="text" w:horzAnchor="margin" w:tblpY="154"/>
        <w:tblW w:w="10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568"/>
        <w:gridCol w:w="567"/>
        <w:gridCol w:w="710"/>
        <w:gridCol w:w="708"/>
        <w:gridCol w:w="567"/>
        <w:gridCol w:w="709"/>
        <w:gridCol w:w="567"/>
        <w:gridCol w:w="709"/>
        <w:gridCol w:w="709"/>
        <w:gridCol w:w="674"/>
        <w:gridCol w:w="460"/>
        <w:gridCol w:w="708"/>
        <w:gridCol w:w="568"/>
        <w:gridCol w:w="710"/>
        <w:gridCol w:w="567"/>
      </w:tblGrid>
      <w:tr w:rsidR="00696276" w:rsidRPr="00E669FB" w:rsidTr="001C7BD3">
        <w:tc>
          <w:tcPr>
            <w:tcW w:w="25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276" w:rsidRPr="00E669FB" w:rsidRDefault="00696276" w:rsidP="00696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КФ</w:t>
            </w:r>
            <w:r w:rsidRPr="00E669F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footnoteReference w:id="2"/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276" w:rsidRPr="00E669FB" w:rsidRDefault="00696276" w:rsidP="00696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669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Количество </w:t>
            </w:r>
          </w:p>
          <w:p w:rsidR="00696276" w:rsidRPr="00E669FB" w:rsidRDefault="00696276" w:rsidP="00696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участников в них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76" w:rsidRPr="00E669FB" w:rsidRDefault="00696276" w:rsidP="00696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 для детей</w:t>
            </w:r>
          </w:p>
          <w:p w:rsidR="00696276" w:rsidRPr="00E669FB" w:rsidRDefault="00696276" w:rsidP="00696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(до 14 лет)</w:t>
            </w:r>
          </w:p>
        </w:tc>
        <w:tc>
          <w:tcPr>
            <w:tcW w:w="25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76" w:rsidRPr="00E669FB" w:rsidRDefault="00696276" w:rsidP="00696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669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Количество </w:t>
            </w:r>
          </w:p>
          <w:p w:rsidR="00696276" w:rsidRPr="00E669FB" w:rsidRDefault="00696276" w:rsidP="00696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669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участников в них</w:t>
            </w:r>
          </w:p>
        </w:tc>
      </w:tr>
      <w:tr w:rsidR="00696276" w:rsidRPr="00E669FB" w:rsidTr="001C7BD3">
        <w:tc>
          <w:tcPr>
            <w:tcW w:w="25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276" w:rsidRPr="00E669FB" w:rsidRDefault="00E412B5" w:rsidP="00E412B5">
            <w:pPr>
              <w:tabs>
                <w:tab w:val="center" w:pos="116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669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</w:t>
            </w:r>
            <w:r w:rsidRPr="00E669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ab/>
              <w:t>8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276" w:rsidRPr="00E669FB" w:rsidRDefault="00E412B5" w:rsidP="00696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669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76" w:rsidRPr="00E669FB" w:rsidRDefault="00DD4746" w:rsidP="00696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669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76" w:rsidRPr="00E669FB" w:rsidRDefault="00DD4746" w:rsidP="00B9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669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  <w:r w:rsidR="00B932A0" w:rsidRPr="00E669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696276" w:rsidRPr="00E669FB" w:rsidTr="001C7BD3">
        <w:tc>
          <w:tcPr>
            <w:tcW w:w="25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276" w:rsidRPr="00E669FB" w:rsidRDefault="00696276" w:rsidP="00696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Самоокупаемых</w:t>
            </w:r>
          </w:p>
        </w:tc>
        <w:tc>
          <w:tcPr>
            <w:tcW w:w="255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96276" w:rsidRPr="00E669FB" w:rsidRDefault="00696276" w:rsidP="00696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96276" w:rsidRPr="00E669FB" w:rsidRDefault="00696276" w:rsidP="00696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669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55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6276" w:rsidRPr="00E669FB" w:rsidRDefault="00696276" w:rsidP="00696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96276" w:rsidRPr="00E669FB" w:rsidRDefault="00696276" w:rsidP="00696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669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55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6276" w:rsidRPr="00E669FB" w:rsidRDefault="00696276" w:rsidP="00696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96276" w:rsidRPr="00E669FB" w:rsidRDefault="00696276" w:rsidP="00696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669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</w:t>
            </w:r>
          </w:p>
        </w:tc>
      </w:tr>
      <w:tr w:rsidR="00696276" w:rsidRPr="00E669FB" w:rsidTr="001C7BD3">
        <w:tc>
          <w:tcPr>
            <w:tcW w:w="25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276" w:rsidRPr="00E669FB" w:rsidRDefault="00696276" w:rsidP="00696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669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55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276" w:rsidRPr="00E669FB" w:rsidRDefault="00696276" w:rsidP="00696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76" w:rsidRPr="00E669FB" w:rsidRDefault="00696276" w:rsidP="00696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76" w:rsidRPr="00E669FB" w:rsidRDefault="00696276" w:rsidP="00696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696276" w:rsidRPr="00E669FB" w:rsidTr="001C7BD3">
        <w:tc>
          <w:tcPr>
            <w:tcW w:w="25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276" w:rsidRPr="00E669FB" w:rsidRDefault="00696276" w:rsidP="00696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Художественно-творческих </w:t>
            </w:r>
          </w:p>
          <w:p w:rsidR="00696276" w:rsidRPr="00E669FB" w:rsidRDefault="00696276" w:rsidP="00696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669F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(в </w:t>
            </w:r>
            <w:proofErr w:type="spellStart"/>
            <w:r w:rsidRPr="00E669F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т.ч</w:t>
            </w:r>
            <w:proofErr w:type="spellEnd"/>
            <w:r w:rsidRPr="00E669F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 творческо – прикладных)</w:t>
            </w:r>
          </w:p>
        </w:tc>
        <w:tc>
          <w:tcPr>
            <w:tcW w:w="255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96276" w:rsidRPr="00E669FB" w:rsidRDefault="00696276" w:rsidP="00696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96276" w:rsidRPr="00E669FB" w:rsidRDefault="006209DC" w:rsidP="00696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669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55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6276" w:rsidRPr="00E669FB" w:rsidRDefault="00696276" w:rsidP="00696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96276" w:rsidRPr="00E669FB" w:rsidRDefault="00696276" w:rsidP="00696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6276" w:rsidRPr="00E669FB" w:rsidRDefault="00696276" w:rsidP="00696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96276" w:rsidRPr="00E669FB" w:rsidRDefault="00696276" w:rsidP="00696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696276" w:rsidRPr="00E669FB" w:rsidTr="001C7BD3">
        <w:tc>
          <w:tcPr>
            <w:tcW w:w="25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276" w:rsidRPr="00E669FB" w:rsidRDefault="0048129F" w:rsidP="00696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669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5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276" w:rsidRPr="00E669FB" w:rsidRDefault="00696276" w:rsidP="00696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76" w:rsidRPr="00E669FB" w:rsidRDefault="00696276" w:rsidP="00696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76" w:rsidRPr="00E669FB" w:rsidRDefault="00696276" w:rsidP="00696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696276" w:rsidRPr="00E669FB" w:rsidTr="001C7BD3">
        <w:tc>
          <w:tcPr>
            <w:tcW w:w="25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276" w:rsidRPr="00E669FB" w:rsidRDefault="00696276" w:rsidP="00696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669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т. ч. по основным видам: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276" w:rsidRPr="00E669FB" w:rsidRDefault="00696276" w:rsidP="00696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669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т. ч. по основным видам: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76" w:rsidRPr="00E669FB" w:rsidRDefault="00696276" w:rsidP="00696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669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т. ч. по основным видам:</w:t>
            </w:r>
          </w:p>
        </w:tc>
        <w:tc>
          <w:tcPr>
            <w:tcW w:w="25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76" w:rsidRPr="00E669FB" w:rsidRDefault="00696276" w:rsidP="00696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669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т. ч. по основным видам:</w:t>
            </w:r>
          </w:p>
        </w:tc>
      </w:tr>
      <w:tr w:rsidR="00696276" w:rsidRPr="00E669FB" w:rsidTr="00EE6380">
        <w:trPr>
          <w:cantSplit/>
          <w:trHeight w:val="153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96276" w:rsidRPr="00E669FB" w:rsidRDefault="00696276" w:rsidP="006962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669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инструментальный 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96276" w:rsidRPr="00E669FB" w:rsidRDefault="00696276" w:rsidP="006962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669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вокальный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96276" w:rsidRPr="00E669FB" w:rsidRDefault="00696276" w:rsidP="006962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669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хореографический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96276" w:rsidRPr="00E669FB" w:rsidRDefault="00696276" w:rsidP="006962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669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театральный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96276" w:rsidRPr="00E669FB" w:rsidRDefault="00696276" w:rsidP="006962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669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инструментальный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96276" w:rsidRPr="00E669FB" w:rsidRDefault="00696276" w:rsidP="006962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669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вокальный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96276" w:rsidRPr="00E669FB" w:rsidRDefault="00696276" w:rsidP="006962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669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хореографический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96276" w:rsidRPr="00E669FB" w:rsidRDefault="00696276" w:rsidP="006962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669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театральный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96276" w:rsidRPr="00E669FB" w:rsidRDefault="00696276" w:rsidP="006962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669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инструментальный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96276" w:rsidRPr="00E669FB" w:rsidRDefault="00696276" w:rsidP="006962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669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вокальный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96276" w:rsidRPr="00E669FB" w:rsidRDefault="00696276" w:rsidP="006962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669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хореографический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96276" w:rsidRPr="00E669FB" w:rsidRDefault="00696276" w:rsidP="006962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669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Театральный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96276" w:rsidRPr="00E669FB" w:rsidRDefault="00696276" w:rsidP="006962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669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инструментальный 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96276" w:rsidRPr="00E669FB" w:rsidRDefault="00696276" w:rsidP="006962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669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вокальный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96276" w:rsidRPr="00E669FB" w:rsidRDefault="00696276" w:rsidP="006962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669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хореографический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96276" w:rsidRPr="00E669FB" w:rsidRDefault="00696276" w:rsidP="006962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669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театральный</w:t>
            </w:r>
          </w:p>
        </w:tc>
      </w:tr>
      <w:tr w:rsidR="00696276" w:rsidRPr="00E669FB" w:rsidTr="00EE638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276" w:rsidRPr="00E669FB" w:rsidRDefault="00696276" w:rsidP="00696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669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</w:t>
            </w:r>
          </w:p>
          <w:p w:rsidR="00696276" w:rsidRPr="00E669FB" w:rsidRDefault="00696276" w:rsidP="00696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76" w:rsidRPr="00E669FB" w:rsidRDefault="00EE6380" w:rsidP="00696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669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76" w:rsidRPr="00E669FB" w:rsidRDefault="00E0450F" w:rsidP="00696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E669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76" w:rsidRPr="00E669FB" w:rsidRDefault="00E0450F" w:rsidP="00E04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669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276" w:rsidRPr="00E669FB" w:rsidRDefault="00696276" w:rsidP="00696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76" w:rsidRPr="00E669FB" w:rsidRDefault="004A2B1C" w:rsidP="00EE6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669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="00EE6380" w:rsidRPr="00E669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76" w:rsidRPr="00E669FB" w:rsidRDefault="0041762A" w:rsidP="00696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669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76" w:rsidRPr="00E669FB" w:rsidRDefault="0041762A" w:rsidP="00696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669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76" w:rsidRPr="00E669FB" w:rsidRDefault="00696276" w:rsidP="00696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669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76" w:rsidRPr="00E669FB" w:rsidRDefault="00696276" w:rsidP="00696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669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76" w:rsidRPr="00E669FB" w:rsidRDefault="00696276" w:rsidP="00696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669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76" w:rsidRPr="00E669FB" w:rsidRDefault="00696276" w:rsidP="00696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669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76" w:rsidRPr="00E669FB" w:rsidRDefault="00696276" w:rsidP="00696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669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276" w:rsidRPr="00E669FB" w:rsidRDefault="00696276" w:rsidP="00696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669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276" w:rsidRPr="00E669FB" w:rsidRDefault="0041762A" w:rsidP="00696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669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76" w:rsidRPr="00E669FB" w:rsidRDefault="00696276" w:rsidP="00696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669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</w:t>
            </w:r>
          </w:p>
        </w:tc>
      </w:tr>
      <w:tr w:rsidR="00696276" w:rsidRPr="00E669FB" w:rsidTr="001C7BD3">
        <w:tc>
          <w:tcPr>
            <w:tcW w:w="25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276" w:rsidRPr="00E669FB" w:rsidRDefault="00696276" w:rsidP="00696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669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Творческо-прикладных</w:t>
            </w:r>
          </w:p>
        </w:tc>
        <w:tc>
          <w:tcPr>
            <w:tcW w:w="255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96276" w:rsidRPr="00E669FB" w:rsidRDefault="00696276" w:rsidP="00696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96276" w:rsidRPr="00E669FB" w:rsidRDefault="00F718B3" w:rsidP="007B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E669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="007B55D1" w:rsidRPr="00E669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6276" w:rsidRPr="00E669FB" w:rsidRDefault="00696276" w:rsidP="00696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96276" w:rsidRPr="00E669FB" w:rsidRDefault="00F718B3" w:rsidP="00696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E669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6276" w:rsidRPr="00E669FB" w:rsidRDefault="00696276" w:rsidP="00696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96276" w:rsidRPr="00E669FB" w:rsidRDefault="005A1B09" w:rsidP="00696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E669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</w:tr>
      <w:tr w:rsidR="00696276" w:rsidRPr="00E669FB" w:rsidTr="001C7BD3">
        <w:tc>
          <w:tcPr>
            <w:tcW w:w="25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276" w:rsidRPr="00E669FB" w:rsidRDefault="00DD4746" w:rsidP="00696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E669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276" w:rsidRPr="00E669FB" w:rsidRDefault="00696276" w:rsidP="00696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76" w:rsidRPr="00E669FB" w:rsidRDefault="00696276" w:rsidP="00696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76" w:rsidRPr="00E669FB" w:rsidRDefault="00696276" w:rsidP="00696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696276" w:rsidRPr="00E669FB" w:rsidTr="001C7BD3">
        <w:tc>
          <w:tcPr>
            <w:tcW w:w="25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276" w:rsidRPr="00E669FB" w:rsidRDefault="00696276" w:rsidP="00696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669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т. ч.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276" w:rsidRPr="00E669FB" w:rsidRDefault="00696276" w:rsidP="00696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669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т. ч.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76" w:rsidRPr="00E669FB" w:rsidRDefault="00696276" w:rsidP="00696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669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т. ч.</w:t>
            </w:r>
          </w:p>
        </w:tc>
        <w:tc>
          <w:tcPr>
            <w:tcW w:w="25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76" w:rsidRPr="00E669FB" w:rsidRDefault="00696276" w:rsidP="00696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669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т. ч.</w:t>
            </w:r>
          </w:p>
        </w:tc>
      </w:tr>
      <w:tr w:rsidR="00696276" w:rsidRPr="00E669FB" w:rsidTr="001C7BD3"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276" w:rsidRPr="00E669FB" w:rsidRDefault="00696276" w:rsidP="00696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669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ДПИ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76" w:rsidRPr="00E669FB" w:rsidRDefault="00696276" w:rsidP="00696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669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ИЗО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276" w:rsidRPr="00E669FB" w:rsidRDefault="00696276" w:rsidP="00696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669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ДПИ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76" w:rsidRPr="00E669FB" w:rsidRDefault="00696276" w:rsidP="00696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669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ИЗО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76" w:rsidRPr="00E669FB" w:rsidRDefault="00696276" w:rsidP="00696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669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ДПИ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76" w:rsidRPr="00E669FB" w:rsidRDefault="00696276" w:rsidP="00696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669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ИЗО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76" w:rsidRPr="00E669FB" w:rsidRDefault="00696276" w:rsidP="00696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669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ДПИ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276" w:rsidRPr="00E669FB" w:rsidRDefault="00696276" w:rsidP="00696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669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ИЗО</w:t>
            </w:r>
          </w:p>
        </w:tc>
      </w:tr>
      <w:tr w:rsidR="00696276" w:rsidRPr="00E669FB" w:rsidTr="001C7BD3"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276" w:rsidRPr="00E669FB" w:rsidRDefault="00DD4746" w:rsidP="00696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669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76" w:rsidRPr="00E669FB" w:rsidRDefault="00696276" w:rsidP="00696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669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276" w:rsidRPr="00E669FB" w:rsidRDefault="004A2B1C" w:rsidP="00696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669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76" w:rsidRPr="00E669FB" w:rsidRDefault="00696276" w:rsidP="00696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669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76" w:rsidRPr="00E669FB" w:rsidRDefault="00F718B3" w:rsidP="00696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669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76" w:rsidRPr="00E669FB" w:rsidRDefault="00696276" w:rsidP="00696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669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76" w:rsidRPr="00E669FB" w:rsidRDefault="00786B22" w:rsidP="00696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669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276" w:rsidRPr="00E669FB" w:rsidRDefault="00696276" w:rsidP="00696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669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</w:t>
            </w:r>
          </w:p>
        </w:tc>
      </w:tr>
      <w:tr w:rsidR="00696276" w:rsidRPr="00E669FB" w:rsidTr="001C7BD3">
        <w:tc>
          <w:tcPr>
            <w:tcW w:w="25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276" w:rsidRPr="00E669FB" w:rsidRDefault="00696276" w:rsidP="00696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Культурно-просветительных </w:t>
            </w:r>
          </w:p>
        </w:tc>
        <w:tc>
          <w:tcPr>
            <w:tcW w:w="255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96276" w:rsidRPr="00E669FB" w:rsidRDefault="00696276" w:rsidP="00696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96276" w:rsidRPr="00E669FB" w:rsidRDefault="00FB033F" w:rsidP="002A7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669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  <w:r w:rsidR="002A7FF6" w:rsidRPr="00E669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6276" w:rsidRPr="00E669FB" w:rsidRDefault="00696276" w:rsidP="00696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96276" w:rsidRPr="00E669FB" w:rsidRDefault="00FB033F" w:rsidP="00696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669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6276" w:rsidRPr="00E669FB" w:rsidRDefault="00696276" w:rsidP="00696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96276" w:rsidRPr="00E669FB" w:rsidRDefault="00FB033F" w:rsidP="00696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669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</w:t>
            </w:r>
          </w:p>
        </w:tc>
      </w:tr>
      <w:tr w:rsidR="00696276" w:rsidRPr="00E669FB" w:rsidTr="001C7BD3">
        <w:tc>
          <w:tcPr>
            <w:tcW w:w="25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276" w:rsidRPr="00E669FB" w:rsidRDefault="00FB033F" w:rsidP="00696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669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276" w:rsidRPr="00E669FB" w:rsidRDefault="00696276" w:rsidP="00696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76" w:rsidRPr="00E669FB" w:rsidRDefault="00696276" w:rsidP="00696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76" w:rsidRPr="00E669FB" w:rsidRDefault="00696276" w:rsidP="00696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696276" w:rsidRPr="00E669FB" w:rsidTr="001C7BD3">
        <w:tc>
          <w:tcPr>
            <w:tcW w:w="25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276" w:rsidRPr="00E669FB" w:rsidRDefault="00696276" w:rsidP="00696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Спортивно-оздоровительных</w:t>
            </w:r>
          </w:p>
        </w:tc>
        <w:tc>
          <w:tcPr>
            <w:tcW w:w="255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96276" w:rsidRPr="00E669FB" w:rsidRDefault="00696276" w:rsidP="00696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96276" w:rsidRPr="00E669FB" w:rsidRDefault="00696276" w:rsidP="002A7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6276" w:rsidRPr="00E669FB" w:rsidRDefault="00696276" w:rsidP="00696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96276" w:rsidRPr="00E669FB" w:rsidRDefault="00696276" w:rsidP="00696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6276" w:rsidRPr="00E669FB" w:rsidRDefault="00696276" w:rsidP="00696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96276" w:rsidRPr="00E669FB" w:rsidRDefault="00696276" w:rsidP="00DD4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696276" w:rsidRPr="00E669FB" w:rsidTr="001C7BD3">
        <w:tc>
          <w:tcPr>
            <w:tcW w:w="25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276" w:rsidRPr="00E669FB" w:rsidRDefault="00696276" w:rsidP="00696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276" w:rsidRPr="00E669FB" w:rsidRDefault="00696276" w:rsidP="00696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76" w:rsidRPr="00E669FB" w:rsidRDefault="00696276" w:rsidP="00696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76" w:rsidRPr="00E669FB" w:rsidRDefault="00696276" w:rsidP="00696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696276" w:rsidRPr="00E669FB" w:rsidTr="001C7BD3">
        <w:tc>
          <w:tcPr>
            <w:tcW w:w="25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276" w:rsidRPr="00E669FB" w:rsidRDefault="00696276" w:rsidP="00696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Военно-патриотических</w:t>
            </w:r>
          </w:p>
        </w:tc>
        <w:tc>
          <w:tcPr>
            <w:tcW w:w="2551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96276" w:rsidRPr="00E669FB" w:rsidRDefault="00696276" w:rsidP="00696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96276" w:rsidRPr="00E669FB" w:rsidRDefault="00696276" w:rsidP="00696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669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55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76" w:rsidRPr="00E669FB" w:rsidRDefault="00696276" w:rsidP="00696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669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Общественно-политических</w:t>
            </w:r>
          </w:p>
        </w:tc>
        <w:tc>
          <w:tcPr>
            <w:tcW w:w="2553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96276" w:rsidRPr="00E669FB" w:rsidRDefault="00696276" w:rsidP="00696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96276" w:rsidRPr="00E669FB" w:rsidRDefault="00696276" w:rsidP="00696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669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</w:t>
            </w:r>
          </w:p>
        </w:tc>
      </w:tr>
      <w:tr w:rsidR="00696276" w:rsidRPr="00E669FB" w:rsidTr="001C7BD3">
        <w:tc>
          <w:tcPr>
            <w:tcW w:w="25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276" w:rsidRPr="00E669FB" w:rsidRDefault="00696276" w:rsidP="00696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669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55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276" w:rsidRPr="00E669FB" w:rsidRDefault="00696276" w:rsidP="00696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76" w:rsidRPr="00E669FB" w:rsidRDefault="00696276" w:rsidP="00696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669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55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76" w:rsidRPr="00E669FB" w:rsidRDefault="00696276" w:rsidP="00696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696276" w:rsidRPr="00E669FB" w:rsidTr="001C7BD3">
        <w:tc>
          <w:tcPr>
            <w:tcW w:w="25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276" w:rsidRPr="00E669FB" w:rsidRDefault="00696276" w:rsidP="00696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Имеющих звание «народный»</w:t>
            </w:r>
          </w:p>
        </w:tc>
        <w:tc>
          <w:tcPr>
            <w:tcW w:w="2551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96276" w:rsidRPr="00E669FB" w:rsidRDefault="00696276" w:rsidP="00696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96276" w:rsidRPr="00E669FB" w:rsidRDefault="00696276" w:rsidP="00696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669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55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76" w:rsidRPr="00E669FB" w:rsidRDefault="00696276" w:rsidP="00696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669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Имеющих звание «образцовый»</w:t>
            </w:r>
          </w:p>
        </w:tc>
        <w:tc>
          <w:tcPr>
            <w:tcW w:w="2553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96276" w:rsidRPr="00E669FB" w:rsidRDefault="00696276" w:rsidP="00696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96276" w:rsidRPr="00E669FB" w:rsidRDefault="00696276" w:rsidP="00696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669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</w:t>
            </w:r>
          </w:p>
        </w:tc>
      </w:tr>
      <w:tr w:rsidR="00696276" w:rsidRPr="00E669FB" w:rsidTr="001C7BD3">
        <w:tc>
          <w:tcPr>
            <w:tcW w:w="25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276" w:rsidRPr="00E669FB" w:rsidRDefault="00696276" w:rsidP="00696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669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Х</w:t>
            </w:r>
          </w:p>
        </w:tc>
        <w:tc>
          <w:tcPr>
            <w:tcW w:w="255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276" w:rsidRPr="00E669FB" w:rsidRDefault="00696276" w:rsidP="00696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76" w:rsidRPr="00E669FB" w:rsidRDefault="00696276" w:rsidP="00696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669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55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76" w:rsidRPr="00E669FB" w:rsidRDefault="00696276" w:rsidP="00696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696276" w:rsidRPr="00E669FB" w:rsidRDefault="00696276" w:rsidP="00696276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B71804" w:rsidRPr="00E669FB" w:rsidRDefault="00B71804" w:rsidP="00B71804">
      <w:pPr>
        <w:pStyle w:val="af4"/>
        <w:rPr>
          <w:rFonts w:ascii="Times New Roman" w:hAnsi="Times New Roman"/>
        </w:rPr>
      </w:pPr>
      <w:r w:rsidRPr="00E669FB">
        <w:rPr>
          <w:rStyle w:val="af0"/>
        </w:rPr>
        <w:footnoteRef/>
      </w:r>
      <w:r w:rsidRPr="00E669FB">
        <w:rPr>
          <w:rFonts w:ascii="Times New Roman" w:hAnsi="Times New Roman"/>
        </w:rPr>
        <w:t>Количество КФ и участников в них должно соответствовать:</w:t>
      </w:r>
    </w:p>
    <w:p w:rsidR="00B71804" w:rsidRPr="00E669FB" w:rsidRDefault="00B71804" w:rsidP="00B71804">
      <w:r w:rsidRPr="00E669FB">
        <w:t xml:space="preserve">-  таблице  «Сведения о клубных учреждениях по поселениям» раздела  «Сведения о КДУ клубного типа» </w:t>
      </w:r>
    </w:p>
    <w:p w:rsidR="00B71804" w:rsidRPr="00E669FB" w:rsidRDefault="00B71804" w:rsidP="00B71804">
      <w:pPr>
        <w:rPr>
          <w:iCs/>
        </w:rPr>
      </w:pPr>
      <w:r w:rsidRPr="00E669FB">
        <w:t>- таблице  «</w:t>
      </w:r>
      <w:r w:rsidRPr="00E669FB">
        <w:rPr>
          <w:iCs/>
        </w:rPr>
        <w:t>Общая численность клубных формирований и численность по типам (видам)» приложения 1</w:t>
      </w:r>
    </w:p>
    <w:p w:rsidR="00B71804" w:rsidRPr="00E669FB" w:rsidRDefault="00B71804" w:rsidP="00B71804">
      <w:pPr>
        <w:jc w:val="both"/>
      </w:pPr>
      <w:r w:rsidRPr="00E669FB">
        <w:rPr>
          <w:iCs/>
        </w:rPr>
        <w:t>- таблице  «</w:t>
      </w:r>
      <w:r w:rsidRPr="00E669FB">
        <w:t xml:space="preserve"> Клубные формирования по основным жанрам народного творчества» приложения 1</w:t>
      </w:r>
    </w:p>
    <w:p w:rsidR="00B71804" w:rsidRPr="00E669FB" w:rsidRDefault="00B71804" w:rsidP="00B71804">
      <w:r w:rsidRPr="00E669FB">
        <w:t>-  статистическому отчёту по форме № 7-НК</w:t>
      </w:r>
    </w:p>
    <w:p w:rsidR="00696276" w:rsidRPr="00E669FB" w:rsidRDefault="00696276" w:rsidP="00696276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669F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Творческие коллективы, </w:t>
      </w:r>
    </w:p>
    <w:p w:rsidR="00696276" w:rsidRPr="00E669FB" w:rsidRDefault="00696276" w:rsidP="00696276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669F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имеющие звание «народный», «образцовый»-</w:t>
      </w:r>
      <w:r w:rsidRPr="00E669F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нет</w:t>
      </w:r>
    </w:p>
    <w:p w:rsidR="00696276" w:rsidRPr="00E669FB" w:rsidRDefault="00696276" w:rsidP="006962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851"/>
        <w:gridCol w:w="992"/>
        <w:gridCol w:w="1134"/>
        <w:gridCol w:w="850"/>
        <w:gridCol w:w="851"/>
        <w:gridCol w:w="850"/>
        <w:gridCol w:w="1134"/>
        <w:gridCol w:w="1701"/>
      </w:tblGrid>
      <w:tr w:rsidR="00696276" w:rsidRPr="00E669FB" w:rsidTr="001C7BD3">
        <w:tc>
          <w:tcPr>
            <w:tcW w:w="1384" w:type="dxa"/>
            <w:vMerge w:val="restart"/>
            <w:textDirection w:val="btLr"/>
          </w:tcPr>
          <w:p w:rsidR="00696276" w:rsidRPr="00E669FB" w:rsidRDefault="00696276" w:rsidP="006962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коллектива</w:t>
            </w:r>
          </w:p>
        </w:tc>
        <w:tc>
          <w:tcPr>
            <w:tcW w:w="851" w:type="dxa"/>
            <w:vMerge w:val="restart"/>
            <w:textDirection w:val="btLr"/>
          </w:tcPr>
          <w:p w:rsidR="00696276" w:rsidRPr="00E669FB" w:rsidRDefault="00696276" w:rsidP="006962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образования коллектива</w:t>
            </w:r>
          </w:p>
        </w:tc>
        <w:tc>
          <w:tcPr>
            <w:tcW w:w="992" w:type="dxa"/>
            <w:vMerge w:val="restart"/>
            <w:shd w:val="clear" w:color="auto" w:fill="auto"/>
            <w:textDirection w:val="btLr"/>
          </w:tcPr>
          <w:p w:rsidR="00696276" w:rsidRPr="00E669FB" w:rsidRDefault="00696276" w:rsidP="006962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присвоения звания,</w:t>
            </w:r>
          </w:p>
          <w:p w:rsidR="00696276" w:rsidRPr="00E669FB" w:rsidRDefault="00696276" w:rsidP="006962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приказа</w:t>
            </w:r>
          </w:p>
        </w:tc>
        <w:tc>
          <w:tcPr>
            <w:tcW w:w="1134" w:type="dxa"/>
            <w:vMerge w:val="restart"/>
            <w:textDirection w:val="btLr"/>
          </w:tcPr>
          <w:p w:rsidR="00696276" w:rsidRPr="00E669FB" w:rsidRDefault="00696276" w:rsidP="006962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 подтверждения звания,</w:t>
            </w:r>
          </w:p>
          <w:p w:rsidR="00696276" w:rsidRPr="00E669FB" w:rsidRDefault="00696276" w:rsidP="006962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приказа</w:t>
            </w:r>
          </w:p>
        </w:tc>
        <w:tc>
          <w:tcPr>
            <w:tcW w:w="2551" w:type="dxa"/>
            <w:gridSpan w:val="3"/>
            <w:shd w:val="clear" w:color="auto" w:fill="auto"/>
          </w:tcPr>
          <w:p w:rsidR="00696276" w:rsidRPr="00E669FB" w:rsidRDefault="00696276" w:rsidP="00696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Количественный</w:t>
            </w:r>
          </w:p>
          <w:p w:rsidR="00696276" w:rsidRPr="00E669FB" w:rsidRDefault="00696276" w:rsidP="00696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возрастной</w:t>
            </w:r>
          </w:p>
          <w:p w:rsidR="00696276" w:rsidRPr="00E669FB" w:rsidRDefault="00696276" w:rsidP="00696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</w:t>
            </w:r>
          </w:p>
        </w:tc>
        <w:tc>
          <w:tcPr>
            <w:tcW w:w="1134" w:type="dxa"/>
            <w:vMerge w:val="restart"/>
            <w:textDirection w:val="btLr"/>
          </w:tcPr>
          <w:p w:rsidR="00696276" w:rsidRPr="00E669FB" w:rsidRDefault="00696276" w:rsidP="006962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Ф.И.О. руководителя </w:t>
            </w:r>
          </w:p>
          <w:p w:rsidR="00696276" w:rsidRPr="00E669FB" w:rsidRDefault="00696276" w:rsidP="006962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(полностью)</w:t>
            </w:r>
          </w:p>
        </w:tc>
        <w:tc>
          <w:tcPr>
            <w:tcW w:w="1701" w:type="dxa"/>
            <w:vMerge w:val="restart"/>
            <w:textDirection w:val="btLr"/>
          </w:tcPr>
          <w:p w:rsidR="00696276" w:rsidRPr="00E669FB" w:rsidRDefault="00696276" w:rsidP="006962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Местонахождение коллектива (учреждение, населённый пункт)</w:t>
            </w:r>
          </w:p>
        </w:tc>
      </w:tr>
      <w:tr w:rsidR="00696276" w:rsidRPr="00E669FB" w:rsidTr="001C7BD3">
        <w:trPr>
          <w:cantSplit/>
          <w:trHeight w:val="1196"/>
        </w:trPr>
        <w:tc>
          <w:tcPr>
            <w:tcW w:w="1384" w:type="dxa"/>
            <w:vMerge/>
          </w:tcPr>
          <w:p w:rsidR="00696276" w:rsidRPr="00E669FB" w:rsidRDefault="00696276" w:rsidP="00696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:rsidR="00696276" w:rsidRPr="00E669FB" w:rsidRDefault="00696276" w:rsidP="00696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696276" w:rsidRPr="00E669FB" w:rsidRDefault="00696276" w:rsidP="00696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696276" w:rsidRPr="00E669FB" w:rsidRDefault="00696276" w:rsidP="00696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textDirection w:val="btLr"/>
          </w:tcPr>
          <w:p w:rsidR="00696276" w:rsidRPr="00E669FB" w:rsidRDefault="00696276" w:rsidP="006962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детский</w:t>
            </w:r>
          </w:p>
          <w:p w:rsidR="00696276" w:rsidRPr="00E669FB" w:rsidRDefault="00696276" w:rsidP="006962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(3-14 лет)</w:t>
            </w:r>
          </w:p>
          <w:p w:rsidR="00696276" w:rsidRPr="00E669FB" w:rsidRDefault="00696276" w:rsidP="006962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чел.</w:t>
            </w:r>
          </w:p>
        </w:tc>
        <w:tc>
          <w:tcPr>
            <w:tcW w:w="851" w:type="dxa"/>
            <w:textDirection w:val="btLr"/>
          </w:tcPr>
          <w:p w:rsidR="00696276" w:rsidRPr="00E669FB" w:rsidRDefault="00696276" w:rsidP="006962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молодёжн</w:t>
            </w:r>
            <w:proofErr w:type="spellEnd"/>
            <w:r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96276" w:rsidRPr="00E669FB" w:rsidRDefault="00696276" w:rsidP="006962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(15-30 лет)</w:t>
            </w:r>
          </w:p>
          <w:p w:rsidR="00696276" w:rsidRPr="00E669FB" w:rsidRDefault="00696276" w:rsidP="006962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чел.</w:t>
            </w:r>
          </w:p>
        </w:tc>
        <w:tc>
          <w:tcPr>
            <w:tcW w:w="850" w:type="dxa"/>
            <w:textDirection w:val="btLr"/>
          </w:tcPr>
          <w:p w:rsidR="00696276" w:rsidRPr="00E669FB" w:rsidRDefault="00696276" w:rsidP="006962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взросл.</w:t>
            </w:r>
          </w:p>
          <w:p w:rsidR="00696276" w:rsidRPr="00E669FB" w:rsidRDefault="00696276" w:rsidP="006962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(от 30 и старше)</w:t>
            </w:r>
          </w:p>
          <w:p w:rsidR="00696276" w:rsidRPr="00E669FB" w:rsidRDefault="00696276" w:rsidP="006962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чел.</w:t>
            </w:r>
          </w:p>
          <w:p w:rsidR="00696276" w:rsidRPr="00E669FB" w:rsidRDefault="00696276" w:rsidP="006962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696276" w:rsidRPr="00E669FB" w:rsidRDefault="00696276" w:rsidP="00696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696276" w:rsidRPr="00E669FB" w:rsidRDefault="00696276" w:rsidP="00696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6276" w:rsidRPr="00E669FB" w:rsidTr="001C7BD3">
        <w:tc>
          <w:tcPr>
            <w:tcW w:w="1384" w:type="dxa"/>
          </w:tcPr>
          <w:p w:rsidR="00696276" w:rsidRPr="00E669FB" w:rsidRDefault="00696276" w:rsidP="00696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696276" w:rsidRPr="00E669FB" w:rsidRDefault="00696276" w:rsidP="00696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696276" w:rsidRPr="00E669FB" w:rsidRDefault="00696276" w:rsidP="00696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96276" w:rsidRPr="00E669FB" w:rsidRDefault="00696276" w:rsidP="00696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696276" w:rsidRPr="00E669FB" w:rsidRDefault="00696276" w:rsidP="00696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696276" w:rsidRPr="00E669FB" w:rsidRDefault="00696276" w:rsidP="00696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696276" w:rsidRPr="00E669FB" w:rsidRDefault="00696276" w:rsidP="00696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96276" w:rsidRPr="00E669FB" w:rsidRDefault="00696276" w:rsidP="00696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696276" w:rsidRPr="00E669FB" w:rsidRDefault="00696276" w:rsidP="00696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96276" w:rsidRPr="00E669FB" w:rsidRDefault="00696276" w:rsidP="00696276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696276" w:rsidRPr="00E669FB" w:rsidRDefault="00696276" w:rsidP="00696276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696276" w:rsidRPr="00E669FB" w:rsidRDefault="00696276" w:rsidP="00696276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696276" w:rsidRPr="00E669FB" w:rsidRDefault="00696276" w:rsidP="006962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9F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творческих коллективов и исполнителей в творческих акциях межрегионального,  всероссийского и международного уровней</w:t>
      </w:r>
    </w:p>
    <w:p w:rsidR="00696276" w:rsidRPr="00E669FB" w:rsidRDefault="00696276" w:rsidP="006962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52"/>
        <w:gridCol w:w="1590"/>
        <w:gridCol w:w="1417"/>
        <w:gridCol w:w="2812"/>
        <w:gridCol w:w="1689"/>
      </w:tblGrid>
      <w:tr w:rsidR="00696276" w:rsidRPr="00E669FB" w:rsidTr="001C7BD3">
        <w:trPr>
          <w:jc w:val="center"/>
        </w:trPr>
        <w:tc>
          <w:tcPr>
            <w:tcW w:w="1852" w:type="dxa"/>
          </w:tcPr>
          <w:p w:rsidR="00696276" w:rsidRPr="00E669FB" w:rsidRDefault="00696276" w:rsidP="00696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мероприятия</w:t>
            </w:r>
          </w:p>
        </w:tc>
        <w:tc>
          <w:tcPr>
            <w:tcW w:w="1590" w:type="dxa"/>
          </w:tcPr>
          <w:p w:rsidR="00696276" w:rsidRPr="00E669FB" w:rsidRDefault="00696276" w:rsidP="00696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место проведения</w:t>
            </w:r>
          </w:p>
        </w:tc>
        <w:tc>
          <w:tcPr>
            <w:tcW w:w="1295" w:type="dxa"/>
          </w:tcPr>
          <w:p w:rsidR="00696276" w:rsidRPr="00E669FB" w:rsidRDefault="00696276" w:rsidP="00696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участников</w:t>
            </w:r>
          </w:p>
        </w:tc>
        <w:tc>
          <w:tcPr>
            <w:tcW w:w="2812" w:type="dxa"/>
          </w:tcPr>
          <w:p w:rsidR="00696276" w:rsidRPr="00E669FB" w:rsidRDefault="00696276" w:rsidP="00696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коллектива,</w:t>
            </w:r>
          </w:p>
          <w:p w:rsidR="00696276" w:rsidRPr="00E669FB" w:rsidRDefault="00696276" w:rsidP="00696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исполнителя</w:t>
            </w:r>
          </w:p>
          <w:p w:rsidR="00696276" w:rsidRPr="00E669FB" w:rsidRDefault="00696276" w:rsidP="00696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9" w:type="dxa"/>
          </w:tcPr>
          <w:p w:rsidR="00696276" w:rsidRPr="00E669FB" w:rsidRDefault="00696276" w:rsidP="00696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</w:t>
            </w:r>
          </w:p>
        </w:tc>
      </w:tr>
      <w:tr w:rsidR="00696276" w:rsidRPr="00E669FB" w:rsidTr="001C7BD3">
        <w:trPr>
          <w:jc w:val="center"/>
        </w:trPr>
        <w:tc>
          <w:tcPr>
            <w:tcW w:w="1852" w:type="dxa"/>
          </w:tcPr>
          <w:p w:rsidR="00696276" w:rsidRPr="00E669FB" w:rsidRDefault="00696276" w:rsidP="00696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0" w:type="dxa"/>
          </w:tcPr>
          <w:p w:rsidR="00696276" w:rsidRPr="00E669FB" w:rsidRDefault="00696276" w:rsidP="00696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5" w:type="dxa"/>
          </w:tcPr>
          <w:p w:rsidR="00696276" w:rsidRPr="00E669FB" w:rsidRDefault="00696276" w:rsidP="00696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2" w:type="dxa"/>
          </w:tcPr>
          <w:p w:rsidR="00696276" w:rsidRPr="00E669FB" w:rsidRDefault="00696276" w:rsidP="00696276">
            <w:pPr>
              <w:framePr w:hSpace="180" w:wrap="around" w:vAnchor="text" w:hAnchor="text" w:y="1"/>
              <w:spacing w:after="0" w:line="240" w:lineRule="auto"/>
              <w:suppressOverlap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9" w:type="dxa"/>
          </w:tcPr>
          <w:p w:rsidR="00696276" w:rsidRPr="00E669FB" w:rsidRDefault="00696276" w:rsidP="00696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96276" w:rsidRPr="00E669FB" w:rsidRDefault="00696276" w:rsidP="00696276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696276" w:rsidRPr="00E669FB" w:rsidRDefault="00696276" w:rsidP="00696276">
      <w:pPr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lang w:eastAsia="ru-RU"/>
        </w:rPr>
      </w:pPr>
      <w:r w:rsidRPr="00E669FB">
        <w:rPr>
          <w:rFonts w:ascii="Times New Roman" w:eastAsia="Times New Roman" w:hAnsi="Times New Roman" w:cs="Times New Roman"/>
          <w:lang w:eastAsia="ru-RU"/>
        </w:rPr>
        <w:t>Всего призовых мест___________ ед.</w:t>
      </w:r>
    </w:p>
    <w:p w:rsidR="00B03DA6" w:rsidRPr="00E669FB" w:rsidRDefault="00B03DA6" w:rsidP="00696276">
      <w:pPr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lang w:eastAsia="ru-RU"/>
        </w:rPr>
      </w:pPr>
    </w:p>
    <w:p w:rsidR="00B03DA6" w:rsidRPr="00E669FB" w:rsidRDefault="00B03DA6" w:rsidP="00696276">
      <w:pPr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lang w:eastAsia="ru-RU"/>
        </w:rPr>
      </w:pPr>
    </w:p>
    <w:p w:rsidR="00C877F4" w:rsidRPr="00E669FB" w:rsidRDefault="00C877F4" w:rsidP="00C877F4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E669FB">
        <w:rPr>
          <w:rFonts w:ascii="Times New Roman" w:eastAsia="Times New Roman" w:hAnsi="Times New Roman" w:cs="Times New Roman"/>
          <w:b/>
          <w:lang w:eastAsia="ru-RU"/>
        </w:rPr>
        <w:t>Клубные формирования по основным жанрам народного творчества</w:t>
      </w:r>
      <w:r w:rsidRPr="00E669FB">
        <w:rPr>
          <w:rFonts w:ascii="Times New Roman" w:eastAsia="Times New Roman" w:hAnsi="Times New Roman" w:cs="Times New Roman"/>
          <w:b/>
          <w:lang w:eastAsia="ru-RU"/>
        </w:rPr>
        <w:br/>
      </w:r>
    </w:p>
    <w:p w:rsidR="00C877F4" w:rsidRPr="00E669FB" w:rsidRDefault="00C877F4" w:rsidP="00C877F4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E669FB">
        <w:rPr>
          <w:rFonts w:ascii="Times New Roman" w:eastAsia="Times New Roman" w:hAnsi="Times New Roman" w:cs="Times New Roman"/>
          <w:lang w:eastAsia="ru-RU"/>
        </w:rPr>
        <w:t>(Таблица должна быть заполнена по всем клубным учреждениям  МО)</w:t>
      </w:r>
    </w:p>
    <w:tbl>
      <w:tblPr>
        <w:tblpPr w:leftFromText="180" w:rightFromText="180" w:vertAnchor="text" w:horzAnchor="margin" w:tblpXSpec="center" w:tblpY="12"/>
        <w:tblW w:w="107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1275"/>
        <w:gridCol w:w="1418"/>
        <w:gridCol w:w="1843"/>
        <w:gridCol w:w="708"/>
        <w:gridCol w:w="567"/>
        <w:gridCol w:w="709"/>
        <w:gridCol w:w="660"/>
        <w:gridCol w:w="616"/>
        <w:gridCol w:w="1276"/>
        <w:gridCol w:w="1140"/>
      </w:tblGrid>
      <w:tr w:rsidR="009A6C24" w:rsidRPr="00E669FB" w:rsidTr="00B932A0">
        <w:trPr>
          <w:trHeight w:val="301"/>
        </w:trPr>
        <w:tc>
          <w:tcPr>
            <w:tcW w:w="534" w:type="dxa"/>
            <w:vMerge w:val="restart"/>
          </w:tcPr>
          <w:p w:rsidR="00C877F4" w:rsidRPr="00E669FB" w:rsidRDefault="00C877F4" w:rsidP="00C8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69F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Вид </w:t>
            </w:r>
          </w:p>
          <w:p w:rsidR="00C877F4" w:rsidRPr="00E669FB" w:rsidRDefault="00C877F4" w:rsidP="00C8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C877F4" w:rsidRPr="00E669FB" w:rsidRDefault="00C877F4" w:rsidP="00C8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C877F4" w:rsidRPr="00E669FB" w:rsidRDefault="00C877F4" w:rsidP="00C8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C877F4" w:rsidRPr="00E669FB" w:rsidRDefault="00C877F4" w:rsidP="00C8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C877F4" w:rsidRPr="00E669FB" w:rsidRDefault="00C877F4" w:rsidP="00C8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693" w:type="dxa"/>
            <w:gridSpan w:val="2"/>
            <w:vMerge w:val="restart"/>
          </w:tcPr>
          <w:p w:rsidR="00C877F4" w:rsidRPr="00E669FB" w:rsidRDefault="00C877F4" w:rsidP="00C8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69FB">
              <w:rPr>
                <w:rFonts w:ascii="Times New Roman" w:eastAsia="Times New Roman" w:hAnsi="Times New Roman" w:cs="Times New Roman"/>
                <w:b/>
                <w:lang w:eastAsia="ru-RU"/>
              </w:rPr>
              <w:t>По направлениям (жанрам)</w:t>
            </w:r>
          </w:p>
        </w:tc>
        <w:tc>
          <w:tcPr>
            <w:tcW w:w="1843" w:type="dxa"/>
            <w:vMerge w:val="restart"/>
          </w:tcPr>
          <w:p w:rsidR="00C877F4" w:rsidRPr="00E669FB" w:rsidRDefault="00C877F4" w:rsidP="00C8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69FB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коллектива</w:t>
            </w:r>
          </w:p>
          <w:p w:rsidR="00C877F4" w:rsidRPr="00E669FB" w:rsidRDefault="00C877F4" w:rsidP="00C8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E669FB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(включает: </w:t>
            </w:r>
            <w:proofErr w:type="spellStart"/>
            <w:r w:rsidRPr="00E669FB">
              <w:rPr>
                <w:rFonts w:ascii="Times New Roman" w:eastAsia="Times New Roman" w:hAnsi="Times New Roman" w:cs="Times New Roman"/>
                <w:i/>
                <w:lang w:eastAsia="ru-RU"/>
              </w:rPr>
              <w:t>форму.направление</w:t>
            </w:r>
            <w:proofErr w:type="spellEnd"/>
            <w:r w:rsidRPr="00E669FB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/жанр, название в кавычках)</w:t>
            </w:r>
          </w:p>
        </w:tc>
        <w:tc>
          <w:tcPr>
            <w:tcW w:w="708" w:type="dxa"/>
            <w:vMerge w:val="restart"/>
            <w:textDirection w:val="btLr"/>
          </w:tcPr>
          <w:p w:rsidR="00C877F4" w:rsidRPr="00E669FB" w:rsidRDefault="00C877F4" w:rsidP="00C8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69FB">
              <w:rPr>
                <w:rFonts w:ascii="Times New Roman" w:eastAsia="Times New Roman" w:hAnsi="Times New Roman" w:cs="Times New Roman"/>
                <w:b/>
                <w:lang w:eastAsia="ru-RU"/>
              </w:rPr>
              <w:t>Год образования коллектива</w:t>
            </w:r>
          </w:p>
        </w:tc>
        <w:tc>
          <w:tcPr>
            <w:tcW w:w="567" w:type="dxa"/>
            <w:vMerge w:val="restart"/>
            <w:textDirection w:val="btLr"/>
          </w:tcPr>
          <w:p w:rsidR="00C877F4" w:rsidRPr="00E669FB" w:rsidRDefault="00C877F4" w:rsidP="00C8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69FB">
              <w:rPr>
                <w:rFonts w:ascii="Times New Roman" w:eastAsia="Times New Roman" w:hAnsi="Times New Roman" w:cs="Times New Roman"/>
                <w:b/>
                <w:lang w:eastAsia="ru-RU"/>
              </w:rPr>
              <w:t>Базовый (Б) /</w:t>
            </w:r>
          </w:p>
          <w:p w:rsidR="00C877F4" w:rsidRPr="00E669FB" w:rsidRDefault="00C877F4" w:rsidP="00C8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69FB">
              <w:rPr>
                <w:rFonts w:ascii="Times New Roman" w:eastAsia="Times New Roman" w:hAnsi="Times New Roman" w:cs="Times New Roman"/>
                <w:b/>
                <w:lang w:eastAsia="ru-RU"/>
              </w:rPr>
              <w:t>Самоокупаемый (С)</w:t>
            </w:r>
          </w:p>
        </w:tc>
        <w:tc>
          <w:tcPr>
            <w:tcW w:w="1985" w:type="dxa"/>
            <w:gridSpan w:val="3"/>
          </w:tcPr>
          <w:p w:rsidR="00C877F4" w:rsidRPr="00E669FB" w:rsidRDefault="00C877F4" w:rsidP="00C8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69FB">
              <w:rPr>
                <w:rFonts w:ascii="Times New Roman" w:eastAsia="Times New Roman" w:hAnsi="Times New Roman" w:cs="Times New Roman"/>
                <w:b/>
                <w:lang w:eastAsia="ru-RU"/>
              </w:rPr>
              <w:t>Количественный</w:t>
            </w:r>
          </w:p>
          <w:p w:rsidR="00C877F4" w:rsidRPr="00E669FB" w:rsidRDefault="00C877F4" w:rsidP="00C8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69FB">
              <w:rPr>
                <w:rFonts w:ascii="Times New Roman" w:eastAsia="Times New Roman" w:hAnsi="Times New Roman" w:cs="Times New Roman"/>
                <w:b/>
                <w:lang w:eastAsia="ru-RU"/>
              </w:rPr>
              <w:t>и возрастной</w:t>
            </w:r>
          </w:p>
          <w:p w:rsidR="00C877F4" w:rsidRPr="00E669FB" w:rsidRDefault="00C877F4" w:rsidP="00C8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69FB">
              <w:rPr>
                <w:rFonts w:ascii="Times New Roman" w:eastAsia="Times New Roman" w:hAnsi="Times New Roman" w:cs="Times New Roman"/>
                <w:b/>
                <w:lang w:eastAsia="ru-RU"/>
              </w:rPr>
              <w:t>состав</w:t>
            </w:r>
          </w:p>
        </w:tc>
        <w:tc>
          <w:tcPr>
            <w:tcW w:w="1276" w:type="dxa"/>
            <w:vMerge w:val="restart"/>
            <w:textDirection w:val="btLr"/>
          </w:tcPr>
          <w:p w:rsidR="00C877F4" w:rsidRPr="00E669FB" w:rsidRDefault="00C877F4" w:rsidP="00C877F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69F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Ф.И.О. </w:t>
            </w:r>
            <w:r w:rsidRPr="00E669FB">
              <w:rPr>
                <w:rFonts w:ascii="Times New Roman" w:eastAsia="Times New Roman" w:hAnsi="Times New Roman" w:cs="Times New Roman"/>
                <w:i/>
                <w:lang w:eastAsia="ru-RU"/>
              </w:rPr>
              <w:t>(полностью)</w:t>
            </w:r>
          </w:p>
          <w:p w:rsidR="00C877F4" w:rsidRPr="00E669FB" w:rsidRDefault="00C877F4" w:rsidP="00C877F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69FB">
              <w:rPr>
                <w:rFonts w:ascii="Times New Roman" w:eastAsia="Times New Roman" w:hAnsi="Times New Roman" w:cs="Times New Roman"/>
                <w:b/>
                <w:lang w:eastAsia="ru-RU"/>
              </w:rPr>
              <w:t>руководителя</w:t>
            </w:r>
          </w:p>
        </w:tc>
        <w:tc>
          <w:tcPr>
            <w:tcW w:w="1140" w:type="dxa"/>
            <w:vMerge w:val="restart"/>
            <w:textDirection w:val="btLr"/>
          </w:tcPr>
          <w:p w:rsidR="00C877F4" w:rsidRPr="00E669FB" w:rsidRDefault="00C877F4" w:rsidP="00C877F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r w:rsidRPr="00E669FB">
              <w:rPr>
                <w:rFonts w:ascii="Times New Roman" w:eastAsia="Times New Roman" w:hAnsi="Times New Roman" w:cs="Times New Roman"/>
                <w:b/>
                <w:lang w:eastAsia="ru-RU"/>
              </w:rPr>
              <w:t>Учреждение, населенный пункт</w:t>
            </w:r>
          </w:p>
        </w:tc>
      </w:tr>
      <w:tr w:rsidR="009A6C24" w:rsidRPr="00E669FB" w:rsidTr="00B932A0">
        <w:trPr>
          <w:cantSplit/>
          <w:trHeight w:val="2369"/>
        </w:trPr>
        <w:tc>
          <w:tcPr>
            <w:tcW w:w="534" w:type="dxa"/>
            <w:vMerge/>
          </w:tcPr>
          <w:p w:rsidR="00C877F4" w:rsidRPr="00E669FB" w:rsidRDefault="00C877F4" w:rsidP="00C8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693" w:type="dxa"/>
            <w:gridSpan w:val="2"/>
            <w:vMerge/>
          </w:tcPr>
          <w:p w:rsidR="00C877F4" w:rsidRPr="00E669FB" w:rsidRDefault="00C877F4" w:rsidP="00C8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843" w:type="dxa"/>
            <w:vMerge/>
          </w:tcPr>
          <w:p w:rsidR="00C877F4" w:rsidRPr="00E669FB" w:rsidRDefault="00C877F4" w:rsidP="00C8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08" w:type="dxa"/>
            <w:vMerge/>
          </w:tcPr>
          <w:p w:rsidR="00C877F4" w:rsidRPr="00E669FB" w:rsidRDefault="00C877F4" w:rsidP="00C8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67" w:type="dxa"/>
            <w:vMerge/>
          </w:tcPr>
          <w:p w:rsidR="00C877F4" w:rsidRPr="00E669FB" w:rsidRDefault="00C877F4" w:rsidP="00C8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09" w:type="dxa"/>
            <w:textDirection w:val="btLr"/>
          </w:tcPr>
          <w:p w:rsidR="00C877F4" w:rsidRPr="00E669FB" w:rsidRDefault="00C877F4" w:rsidP="00C8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69FB">
              <w:rPr>
                <w:rFonts w:ascii="Times New Roman" w:eastAsia="Times New Roman" w:hAnsi="Times New Roman" w:cs="Times New Roman"/>
                <w:lang w:eastAsia="ru-RU"/>
              </w:rPr>
              <w:t>детский</w:t>
            </w:r>
          </w:p>
          <w:p w:rsidR="00C877F4" w:rsidRPr="00E669FB" w:rsidRDefault="00C877F4" w:rsidP="00C8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69FB">
              <w:rPr>
                <w:rFonts w:ascii="Times New Roman" w:eastAsia="Times New Roman" w:hAnsi="Times New Roman" w:cs="Times New Roman"/>
                <w:lang w:eastAsia="ru-RU"/>
              </w:rPr>
              <w:t>(до 14 лет)</w:t>
            </w:r>
          </w:p>
          <w:p w:rsidR="00C877F4" w:rsidRPr="00E669FB" w:rsidRDefault="00C877F4" w:rsidP="00C8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69FB">
              <w:rPr>
                <w:rFonts w:ascii="Times New Roman" w:eastAsia="Times New Roman" w:hAnsi="Times New Roman" w:cs="Times New Roman"/>
                <w:lang w:eastAsia="ru-RU"/>
              </w:rPr>
              <w:t>кол-во чел.</w:t>
            </w:r>
          </w:p>
        </w:tc>
        <w:tc>
          <w:tcPr>
            <w:tcW w:w="660" w:type="dxa"/>
            <w:textDirection w:val="btLr"/>
          </w:tcPr>
          <w:p w:rsidR="00C877F4" w:rsidRPr="00E669FB" w:rsidRDefault="00C877F4" w:rsidP="00C8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69FB">
              <w:rPr>
                <w:rFonts w:ascii="Times New Roman" w:eastAsia="Times New Roman" w:hAnsi="Times New Roman" w:cs="Times New Roman"/>
                <w:lang w:eastAsia="ru-RU"/>
              </w:rPr>
              <w:t>молодёжный</w:t>
            </w:r>
          </w:p>
          <w:p w:rsidR="00C877F4" w:rsidRPr="00E669FB" w:rsidRDefault="00C877F4" w:rsidP="00C8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69FB">
              <w:rPr>
                <w:rFonts w:ascii="Times New Roman" w:eastAsia="Times New Roman" w:hAnsi="Times New Roman" w:cs="Times New Roman"/>
                <w:lang w:eastAsia="ru-RU"/>
              </w:rPr>
              <w:t>(15-30 лет)</w:t>
            </w:r>
          </w:p>
          <w:p w:rsidR="00C877F4" w:rsidRPr="00E669FB" w:rsidRDefault="00C877F4" w:rsidP="00C8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69FB">
              <w:rPr>
                <w:rFonts w:ascii="Times New Roman" w:eastAsia="Times New Roman" w:hAnsi="Times New Roman" w:cs="Times New Roman"/>
                <w:lang w:eastAsia="ru-RU"/>
              </w:rPr>
              <w:t>кол-во чел.</w:t>
            </w:r>
          </w:p>
        </w:tc>
        <w:tc>
          <w:tcPr>
            <w:tcW w:w="616" w:type="dxa"/>
            <w:textDirection w:val="btLr"/>
          </w:tcPr>
          <w:p w:rsidR="00C877F4" w:rsidRPr="00E669FB" w:rsidRDefault="00C877F4" w:rsidP="00C8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69FB">
              <w:rPr>
                <w:rFonts w:ascii="Times New Roman" w:eastAsia="Times New Roman" w:hAnsi="Times New Roman" w:cs="Times New Roman"/>
                <w:lang w:eastAsia="ru-RU"/>
              </w:rPr>
              <w:t>взрослый</w:t>
            </w:r>
          </w:p>
          <w:p w:rsidR="00C877F4" w:rsidRPr="00E669FB" w:rsidRDefault="00C877F4" w:rsidP="00C8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69FB">
              <w:rPr>
                <w:rFonts w:ascii="Times New Roman" w:eastAsia="Times New Roman" w:hAnsi="Times New Roman" w:cs="Times New Roman"/>
                <w:lang w:eastAsia="ru-RU"/>
              </w:rPr>
              <w:t>(от 30 и старше)</w:t>
            </w:r>
          </w:p>
          <w:p w:rsidR="00C877F4" w:rsidRPr="00E669FB" w:rsidRDefault="00C877F4" w:rsidP="00C8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69FB">
              <w:rPr>
                <w:rFonts w:ascii="Times New Roman" w:eastAsia="Times New Roman" w:hAnsi="Times New Roman" w:cs="Times New Roman"/>
                <w:lang w:eastAsia="ru-RU"/>
              </w:rPr>
              <w:t>кол-во чел.</w:t>
            </w:r>
          </w:p>
          <w:p w:rsidR="00C877F4" w:rsidRPr="00E669FB" w:rsidRDefault="00C877F4" w:rsidP="00C8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Merge/>
          </w:tcPr>
          <w:p w:rsidR="00C877F4" w:rsidRPr="00E669FB" w:rsidRDefault="00C877F4" w:rsidP="00C8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40" w:type="dxa"/>
            <w:vMerge/>
          </w:tcPr>
          <w:p w:rsidR="00C877F4" w:rsidRPr="00E669FB" w:rsidRDefault="00C877F4" w:rsidP="00C8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9A6C24" w:rsidRPr="00E669FB" w:rsidTr="00B932A0">
        <w:trPr>
          <w:cantSplit/>
          <w:trHeight w:val="303"/>
        </w:trPr>
        <w:tc>
          <w:tcPr>
            <w:tcW w:w="534" w:type="dxa"/>
            <w:vMerge w:val="restart"/>
            <w:textDirection w:val="btLr"/>
          </w:tcPr>
          <w:p w:rsidR="00C877F4" w:rsidRPr="00E669FB" w:rsidRDefault="00C877F4" w:rsidP="00C877F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69FB">
              <w:rPr>
                <w:rFonts w:ascii="Times New Roman" w:eastAsia="Times New Roman" w:hAnsi="Times New Roman" w:cs="Times New Roman"/>
                <w:b/>
                <w:lang w:eastAsia="ru-RU"/>
              </w:rPr>
              <w:t>инструментальный</w:t>
            </w:r>
          </w:p>
        </w:tc>
        <w:tc>
          <w:tcPr>
            <w:tcW w:w="2693" w:type="dxa"/>
            <w:gridSpan w:val="2"/>
          </w:tcPr>
          <w:p w:rsidR="00C877F4" w:rsidRPr="00E669FB" w:rsidRDefault="00C877F4" w:rsidP="00C877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69FB">
              <w:rPr>
                <w:rFonts w:ascii="Times New Roman" w:eastAsia="Times New Roman" w:hAnsi="Times New Roman" w:cs="Times New Roman"/>
                <w:lang w:eastAsia="ru-RU"/>
              </w:rPr>
              <w:t>Оркестры народных инструментов</w:t>
            </w:r>
          </w:p>
        </w:tc>
        <w:tc>
          <w:tcPr>
            <w:tcW w:w="1843" w:type="dxa"/>
          </w:tcPr>
          <w:p w:rsidR="00C877F4" w:rsidRPr="00E669FB" w:rsidRDefault="00C877F4" w:rsidP="00C8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08" w:type="dxa"/>
          </w:tcPr>
          <w:p w:rsidR="00C877F4" w:rsidRPr="00E669FB" w:rsidRDefault="00C877F4" w:rsidP="00C8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67" w:type="dxa"/>
          </w:tcPr>
          <w:p w:rsidR="00C877F4" w:rsidRPr="00E669FB" w:rsidRDefault="00C877F4" w:rsidP="00C8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09" w:type="dxa"/>
            <w:textDirection w:val="btLr"/>
          </w:tcPr>
          <w:p w:rsidR="00C877F4" w:rsidRPr="00E669FB" w:rsidRDefault="00C877F4" w:rsidP="00C8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60" w:type="dxa"/>
            <w:textDirection w:val="btLr"/>
          </w:tcPr>
          <w:p w:rsidR="00C877F4" w:rsidRPr="00E669FB" w:rsidRDefault="00C877F4" w:rsidP="00C8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16" w:type="dxa"/>
            <w:textDirection w:val="btLr"/>
          </w:tcPr>
          <w:p w:rsidR="00C877F4" w:rsidRPr="00E669FB" w:rsidRDefault="00C877F4" w:rsidP="00C8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6" w:type="dxa"/>
          </w:tcPr>
          <w:p w:rsidR="00C877F4" w:rsidRPr="00E669FB" w:rsidRDefault="00C877F4" w:rsidP="00C8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40" w:type="dxa"/>
          </w:tcPr>
          <w:p w:rsidR="00C877F4" w:rsidRPr="00E669FB" w:rsidRDefault="00C877F4" w:rsidP="00C8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9A6C24" w:rsidRPr="00E669FB" w:rsidTr="00B932A0">
        <w:trPr>
          <w:cantSplit/>
          <w:trHeight w:val="191"/>
        </w:trPr>
        <w:tc>
          <w:tcPr>
            <w:tcW w:w="534" w:type="dxa"/>
            <w:vMerge/>
            <w:textDirection w:val="btLr"/>
          </w:tcPr>
          <w:p w:rsidR="00C877F4" w:rsidRPr="00E669FB" w:rsidRDefault="00C877F4" w:rsidP="00C877F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693" w:type="dxa"/>
            <w:gridSpan w:val="2"/>
          </w:tcPr>
          <w:p w:rsidR="00C877F4" w:rsidRPr="00E669FB" w:rsidRDefault="00C877F4" w:rsidP="00C877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69FB">
              <w:rPr>
                <w:rFonts w:ascii="Times New Roman" w:eastAsia="Times New Roman" w:hAnsi="Times New Roman" w:cs="Times New Roman"/>
                <w:lang w:eastAsia="ru-RU"/>
              </w:rPr>
              <w:t>Ансамбли народных инструментов</w:t>
            </w:r>
          </w:p>
        </w:tc>
        <w:tc>
          <w:tcPr>
            <w:tcW w:w="1843" w:type="dxa"/>
          </w:tcPr>
          <w:p w:rsidR="00C877F4" w:rsidRPr="00E669FB" w:rsidRDefault="00C877F4" w:rsidP="00C8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08" w:type="dxa"/>
          </w:tcPr>
          <w:p w:rsidR="00C877F4" w:rsidRPr="00E669FB" w:rsidRDefault="00C877F4" w:rsidP="00C8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67" w:type="dxa"/>
          </w:tcPr>
          <w:p w:rsidR="00C877F4" w:rsidRPr="00E669FB" w:rsidRDefault="00C877F4" w:rsidP="00C8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09" w:type="dxa"/>
            <w:textDirection w:val="btLr"/>
          </w:tcPr>
          <w:p w:rsidR="00C877F4" w:rsidRPr="00E669FB" w:rsidRDefault="00C877F4" w:rsidP="00C8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60" w:type="dxa"/>
            <w:textDirection w:val="btLr"/>
          </w:tcPr>
          <w:p w:rsidR="00C877F4" w:rsidRPr="00E669FB" w:rsidRDefault="00C877F4" w:rsidP="00C8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16" w:type="dxa"/>
            <w:textDirection w:val="btLr"/>
          </w:tcPr>
          <w:p w:rsidR="00C877F4" w:rsidRPr="00E669FB" w:rsidRDefault="00C877F4" w:rsidP="00C8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6" w:type="dxa"/>
          </w:tcPr>
          <w:p w:rsidR="00C877F4" w:rsidRPr="00E669FB" w:rsidRDefault="00C877F4" w:rsidP="00C8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40" w:type="dxa"/>
          </w:tcPr>
          <w:p w:rsidR="00C877F4" w:rsidRPr="00E669FB" w:rsidRDefault="00C877F4" w:rsidP="00C8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9A6C24" w:rsidRPr="00E669FB" w:rsidTr="00B932A0">
        <w:trPr>
          <w:cantSplit/>
          <w:trHeight w:val="347"/>
        </w:trPr>
        <w:tc>
          <w:tcPr>
            <w:tcW w:w="534" w:type="dxa"/>
            <w:vMerge/>
            <w:textDirection w:val="btLr"/>
          </w:tcPr>
          <w:p w:rsidR="00C877F4" w:rsidRPr="00E669FB" w:rsidRDefault="00C877F4" w:rsidP="00C877F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693" w:type="dxa"/>
            <w:gridSpan w:val="2"/>
          </w:tcPr>
          <w:p w:rsidR="00C877F4" w:rsidRPr="00E669FB" w:rsidRDefault="00C877F4" w:rsidP="00C877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69FB">
              <w:rPr>
                <w:rFonts w:ascii="Times New Roman" w:eastAsia="Times New Roman" w:hAnsi="Times New Roman" w:cs="Times New Roman"/>
                <w:lang w:eastAsia="ru-RU"/>
              </w:rPr>
              <w:t>Духовые оркестры</w:t>
            </w:r>
          </w:p>
        </w:tc>
        <w:tc>
          <w:tcPr>
            <w:tcW w:w="1843" w:type="dxa"/>
          </w:tcPr>
          <w:p w:rsidR="00C877F4" w:rsidRPr="00E669FB" w:rsidRDefault="00C877F4" w:rsidP="00C8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08" w:type="dxa"/>
          </w:tcPr>
          <w:p w:rsidR="00C877F4" w:rsidRPr="00E669FB" w:rsidRDefault="00C877F4" w:rsidP="00C8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67" w:type="dxa"/>
          </w:tcPr>
          <w:p w:rsidR="00C877F4" w:rsidRPr="00E669FB" w:rsidRDefault="00C877F4" w:rsidP="00C8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09" w:type="dxa"/>
            <w:textDirection w:val="btLr"/>
          </w:tcPr>
          <w:p w:rsidR="00C877F4" w:rsidRPr="00E669FB" w:rsidRDefault="00C877F4" w:rsidP="00C8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60" w:type="dxa"/>
            <w:textDirection w:val="btLr"/>
          </w:tcPr>
          <w:p w:rsidR="00C877F4" w:rsidRPr="00E669FB" w:rsidRDefault="00C877F4" w:rsidP="00C8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16" w:type="dxa"/>
            <w:textDirection w:val="btLr"/>
          </w:tcPr>
          <w:p w:rsidR="00C877F4" w:rsidRPr="00E669FB" w:rsidRDefault="00C877F4" w:rsidP="00C8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6" w:type="dxa"/>
          </w:tcPr>
          <w:p w:rsidR="00C877F4" w:rsidRPr="00E669FB" w:rsidRDefault="00C877F4" w:rsidP="00C8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40" w:type="dxa"/>
          </w:tcPr>
          <w:p w:rsidR="00C877F4" w:rsidRPr="00E669FB" w:rsidRDefault="00C877F4" w:rsidP="00C8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9A6C24" w:rsidRPr="00E669FB" w:rsidTr="00B932A0">
        <w:trPr>
          <w:cantSplit/>
          <w:trHeight w:val="411"/>
        </w:trPr>
        <w:tc>
          <w:tcPr>
            <w:tcW w:w="534" w:type="dxa"/>
            <w:vMerge/>
            <w:textDirection w:val="btLr"/>
          </w:tcPr>
          <w:p w:rsidR="00C877F4" w:rsidRPr="00E669FB" w:rsidRDefault="00C877F4" w:rsidP="00C877F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693" w:type="dxa"/>
            <w:gridSpan w:val="2"/>
          </w:tcPr>
          <w:p w:rsidR="00C877F4" w:rsidRPr="00E669FB" w:rsidRDefault="00C877F4" w:rsidP="00C877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69FB">
              <w:rPr>
                <w:rFonts w:ascii="Times New Roman" w:eastAsia="Times New Roman" w:hAnsi="Times New Roman" w:cs="Times New Roman"/>
                <w:lang w:eastAsia="ru-RU"/>
              </w:rPr>
              <w:t>Ансамбли духовых инструментов</w:t>
            </w:r>
          </w:p>
        </w:tc>
        <w:tc>
          <w:tcPr>
            <w:tcW w:w="1843" w:type="dxa"/>
          </w:tcPr>
          <w:p w:rsidR="00C877F4" w:rsidRPr="00E669FB" w:rsidRDefault="00C877F4" w:rsidP="00C8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08" w:type="dxa"/>
          </w:tcPr>
          <w:p w:rsidR="00C877F4" w:rsidRPr="00E669FB" w:rsidRDefault="00C877F4" w:rsidP="00C8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67" w:type="dxa"/>
          </w:tcPr>
          <w:p w:rsidR="00C877F4" w:rsidRPr="00E669FB" w:rsidRDefault="00C877F4" w:rsidP="00C8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09" w:type="dxa"/>
            <w:textDirection w:val="btLr"/>
          </w:tcPr>
          <w:p w:rsidR="00C877F4" w:rsidRPr="00E669FB" w:rsidRDefault="00C877F4" w:rsidP="00C8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60" w:type="dxa"/>
            <w:textDirection w:val="btLr"/>
          </w:tcPr>
          <w:p w:rsidR="00C877F4" w:rsidRPr="00E669FB" w:rsidRDefault="00C877F4" w:rsidP="00C8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16" w:type="dxa"/>
            <w:textDirection w:val="btLr"/>
          </w:tcPr>
          <w:p w:rsidR="00C877F4" w:rsidRPr="00E669FB" w:rsidRDefault="00C877F4" w:rsidP="00C8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6" w:type="dxa"/>
          </w:tcPr>
          <w:p w:rsidR="00C877F4" w:rsidRPr="00E669FB" w:rsidRDefault="00C877F4" w:rsidP="00C8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40" w:type="dxa"/>
          </w:tcPr>
          <w:p w:rsidR="00C877F4" w:rsidRPr="00E669FB" w:rsidRDefault="00C877F4" w:rsidP="00C8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9A6C24" w:rsidRPr="00E669FB" w:rsidTr="00B932A0">
        <w:trPr>
          <w:cantSplit/>
          <w:trHeight w:val="271"/>
        </w:trPr>
        <w:tc>
          <w:tcPr>
            <w:tcW w:w="534" w:type="dxa"/>
            <w:vMerge/>
            <w:textDirection w:val="btLr"/>
          </w:tcPr>
          <w:p w:rsidR="00C877F4" w:rsidRPr="00E669FB" w:rsidRDefault="00C877F4" w:rsidP="00C877F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693" w:type="dxa"/>
            <w:gridSpan w:val="2"/>
          </w:tcPr>
          <w:p w:rsidR="00C877F4" w:rsidRPr="00E669FB" w:rsidRDefault="00C877F4" w:rsidP="00C877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69FB">
              <w:rPr>
                <w:rFonts w:ascii="Times New Roman" w:eastAsia="Times New Roman" w:hAnsi="Times New Roman" w:cs="Times New Roman"/>
                <w:lang w:eastAsia="ru-RU"/>
              </w:rPr>
              <w:t>Иные инструментальные коллективы</w:t>
            </w:r>
          </w:p>
        </w:tc>
        <w:tc>
          <w:tcPr>
            <w:tcW w:w="1843" w:type="dxa"/>
          </w:tcPr>
          <w:p w:rsidR="00C877F4" w:rsidRPr="00E669FB" w:rsidRDefault="00C877F4" w:rsidP="00C8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08" w:type="dxa"/>
          </w:tcPr>
          <w:p w:rsidR="00C877F4" w:rsidRPr="00E669FB" w:rsidRDefault="00C877F4" w:rsidP="00C8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67" w:type="dxa"/>
          </w:tcPr>
          <w:p w:rsidR="00C877F4" w:rsidRPr="00E669FB" w:rsidRDefault="00C877F4" w:rsidP="00C8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09" w:type="dxa"/>
            <w:textDirection w:val="btLr"/>
          </w:tcPr>
          <w:p w:rsidR="00C877F4" w:rsidRPr="00E669FB" w:rsidRDefault="00C877F4" w:rsidP="00C8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60" w:type="dxa"/>
            <w:textDirection w:val="btLr"/>
          </w:tcPr>
          <w:p w:rsidR="00C877F4" w:rsidRPr="00E669FB" w:rsidRDefault="00C877F4" w:rsidP="00C8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16" w:type="dxa"/>
            <w:textDirection w:val="btLr"/>
          </w:tcPr>
          <w:p w:rsidR="00C877F4" w:rsidRPr="00E669FB" w:rsidRDefault="00C877F4" w:rsidP="00C8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6" w:type="dxa"/>
          </w:tcPr>
          <w:p w:rsidR="00C877F4" w:rsidRPr="00E669FB" w:rsidRDefault="00C877F4" w:rsidP="00C8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40" w:type="dxa"/>
          </w:tcPr>
          <w:p w:rsidR="00C877F4" w:rsidRPr="00E669FB" w:rsidRDefault="00C877F4" w:rsidP="00C8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9A6C24" w:rsidRPr="00E669FB" w:rsidTr="00B932A0">
        <w:trPr>
          <w:trHeight w:val="889"/>
        </w:trPr>
        <w:tc>
          <w:tcPr>
            <w:tcW w:w="534" w:type="dxa"/>
            <w:vMerge w:val="restart"/>
            <w:textDirection w:val="btLr"/>
          </w:tcPr>
          <w:p w:rsidR="00C877F4" w:rsidRPr="00E669FB" w:rsidRDefault="00C877F4" w:rsidP="00C877F4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69FB">
              <w:rPr>
                <w:rFonts w:ascii="Times New Roman" w:eastAsia="Times New Roman" w:hAnsi="Times New Roman" w:cs="Times New Roman"/>
                <w:lang w:eastAsia="ru-RU"/>
              </w:rPr>
              <w:t>вокальный</w:t>
            </w:r>
          </w:p>
        </w:tc>
        <w:tc>
          <w:tcPr>
            <w:tcW w:w="1275" w:type="dxa"/>
            <w:vMerge w:val="restart"/>
          </w:tcPr>
          <w:p w:rsidR="00C877F4" w:rsidRPr="00E669FB" w:rsidRDefault="00C877F4" w:rsidP="00C8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77F4" w:rsidRPr="00E669FB" w:rsidRDefault="00C877F4" w:rsidP="00C8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77F4" w:rsidRPr="00E669FB" w:rsidRDefault="00C877F4" w:rsidP="00C8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69FB">
              <w:rPr>
                <w:rFonts w:ascii="Times New Roman" w:eastAsia="Times New Roman" w:hAnsi="Times New Roman" w:cs="Times New Roman"/>
                <w:lang w:eastAsia="ru-RU"/>
              </w:rPr>
              <w:t>по направлениям народно-певческого жанра</w:t>
            </w:r>
          </w:p>
        </w:tc>
        <w:tc>
          <w:tcPr>
            <w:tcW w:w="1418" w:type="dxa"/>
          </w:tcPr>
          <w:p w:rsidR="00C877F4" w:rsidRPr="00E669FB" w:rsidRDefault="00C877F4" w:rsidP="00C8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69FB">
              <w:rPr>
                <w:rFonts w:ascii="Times New Roman" w:eastAsia="Times New Roman" w:hAnsi="Times New Roman" w:cs="Times New Roman"/>
                <w:lang w:eastAsia="ru-RU"/>
              </w:rPr>
              <w:t>Народные хоры</w:t>
            </w:r>
          </w:p>
        </w:tc>
        <w:tc>
          <w:tcPr>
            <w:tcW w:w="1843" w:type="dxa"/>
          </w:tcPr>
          <w:p w:rsidR="00C877F4" w:rsidRPr="00E669FB" w:rsidRDefault="00C877F4" w:rsidP="00C8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</w:tcPr>
          <w:p w:rsidR="00C877F4" w:rsidRPr="00E669FB" w:rsidRDefault="00C877F4" w:rsidP="00C8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</w:tcPr>
          <w:p w:rsidR="00C877F4" w:rsidRPr="00E669FB" w:rsidRDefault="00C877F4" w:rsidP="00C8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</w:tcPr>
          <w:p w:rsidR="00C877F4" w:rsidRPr="00E669FB" w:rsidRDefault="00C877F4" w:rsidP="00C8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0" w:type="dxa"/>
          </w:tcPr>
          <w:p w:rsidR="00C877F4" w:rsidRPr="00E669FB" w:rsidRDefault="00C877F4" w:rsidP="00C8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6" w:type="dxa"/>
          </w:tcPr>
          <w:p w:rsidR="00C877F4" w:rsidRPr="00E669FB" w:rsidRDefault="00C877F4" w:rsidP="00C8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C877F4" w:rsidRPr="00E669FB" w:rsidRDefault="00C877F4" w:rsidP="00C8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0" w:type="dxa"/>
          </w:tcPr>
          <w:p w:rsidR="00C877F4" w:rsidRPr="00E669FB" w:rsidRDefault="00C877F4" w:rsidP="00C8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A6C24" w:rsidRPr="00E669FB" w:rsidTr="00B932A0">
        <w:trPr>
          <w:trHeight w:val="1575"/>
        </w:trPr>
        <w:tc>
          <w:tcPr>
            <w:tcW w:w="534" w:type="dxa"/>
            <w:vMerge/>
            <w:textDirection w:val="btLr"/>
          </w:tcPr>
          <w:p w:rsidR="00C877F4" w:rsidRPr="00E669FB" w:rsidRDefault="00C877F4" w:rsidP="00C877F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vMerge/>
          </w:tcPr>
          <w:p w:rsidR="00C877F4" w:rsidRPr="00E669FB" w:rsidRDefault="00C877F4" w:rsidP="00C8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:rsidR="00C877F4" w:rsidRPr="00E669FB" w:rsidRDefault="00C877F4" w:rsidP="00C8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69FB">
              <w:rPr>
                <w:rFonts w:ascii="Times New Roman" w:eastAsia="Times New Roman" w:hAnsi="Times New Roman" w:cs="Times New Roman"/>
                <w:lang w:eastAsia="ru-RU"/>
              </w:rPr>
              <w:t>Ансамбли народной песни</w:t>
            </w:r>
          </w:p>
        </w:tc>
        <w:tc>
          <w:tcPr>
            <w:tcW w:w="1843" w:type="dxa"/>
          </w:tcPr>
          <w:p w:rsidR="00C877F4" w:rsidRPr="00E669FB" w:rsidRDefault="00C877F4" w:rsidP="00C877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69FB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  <w:r w:rsidR="00261FE6" w:rsidRPr="00E669FB">
              <w:rPr>
                <w:rFonts w:ascii="Times New Roman" w:eastAsia="Times New Roman" w:hAnsi="Times New Roman" w:cs="Times New Roman"/>
                <w:lang w:eastAsia="ru-RU"/>
              </w:rPr>
              <w:t>Ансамбль</w:t>
            </w:r>
          </w:p>
          <w:p w:rsidR="00C877F4" w:rsidRPr="00E669FB" w:rsidRDefault="00261FE6" w:rsidP="00C877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69FB">
              <w:rPr>
                <w:rFonts w:ascii="Times New Roman" w:eastAsia="Times New Roman" w:hAnsi="Times New Roman" w:cs="Times New Roman"/>
                <w:lang w:eastAsia="ru-RU"/>
              </w:rPr>
              <w:t xml:space="preserve"> «</w:t>
            </w:r>
            <w:proofErr w:type="spellStart"/>
            <w:r w:rsidRPr="00E669FB">
              <w:rPr>
                <w:rFonts w:ascii="Times New Roman" w:eastAsia="Times New Roman" w:hAnsi="Times New Roman" w:cs="Times New Roman"/>
                <w:lang w:eastAsia="ru-RU"/>
              </w:rPr>
              <w:t>Сибиринка</w:t>
            </w:r>
            <w:proofErr w:type="spellEnd"/>
            <w:r w:rsidRPr="00E669FB">
              <w:rPr>
                <w:rFonts w:ascii="Times New Roman" w:eastAsia="Times New Roman" w:hAnsi="Times New Roman" w:cs="Times New Roman"/>
                <w:lang w:eastAsia="ru-RU"/>
              </w:rPr>
              <w:t>»-  (народная песня)</w:t>
            </w:r>
            <w:r w:rsidR="00C877F4" w:rsidRPr="00E669FB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C877F4" w:rsidRPr="00E669FB" w:rsidRDefault="00C877F4" w:rsidP="00C8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</w:tcPr>
          <w:p w:rsidR="00C877F4" w:rsidRPr="00E669FB" w:rsidRDefault="00C877F4" w:rsidP="00C877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69FB">
              <w:rPr>
                <w:rFonts w:ascii="Times New Roman" w:eastAsia="Times New Roman" w:hAnsi="Times New Roman" w:cs="Times New Roman"/>
                <w:lang w:eastAsia="ru-RU"/>
              </w:rPr>
              <w:t>1998</w:t>
            </w:r>
          </w:p>
          <w:p w:rsidR="00C877F4" w:rsidRPr="00E669FB" w:rsidRDefault="00C877F4" w:rsidP="00C877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77F4" w:rsidRPr="00E669FB" w:rsidRDefault="00C877F4" w:rsidP="00C877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77F4" w:rsidRPr="00E669FB" w:rsidRDefault="00C877F4" w:rsidP="00C877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77F4" w:rsidRPr="00E669FB" w:rsidRDefault="00C877F4" w:rsidP="00C877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77F4" w:rsidRPr="00E669FB" w:rsidRDefault="00C877F4" w:rsidP="00C877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77F4" w:rsidRPr="00E669FB" w:rsidRDefault="00C877F4" w:rsidP="00C877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</w:tcPr>
          <w:p w:rsidR="00C877F4" w:rsidRPr="00E669FB" w:rsidRDefault="00C877F4" w:rsidP="00C877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69FB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  <w:p w:rsidR="00C877F4" w:rsidRPr="00E669FB" w:rsidRDefault="00C877F4" w:rsidP="00C877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77F4" w:rsidRPr="00E669FB" w:rsidRDefault="00C877F4" w:rsidP="00C877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77F4" w:rsidRPr="00E669FB" w:rsidRDefault="00C877F4" w:rsidP="00C877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77F4" w:rsidRPr="00E669FB" w:rsidRDefault="00C877F4" w:rsidP="00C877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77F4" w:rsidRPr="00E669FB" w:rsidRDefault="00C877F4" w:rsidP="00C877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77F4" w:rsidRPr="00E669FB" w:rsidRDefault="00C877F4" w:rsidP="00C877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</w:tcPr>
          <w:p w:rsidR="00C877F4" w:rsidRPr="00E669FB" w:rsidRDefault="00C877F4" w:rsidP="00C877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77F4" w:rsidRPr="00E669FB" w:rsidRDefault="00C877F4" w:rsidP="00C877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77F4" w:rsidRPr="00E669FB" w:rsidRDefault="00C877F4" w:rsidP="00C877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77F4" w:rsidRPr="00E669FB" w:rsidRDefault="00C877F4" w:rsidP="00C877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77F4" w:rsidRPr="00E669FB" w:rsidRDefault="00C877F4" w:rsidP="00C877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77F4" w:rsidRPr="00E669FB" w:rsidRDefault="00C877F4" w:rsidP="00C877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77F4" w:rsidRPr="00E669FB" w:rsidRDefault="00C877F4" w:rsidP="00C877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0" w:type="dxa"/>
          </w:tcPr>
          <w:p w:rsidR="00C877F4" w:rsidRPr="00E669FB" w:rsidRDefault="00C877F4" w:rsidP="00C877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77F4" w:rsidRPr="00E669FB" w:rsidRDefault="00C877F4" w:rsidP="00C877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77F4" w:rsidRPr="00E669FB" w:rsidRDefault="00C877F4" w:rsidP="00C877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77F4" w:rsidRPr="00E669FB" w:rsidRDefault="00C877F4" w:rsidP="00C877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77F4" w:rsidRPr="00E669FB" w:rsidRDefault="00C877F4" w:rsidP="00C877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77F4" w:rsidRPr="00E669FB" w:rsidRDefault="00C877F4" w:rsidP="00C877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77F4" w:rsidRPr="00E669FB" w:rsidRDefault="00C877F4" w:rsidP="00C877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6" w:type="dxa"/>
          </w:tcPr>
          <w:p w:rsidR="00C877F4" w:rsidRPr="00E669FB" w:rsidRDefault="00DE1872" w:rsidP="00C877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69FB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  <w:p w:rsidR="00C877F4" w:rsidRPr="00E669FB" w:rsidRDefault="00C877F4" w:rsidP="00C877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77F4" w:rsidRPr="00E669FB" w:rsidRDefault="00C877F4" w:rsidP="00C877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77F4" w:rsidRPr="00E669FB" w:rsidRDefault="00C877F4" w:rsidP="00C877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77F4" w:rsidRPr="00E669FB" w:rsidRDefault="00C877F4" w:rsidP="00C877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77F4" w:rsidRPr="00E669FB" w:rsidRDefault="00C877F4" w:rsidP="00C877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77F4" w:rsidRPr="00E669FB" w:rsidRDefault="00C877F4" w:rsidP="00C877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77F4" w:rsidRPr="00E669FB" w:rsidRDefault="00C877F4" w:rsidP="00C877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C877F4" w:rsidRPr="00E669FB" w:rsidRDefault="00C877F4" w:rsidP="00C877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69FB">
              <w:rPr>
                <w:rFonts w:ascii="Times New Roman" w:eastAsia="Times New Roman" w:hAnsi="Times New Roman" w:cs="Times New Roman"/>
                <w:lang w:eastAsia="ru-RU"/>
              </w:rPr>
              <w:t>Кисель Т.А.</w:t>
            </w:r>
          </w:p>
          <w:p w:rsidR="00C877F4" w:rsidRPr="00E669FB" w:rsidRDefault="00C877F4" w:rsidP="00C877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77F4" w:rsidRPr="00E669FB" w:rsidRDefault="00C877F4" w:rsidP="00C877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77F4" w:rsidRPr="00E669FB" w:rsidRDefault="00C877F4" w:rsidP="00C877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77F4" w:rsidRPr="00E669FB" w:rsidRDefault="00C877F4" w:rsidP="00C877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77F4" w:rsidRPr="00E669FB" w:rsidRDefault="00C877F4" w:rsidP="00C877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77F4" w:rsidRPr="00E669FB" w:rsidRDefault="00C877F4" w:rsidP="00C877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0" w:type="dxa"/>
          </w:tcPr>
          <w:p w:rsidR="00C877F4" w:rsidRPr="00E669FB" w:rsidRDefault="00C877F4" w:rsidP="00C8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669FB">
              <w:rPr>
                <w:rFonts w:ascii="Times New Roman" w:eastAsia="Times New Roman" w:hAnsi="Times New Roman" w:cs="Times New Roman"/>
                <w:lang w:eastAsia="ru-RU"/>
              </w:rPr>
              <w:t>с.Чаинск</w:t>
            </w:r>
            <w:proofErr w:type="spellEnd"/>
          </w:p>
          <w:p w:rsidR="00C877F4" w:rsidRPr="00E669FB" w:rsidRDefault="00C877F4" w:rsidP="00C877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77F4" w:rsidRPr="00E669FB" w:rsidRDefault="00C877F4" w:rsidP="00C877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77F4" w:rsidRPr="00E669FB" w:rsidRDefault="00C877F4" w:rsidP="00C877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77F4" w:rsidRPr="00E669FB" w:rsidRDefault="00C877F4" w:rsidP="00C877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77F4" w:rsidRPr="00E669FB" w:rsidRDefault="00C877F4" w:rsidP="00C877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77F4" w:rsidRPr="00E669FB" w:rsidRDefault="00C877F4" w:rsidP="00C877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77F4" w:rsidRPr="00E669FB" w:rsidRDefault="00C877F4" w:rsidP="00C877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A6C24" w:rsidRPr="00E669FB" w:rsidTr="00B932A0">
        <w:trPr>
          <w:trHeight w:val="1955"/>
        </w:trPr>
        <w:tc>
          <w:tcPr>
            <w:tcW w:w="534" w:type="dxa"/>
            <w:vMerge/>
            <w:textDirection w:val="btLr"/>
          </w:tcPr>
          <w:p w:rsidR="00C877F4" w:rsidRPr="00E669FB" w:rsidRDefault="00C877F4" w:rsidP="00C877F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vMerge/>
          </w:tcPr>
          <w:p w:rsidR="00C877F4" w:rsidRPr="00E669FB" w:rsidRDefault="00C877F4" w:rsidP="00C8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:rsidR="00C877F4" w:rsidRPr="00E669FB" w:rsidRDefault="00C877F4" w:rsidP="00C8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</w:tcPr>
          <w:p w:rsidR="00A13F41" w:rsidRPr="00E669FB" w:rsidRDefault="00A13F41" w:rsidP="00A13F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69FB">
              <w:rPr>
                <w:rFonts w:ascii="Times New Roman" w:eastAsia="Times New Roman" w:hAnsi="Times New Roman" w:cs="Times New Roman"/>
                <w:lang w:eastAsia="ru-RU"/>
              </w:rPr>
              <w:tab/>
            </w:r>
          </w:p>
          <w:p w:rsidR="00174909" w:rsidRPr="00E669FB" w:rsidRDefault="00514583" w:rsidP="00174909">
            <w:pPr>
              <w:spacing w:after="0"/>
              <w:rPr>
                <w:rFonts w:ascii="Times New Roman" w:hAnsi="Times New Roman" w:cs="Times New Roman"/>
              </w:rPr>
            </w:pPr>
            <w:r w:rsidRPr="00E669FB">
              <w:rPr>
                <w:rFonts w:ascii="Times New Roman" w:hAnsi="Times New Roman" w:cs="Times New Roman"/>
              </w:rPr>
              <w:t>2</w:t>
            </w:r>
            <w:r w:rsidR="00261FE6" w:rsidRPr="00E669FB">
              <w:rPr>
                <w:rFonts w:ascii="Times New Roman" w:hAnsi="Times New Roman" w:cs="Times New Roman"/>
              </w:rPr>
              <w:t xml:space="preserve"> Ансамбль</w:t>
            </w:r>
          </w:p>
          <w:p w:rsidR="00A13F41" w:rsidRPr="00E669FB" w:rsidRDefault="00A13F41" w:rsidP="00174909">
            <w:pPr>
              <w:spacing w:after="0"/>
              <w:rPr>
                <w:rFonts w:ascii="Times New Roman" w:hAnsi="Times New Roman" w:cs="Times New Roman"/>
              </w:rPr>
            </w:pPr>
            <w:r w:rsidRPr="00E669FB">
              <w:rPr>
                <w:rFonts w:ascii="Times New Roman" w:hAnsi="Times New Roman" w:cs="Times New Roman"/>
              </w:rPr>
              <w:t>.«</w:t>
            </w:r>
            <w:proofErr w:type="spellStart"/>
            <w:r w:rsidRPr="00E669FB">
              <w:rPr>
                <w:rFonts w:ascii="Times New Roman" w:hAnsi="Times New Roman" w:cs="Times New Roman"/>
              </w:rPr>
              <w:t>Селяночка</w:t>
            </w:r>
            <w:proofErr w:type="spellEnd"/>
            <w:r w:rsidRPr="00E669FB">
              <w:rPr>
                <w:rFonts w:ascii="Times New Roman" w:hAnsi="Times New Roman" w:cs="Times New Roman"/>
              </w:rPr>
              <w:t>»</w:t>
            </w:r>
          </w:p>
          <w:p w:rsidR="00A13F41" w:rsidRPr="00E669FB" w:rsidRDefault="00A13F41" w:rsidP="00174909">
            <w:pPr>
              <w:spacing w:after="0"/>
              <w:rPr>
                <w:rFonts w:ascii="Times New Roman" w:hAnsi="Times New Roman" w:cs="Times New Roman"/>
              </w:rPr>
            </w:pPr>
            <w:r w:rsidRPr="00E669FB">
              <w:rPr>
                <w:rFonts w:ascii="Times New Roman" w:hAnsi="Times New Roman" w:cs="Times New Roman"/>
              </w:rPr>
              <w:t xml:space="preserve"> (народн</w:t>
            </w:r>
            <w:r w:rsidR="00261FE6" w:rsidRPr="00E669FB">
              <w:rPr>
                <w:rFonts w:ascii="Times New Roman" w:hAnsi="Times New Roman" w:cs="Times New Roman"/>
              </w:rPr>
              <w:t>ая песня)</w:t>
            </w:r>
            <w:r w:rsidRPr="00E669FB">
              <w:rPr>
                <w:rFonts w:ascii="Times New Roman" w:hAnsi="Times New Roman" w:cs="Times New Roman"/>
              </w:rPr>
              <w:t>.</w:t>
            </w:r>
          </w:p>
          <w:p w:rsidR="00A13F41" w:rsidRPr="00E669FB" w:rsidRDefault="00A13F41" w:rsidP="001749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13F41" w:rsidRPr="00E669FB" w:rsidRDefault="00A13F41" w:rsidP="00A13F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13F41" w:rsidRPr="00E669FB" w:rsidRDefault="00A13F41" w:rsidP="00A13F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13F41" w:rsidRPr="00E669FB" w:rsidRDefault="00A13F41" w:rsidP="00A13F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77F4" w:rsidRPr="00E669FB" w:rsidRDefault="00C877F4" w:rsidP="00C877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</w:tcPr>
          <w:p w:rsidR="00C877F4" w:rsidRPr="00E669FB" w:rsidRDefault="00C877F4" w:rsidP="00C877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77F4" w:rsidRPr="00E669FB" w:rsidRDefault="00C877F4" w:rsidP="00C877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77F4" w:rsidRPr="00E669FB" w:rsidRDefault="00C877F4" w:rsidP="00C877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77F4" w:rsidRPr="00E669FB" w:rsidRDefault="00C877F4" w:rsidP="00C877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77F4" w:rsidRPr="00E669FB" w:rsidRDefault="00C877F4" w:rsidP="00C877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77F4" w:rsidRPr="00E669FB" w:rsidRDefault="00A13F41" w:rsidP="00C877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69FB">
              <w:rPr>
                <w:rFonts w:ascii="Times New Roman" w:eastAsia="Times New Roman" w:hAnsi="Times New Roman" w:cs="Times New Roman"/>
                <w:lang w:eastAsia="ru-RU"/>
              </w:rPr>
              <w:t>1979</w:t>
            </w:r>
          </w:p>
          <w:p w:rsidR="00C877F4" w:rsidRPr="00E669FB" w:rsidRDefault="00C877F4" w:rsidP="00C877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</w:tcPr>
          <w:p w:rsidR="00C877F4" w:rsidRPr="00E669FB" w:rsidRDefault="00C877F4" w:rsidP="00C877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77F4" w:rsidRPr="00E669FB" w:rsidRDefault="00C877F4" w:rsidP="00C877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77F4" w:rsidRPr="00E669FB" w:rsidRDefault="00C877F4" w:rsidP="00C877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77F4" w:rsidRPr="00E669FB" w:rsidRDefault="00C877F4" w:rsidP="00C877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77F4" w:rsidRPr="00E669FB" w:rsidRDefault="00C877F4" w:rsidP="00C877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77F4" w:rsidRPr="00E669FB" w:rsidRDefault="00A13F41" w:rsidP="00C877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69FB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709" w:type="dxa"/>
          </w:tcPr>
          <w:p w:rsidR="00C877F4" w:rsidRPr="00E669FB" w:rsidRDefault="00C877F4" w:rsidP="00C877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77F4" w:rsidRPr="00E669FB" w:rsidRDefault="00C877F4" w:rsidP="00C877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77F4" w:rsidRPr="00E669FB" w:rsidRDefault="00C877F4" w:rsidP="00C877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77F4" w:rsidRPr="00E669FB" w:rsidRDefault="00C877F4" w:rsidP="00C877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77F4" w:rsidRPr="00E669FB" w:rsidRDefault="00C877F4" w:rsidP="00C877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77F4" w:rsidRPr="00E669FB" w:rsidRDefault="00C877F4" w:rsidP="00C877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0" w:type="dxa"/>
          </w:tcPr>
          <w:p w:rsidR="00C877F4" w:rsidRPr="00E669FB" w:rsidRDefault="00C877F4" w:rsidP="00C877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77F4" w:rsidRPr="00E669FB" w:rsidRDefault="00C877F4" w:rsidP="00C877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6" w:type="dxa"/>
          </w:tcPr>
          <w:p w:rsidR="00C877F4" w:rsidRPr="00E669FB" w:rsidRDefault="00C877F4" w:rsidP="00C877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77F4" w:rsidRPr="00E669FB" w:rsidRDefault="00C877F4" w:rsidP="00C877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77F4" w:rsidRPr="00E669FB" w:rsidRDefault="00C877F4" w:rsidP="00C877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77F4" w:rsidRPr="00E669FB" w:rsidRDefault="00C877F4" w:rsidP="00C877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77F4" w:rsidRPr="00E669FB" w:rsidRDefault="00C877F4" w:rsidP="00C877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13F41" w:rsidRPr="00E669FB" w:rsidRDefault="00A13F41" w:rsidP="00C877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69FB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276" w:type="dxa"/>
          </w:tcPr>
          <w:p w:rsidR="00C877F4" w:rsidRPr="00E669FB" w:rsidRDefault="00C877F4" w:rsidP="00C877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77F4" w:rsidRPr="00E669FB" w:rsidRDefault="00C877F4" w:rsidP="00C877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77F4" w:rsidRPr="00E669FB" w:rsidRDefault="00FB033F" w:rsidP="00FB03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69FB">
              <w:rPr>
                <w:rFonts w:ascii="Times New Roman" w:eastAsia="Times New Roman" w:hAnsi="Times New Roman" w:cs="Times New Roman"/>
                <w:lang w:eastAsia="ru-RU"/>
              </w:rPr>
              <w:t>Кравчук Т.А.</w:t>
            </w:r>
          </w:p>
        </w:tc>
        <w:tc>
          <w:tcPr>
            <w:tcW w:w="1140" w:type="dxa"/>
          </w:tcPr>
          <w:p w:rsidR="00C877F4" w:rsidRPr="00E669FB" w:rsidRDefault="00514583" w:rsidP="00C8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669FB">
              <w:rPr>
                <w:rFonts w:ascii="Times New Roman" w:eastAsia="Times New Roman" w:hAnsi="Times New Roman" w:cs="Times New Roman"/>
                <w:lang w:eastAsia="ru-RU"/>
              </w:rPr>
              <w:t>с.Чаинск</w:t>
            </w:r>
            <w:proofErr w:type="spellEnd"/>
          </w:p>
        </w:tc>
      </w:tr>
      <w:tr w:rsidR="009A6C24" w:rsidRPr="00E669FB" w:rsidTr="00B932A0">
        <w:trPr>
          <w:trHeight w:val="2269"/>
        </w:trPr>
        <w:tc>
          <w:tcPr>
            <w:tcW w:w="534" w:type="dxa"/>
            <w:vMerge/>
            <w:textDirection w:val="btLr"/>
          </w:tcPr>
          <w:p w:rsidR="00B03DA6" w:rsidRPr="00E669FB" w:rsidRDefault="00B03DA6" w:rsidP="00B03DA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vMerge/>
          </w:tcPr>
          <w:p w:rsidR="00B03DA6" w:rsidRPr="00E669FB" w:rsidRDefault="00B03DA6" w:rsidP="00B0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:rsidR="00B03DA6" w:rsidRPr="00E669FB" w:rsidRDefault="00B03DA6" w:rsidP="00B0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</w:tcPr>
          <w:p w:rsidR="00B03DA6" w:rsidRPr="00E669FB" w:rsidRDefault="00B03DA6" w:rsidP="00B03D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69FB">
              <w:rPr>
                <w:rFonts w:ascii="Times New Roman" w:eastAsia="Times New Roman" w:hAnsi="Times New Roman" w:cs="Times New Roman"/>
                <w:lang w:eastAsia="ru-RU"/>
              </w:rPr>
              <w:t>3. Кружок эстрадного вокала</w:t>
            </w:r>
          </w:p>
          <w:p w:rsidR="00261FE6" w:rsidRPr="00E669FB" w:rsidRDefault="00B03DA6" w:rsidP="00B03D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69FB">
              <w:rPr>
                <w:rFonts w:ascii="Times New Roman" w:eastAsia="Times New Roman" w:hAnsi="Times New Roman" w:cs="Times New Roman"/>
                <w:lang w:eastAsia="ru-RU"/>
              </w:rPr>
              <w:t xml:space="preserve"> «Созвучие»-</w:t>
            </w:r>
          </w:p>
          <w:p w:rsidR="00B03DA6" w:rsidRPr="00E669FB" w:rsidRDefault="00B03DA6" w:rsidP="00B03D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69FB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="00EE6380" w:rsidRPr="00E669FB">
              <w:rPr>
                <w:rFonts w:ascii="Times New Roman" w:eastAsia="Times New Roman" w:hAnsi="Times New Roman" w:cs="Times New Roman"/>
                <w:lang w:eastAsia="ru-RU"/>
              </w:rPr>
              <w:t>направление -</w:t>
            </w:r>
            <w:r w:rsidR="00261FE6" w:rsidRPr="00E669F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669FB">
              <w:rPr>
                <w:rFonts w:ascii="Times New Roman" w:eastAsia="Times New Roman" w:hAnsi="Times New Roman" w:cs="Times New Roman"/>
                <w:lang w:eastAsia="ru-RU"/>
              </w:rPr>
              <w:t>современная,</w:t>
            </w:r>
          </w:p>
          <w:p w:rsidR="00B03DA6" w:rsidRPr="00E669FB" w:rsidRDefault="00EE6380" w:rsidP="00B03D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69FB">
              <w:rPr>
                <w:rFonts w:ascii="Times New Roman" w:eastAsia="Times New Roman" w:hAnsi="Times New Roman" w:cs="Times New Roman"/>
                <w:lang w:eastAsia="ru-RU"/>
              </w:rPr>
              <w:t>Э</w:t>
            </w:r>
            <w:r w:rsidR="00B03DA6" w:rsidRPr="00E669FB">
              <w:rPr>
                <w:rFonts w:ascii="Times New Roman" w:eastAsia="Times New Roman" w:hAnsi="Times New Roman" w:cs="Times New Roman"/>
                <w:lang w:eastAsia="ru-RU"/>
              </w:rPr>
              <w:t>страдная</w:t>
            </w:r>
            <w:r w:rsidRPr="00E669FB">
              <w:rPr>
                <w:rFonts w:ascii="Times New Roman" w:eastAsia="Times New Roman" w:hAnsi="Times New Roman" w:cs="Times New Roman"/>
                <w:lang w:eastAsia="ru-RU"/>
              </w:rPr>
              <w:t xml:space="preserve"> песня</w:t>
            </w:r>
            <w:r w:rsidR="00B03DA6" w:rsidRPr="00E669FB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  <w:p w:rsidR="00B03DA6" w:rsidRPr="00E669FB" w:rsidRDefault="00B03DA6" w:rsidP="004625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</w:tcPr>
          <w:p w:rsidR="00B03DA6" w:rsidRPr="00E669FB" w:rsidRDefault="00B03DA6" w:rsidP="00B03D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03DA6" w:rsidRPr="00E669FB" w:rsidRDefault="00B03DA6" w:rsidP="00B03D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69FB">
              <w:rPr>
                <w:rFonts w:ascii="Times New Roman" w:eastAsia="Times New Roman" w:hAnsi="Times New Roman" w:cs="Times New Roman"/>
                <w:lang w:eastAsia="ru-RU"/>
              </w:rPr>
              <w:t>1992</w:t>
            </w:r>
          </w:p>
          <w:p w:rsidR="00B03DA6" w:rsidRPr="00E669FB" w:rsidRDefault="00B03DA6" w:rsidP="00B03D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03DA6" w:rsidRPr="00E669FB" w:rsidRDefault="00B03DA6" w:rsidP="00B03D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03DA6" w:rsidRPr="00E669FB" w:rsidRDefault="00B03DA6" w:rsidP="00B03D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03DA6" w:rsidRPr="00E669FB" w:rsidRDefault="00B03DA6" w:rsidP="00B03D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03DA6" w:rsidRPr="00E669FB" w:rsidRDefault="00B03DA6" w:rsidP="00B03D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03DA6" w:rsidRPr="00E669FB" w:rsidRDefault="00B03DA6" w:rsidP="00B03D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03DA6" w:rsidRPr="00E669FB" w:rsidRDefault="00B03DA6" w:rsidP="00B03D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</w:tcPr>
          <w:p w:rsidR="00B03DA6" w:rsidRPr="00E669FB" w:rsidRDefault="00B03DA6" w:rsidP="00B03D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03DA6" w:rsidRPr="00E669FB" w:rsidRDefault="00B03DA6" w:rsidP="00B03D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69FB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709" w:type="dxa"/>
          </w:tcPr>
          <w:p w:rsidR="00B03DA6" w:rsidRPr="00E669FB" w:rsidRDefault="00B03DA6" w:rsidP="00B03D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03DA6" w:rsidRPr="00E669FB" w:rsidRDefault="00B03DA6" w:rsidP="00B03D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03DA6" w:rsidRPr="00E669FB" w:rsidRDefault="00B03DA6" w:rsidP="00B03D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03DA6" w:rsidRPr="00E669FB" w:rsidRDefault="00B03DA6" w:rsidP="00B03D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03DA6" w:rsidRPr="00E669FB" w:rsidRDefault="00B03DA6" w:rsidP="00B03D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03DA6" w:rsidRPr="00E669FB" w:rsidRDefault="00B03DA6" w:rsidP="00B03D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03DA6" w:rsidRPr="00E669FB" w:rsidRDefault="00B03DA6" w:rsidP="00B03D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03DA6" w:rsidRPr="00E669FB" w:rsidRDefault="00B03DA6" w:rsidP="00B03D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03DA6" w:rsidRPr="00E669FB" w:rsidRDefault="00B03DA6" w:rsidP="00B03D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03DA6" w:rsidRPr="00E669FB" w:rsidRDefault="00B03DA6" w:rsidP="00B03D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0" w:type="dxa"/>
          </w:tcPr>
          <w:p w:rsidR="00B03DA6" w:rsidRPr="00E669FB" w:rsidRDefault="00B03DA6" w:rsidP="00B03D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03DA6" w:rsidRPr="00E669FB" w:rsidRDefault="00B03DA6" w:rsidP="00B03D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03DA6" w:rsidRPr="00E669FB" w:rsidRDefault="00B03DA6" w:rsidP="00B03D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03DA6" w:rsidRPr="00E669FB" w:rsidRDefault="00B03DA6" w:rsidP="00B03D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03DA6" w:rsidRPr="00E669FB" w:rsidRDefault="00B03DA6" w:rsidP="00B03D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69FB">
              <w:rPr>
                <w:rFonts w:ascii="Times New Roman" w:eastAsia="Times New Roman" w:hAnsi="Times New Roman" w:cs="Times New Roman"/>
                <w:lang w:eastAsia="ru-RU"/>
              </w:rPr>
              <w:t xml:space="preserve">6 </w:t>
            </w:r>
          </w:p>
          <w:p w:rsidR="00B03DA6" w:rsidRPr="00E669FB" w:rsidRDefault="00B03DA6" w:rsidP="00B03D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03DA6" w:rsidRPr="00E669FB" w:rsidRDefault="00B03DA6" w:rsidP="00B03D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03DA6" w:rsidRPr="00E669FB" w:rsidRDefault="00B03DA6" w:rsidP="00B03D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03DA6" w:rsidRPr="00E669FB" w:rsidRDefault="00B03DA6" w:rsidP="00B03D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03DA6" w:rsidRPr="00E669FB" w:rsidRDefault="00B03DA6" w:rsidP="00B03D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03DA6" w:rsidRPr="00E669FB" w:rsidRDefault="00B03DA6" w:rsidP="00B03D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6" w:type="dxa"/>
          </w:tcPr>
          <w:p w:rsidR="00B03DA6" w:rsidRPr="00E669FB" w:rsidRDefault="00B03DA6" w:rsidP="00B03D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03DA6" w:rsidRPr="00E669FB" w:rsidRDefault="00B03DA6" w:rsidP="00B03D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03DA6" w:rsidRPr="00E669FB" w:rsidRDefault="00B03DA6" w:rsidP="00B03D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03DA6" w:rsidRPr="00E669FB" w:rsidRDefault="00B03DA6" w:rsidP="00B03D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03DA6" w:rsidRPr="00E669FB" w:rsidRDefault="00B03DA6" w:rsidP="00B03D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03DA6" w:rsidRPr="00E669FB" w:rsidRDefault="00B03DA6" w:rsidP="00B03D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03DA6" w:rsidRPr="00E669FB" w:rsidRDefault="00B03DA6" w:rsidP="00B03D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03DA6" w:rsidRPr="00E669FB" w:rsidRDefault="00B03DA6" w:rsidP="00B03D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03DA6" w:rsidRPr="00E669FB" w:rsidRDefault="00B03DA6" w:rsidP="00B03D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03DA6" w:rsidRPr="00E669FB" w:rsidRDefault="00B03DA6" w:rsidP="00B03D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03DA6" w:rsidRPr="00E669FB" w:rsidRDefault="00B03DA6" w:rsidP="00B03D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B03DA6" w:rsidRPr="00E669FB" w:rsidRDefault="00B03DA6" w:rsidP="00B03D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03DA6" w:rsidRPr="00E669FB" w:rsidRDefault="00B03DA6" w:rsidP="00B03D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03DA6" w:rsidRPr="00E669FB" w:rsidRDefault="00B03DA6" w:rsidP="00B03D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69FB">
              <w:rPr>
                <w:rFonts w:ascii="Times New Roman" w:eastAsia="Times New Roman" w:hAnsi="Times New Roman" w:cs="Times New Roman"/>
                <w:lang w:eastAsia="ru-RU"/>
              </w:rPr>
              <w:t xml:space="preserve">Куусмаа В.А </w:t>
            </w:r>
          </w:p>
          <w:p w:rsidR="00B03DA6" w:rsidRPr="00E669FB" w:rsidRDefault="00B03DA6" w:rsidP="00B03D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03DA6" w:rsidRPr="00E669FB" w:rsidRDefault="00B03DA6" w:rsidP="00B03D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0" w:type="dxa"/>
          </w:tcPr>
          <w:p w:rsidR="00B03DA6" w:rsidRPr="00E669FB" w:rsidRDefault="00B03DA6" w:rsidP="00B03D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03DA6" w:rsidRPr="00E669FB" w:rsidRDefault="00B03DA6" w:rsidP="00B03D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03DA6" w:rsidRPr="00E669FB" w:rsidRDefault="00B03DA6" w:rsidP="00B03D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669FB">
              <w:rPr>
                <w:rFonts w:ascii="Times New Roman" w:eastAsia="Times New Roman" w:hAnsi="Times New Roman" w:cs="Times New Roman"/>
                <w:lang w:eastAsia="ru-RU"/>
              </w:rPr>
              <w:t>с.Чаинск</w:t>
            </w:r>
            <w:proofErr w:type="spellEnd"/>
          </w:p>
          <w:p w:rsidR="00B03DA6" w:rsidRPr="00E669FB" w:rsidRDefault="00B03DA6" w:rsidP="00B03D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A6C24" w:rsidRPr="00E669FB" w:rsidTr="00B932A0">
        <w:trPr>
          <w:trHeight w:val="30"/>
        </w:trPr>
        <w:tc>
          <w:tcPr>
            <w:tcW w:w="534" w:type="dxa"/>
            <w:vMerge/>
            <w:textDirection w:val="btLr"/>
          </w:tcPr>
          <w:p w:rsidR="00B03DA6" w:rsidRPr="00E669FB" w:rsidRDefault="00B03DA6" w:rsidP="00B03DA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vMerge/>
            <w:textDirection w:val="btLr"/>
          </w:tcPr>
          <w:p w:rsidR="00B03DA6" w:rsidRPr="00E669FB" w:rsidRDefault="00B03DA6" w:rsidP="00B03DA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:rsidR="00B03DA6" w:rsidRPr="00E669FB" w:rsidRDefault="00B03DA6" w:rsidP="00B0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69FB">
              <w:rPr>
                <w:rFonts w:ascii="Times New Roman" w:eastAsia="Times New Roman" w:hAnsi="Times New Roman" w:cs="Times New Roman"/>
                <w:lang w:eastAsia="ru-RU"/>
              </w:rPr>
              <w:t>Фольклорные коллективы</w:t>
            </w:r>
          </w:p>
        </w:tc>
        <w:tc>
          <w:tcPr>
            <w:tcW w:w="1843" w:type="dxa"/>
          </w:tcPr>
          <w:p w:rsidR="00B03DA6" w:rsidRPr="00E669FB" w:rsidRDefault="00B03DA6" w:rsidP="00B03D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</w:tcPr>
          <w:p w:rsidR="00B03DA6" w:rsidRPr="00E669FB" w:rsidRDefault="00B03DA6" w:rsidP="00B03D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</w:tcPr>
          <w:p w:rsidR="00B03DA6" w:rsidRPr="00E669FB" w:rsidRDefault="00B03DA6" w:rsidP="00B03D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</w:tcPr>
          <w:p w:rsidR="00B03DA6" w:rsidRPr="00E669FB" w:rsidRDefault="00B03DA6" w:rsidP="00B03D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0" w:type="dxa"/>
          </w:tcPr>
          <w:p w:rsidR="00B03DA6" w:rsidRPr="00E669FB" w:rsidRDefault="00B03DA6" w:rsidP="00B03D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6" w:type="dxa"/>
          </w:tcPr>
          <w:p w:rsidR="00B03DA6" w:rsidRPr="00E669FB" w:rsidRDefault="00B03DA6" w:rsidP="00B03D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B03DA6" w:rsidRPr="00E669FB" w:rsidRDefault="00B03DA6" w:rsidP="00B03D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0" w:type="dxa"/>
          </w:tcPr>
          <w:p w:rsidR="00B03DA6" w:rsidRPr="00E669FB" w:rsidRDefault="00B03DA6" w:rsidP="00B03D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A6C24" w:rsidRPr="00E669FB" w:rsidTr="00B932A0">
        <w:trPr>
          <w:trHeight w:val="645"/>
        </w:trPr>
        <w:tc>
          <w:tcPr>
            <w:tcW w:w="534" w:type="dxa"/>
            <w:vMerge/>
            <w:textDirection w:val="btLr"/>
          </w:tcPr>
          <w:p w:rsidR="00B03DA6" w:rsidRPr="00E669FB" w:rsidRDefault="00B03DA6" w:rsidP="00B03DA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vMerge/>
            <w:textDirection w:val="btLr"/>
          </w:tcPr>
          <w:p w:rsidR="00B03DA6" w:rsidRPr="00E669FB" w:rsidRDefault="00B03DA6" w:rsidP="00B03DA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:rsidR="00B03DA6" w:rsidRPr="00E669FB" w:rsidRDefault="00B03DA6" w:rsidP="00B0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</w:tcPr>
          <w:p w:rsidR="00B03DA6" w:rsidRPr="00E669FB" w:rsidRDefault="00B03DA6" w:rsidP="00B0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</w:tcPr>
          <w:p w:rsidR="00B03DA6" w:rsidRPr="00E669FB" w:rsidRDefault="00B03DA6" w:rsidP="00B0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</w:tcPr>
          <w:p w:rsidR="00B03DA6" w:rsidRPr="00E669FB" w:rsidRDefault="00B03DA6" w:rsidP="00B0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</w:tcPr>
          <w:p w:rsidR="00B03DA6" w:rsidRPr="00E669FB" w:rsidRDefault="00B03DA6" w:rsidP="00B0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0" w:type="dxa"/>
          </w:tcPr>
          <w:p w:rsidR="00B03DA6" w:rsidRPr="00E669FB" w:rsidRDefault="00B03DA6" w:rsidP="00B0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6" w:type="dxa"/>
          </w:tcPr>
          <w:p w:rsidR="00B03DA6" w:rsidRPr="00E669FB" w:rsidRDefault="00B03DA6" w:rsidP="00B0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B03DA6" w:rsidRPr="00E669FB" w:rsidRDefault="00B03DA6" w:rsidP="00B0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0" w:type="dxa"/>
          </w:tcPr>
          <w:p w:rsidR="00B03DA6" w:rsidRPr="00E669FB" w:rsidRDefault="00B03DA6" w:rsidP="00B0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A6C24" w:rsidRPr="00E669FB" w:rsidTr="00B932A0">
        <w:trPr>
          <w:trHeight w:val="889"/>
        </w:trPr>
        <w:tc>
          <w:tcPr>
            <w:tcW w:w="534" w:type="dxa"/>
            <w:vMerge/>
            <w:textDirection w:val="btLr"/>
          </w:tcPr>
          <w:p w:rsidR="00B03DA6" w:rsidRPr="00E669FB" w:rsidRDefault="00B03DA6" w:rsidP="00B03DA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textDirection w:val="btLr"/>
          </w:tcPr>
          <w:p w:rsidR="00B03DA6" w:rsidRPr="00E669FB" w:rsidRDefault="00B03DA6" w:rsidP="00B03DA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:rsidR="00B03DA6" w:rsidRPr="00E669FB" w:rsidRDefault="00B03DA6" w:rsidP="00B0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69FB">
              <w:rPr>
                <w:rFonts w:ascii="Times New Roman" w:eastAsia="Times New Roman" w:hAnsi="Times New Roman" w:cs="Times New Roman"/>
                <w:lang w:eastAsia="ru-RU"/>
              </w:rPr>
              <w:t>Школы (студии) традиционной культуры.</w:t>
            </w:r>
          </w:p>
          <w:p w:rsidR="00B03DA6" w:rsidRPr="00E669FB" w:rsidRDefault="00B03DA6" w:rsidP="00B0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69FB">
              <w:rPr>
                <w:rFonts w:ascii="Times New Roman" w:eastAsia="Times New Roman" w:hAnsi="Times New Roman" w:cs="Times New Roman"/>
                <w:lang w:eastAsia="ru-RU"/>
              </w:rPr>
              <w:t>Другие формы</w:t>
            </w:r>
          </w:p>
        </w:tc>
        <w:tc>
          <w:tcPr>
            <w:tcW w:w="1843" w:type="dxa"/>
          </w:tcPr>
          <w:p w:rsidR="00B03DA6" w:rsidRPr="00E669FB" w:rsidRDefault="00B03DA6" w:rsidP="00B0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</w:tcPr>
          <w:p w:rsidR="00B03DA6" w:rsidRPr="00E669FB" w:rsidRDefault="00B03DA6" w:rsidP="00B0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</w:tcPr>
          <w:p w:rsidR="00B03DA6" w:rsidRPr="00E669FB" w:rsidRDefault="00B03DA6" w:rsidP="00B0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</w:tcPr>
          <w:p w:rsidR="00B03DA6" w:rsidRPr="00E669FB" w:rsidRDefault="00B03DA6" w:rsidP="00B0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0" w:type="dxa"/>
          </w:tcPr>
          <w:p w:rsidR="00B03DA6" w:rsidRPr="00E669FB" w:rsidRDefault="00B03DA6" w:rsidP="00B0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6" w:type="dxa"/>
          </w:tcPr>
          <w:p w:rsidR="00B03DA6" w:rsidRPr="00E669FB" w:rsidRDefault="00B03DA6" w:rsidP="00B0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B03DA6" w:rsidRPr="00E669FB" w:rsidRDefault="00B03DA6" w:rsidP="00B0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0" w:type="dxa"/>
          </w:tcPr>
          <w:p w:rsidR="00B03DA6" w:rsidRPr="00E669FB" w:rsidRDefault="00B03DA6" w:rsidP="00B0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A6C24" w:rsidRPr="00E669FB" w:rsidTr="00B932A0">
        <w:trPr>
          <w:trHeight w:val="158"/>
        </w:trPr>
        <w:tc>
          <w:tcPr>
            <w:tcW w:w="534" w:type="dxa"/>
            <w:vMerge/>
            <w:textDirection w:val="btLr"/>
          </w:tcPr>
          <w:p w:rsidR="00B03DA6" w:rsidRPr="00E669FB" w:rsidRDefault="00B03DA6" w:rsidP="00B03DA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vMerge w:val="restart"/>
          </w:tcPr>
          <w:p w:rsidR="00B03DA6" w:rsidRPr="00E669FB" w:rsidRDefault="00B03DA6" w:rsidP="00B0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03DA6" w:rsidRPr="00E669FB" w:rsidRDefault="00B03DA6" w:rsidP="00B0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69FB">
              <w:rPr>
                <w:rFonts w:ascii="Times New Roman" w:eastAsia="Times New Roman" w:hAnsi="Times New Roman" w:cs="Times New Roman"/>
                <w:lang w:eastAsia="ru-RU"/>
              </w:rPr>
              <w:t>по направлениям академиче</w:t>
            </w:r>
            <w:r w:rsidRPr="00E669F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ского вокально-хорового искусства</w:t>
            </w:r>
          </w:p>
        </w:tc>
        <w:tc>
          <w:tcPr>
            <w:tcW w:w="1418" w:type="dxa"/>
          </w:tcPr>
          <w:p w:rsidR="00B03DA6" w:rsidRPr="00E669FB" w:rsidRDefault="00B03DA6" w:rsidP="00B0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69F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Академические хоры </w:t>
            </w:r>
          </w:p>
          <w:p w:rsidR="00B03DA6" w:rsidRPr="00E669FB" w:rsidRDefault="00B03DA6" w:rsidP="00B0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69FB">
              <w:rPr>
                <w:rFonts w:ascii="Times New Roman" w:eastAsia="Times New Roman" w:hAnsi="Times New Roman" w:cs="Times New Roman"/>
                <w:lang w:eastAsia="ru-RU"/>
              </w:rPr>
              <w:t>(смешанные, однородные</w:t>
            </w:r>
            <w:r w:rsidRPr="00E669F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)</w:t>
            </w:r>
          </w:p>
        </w:tc>
        <w:tc>
          <w:tcPr>
            <w:tcW w:w="1843" w:type="dxa"/>
          </w:tcPr>
          <w:p w:rsidR="00B03DA6" w:rsidRPr="00E669FB" w:rsidRDefault="00B03DA6" w:rsidP="00B0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</w:tcPr>
          <w:p w:rsidR="00B03DA6" w:rsidRPr="00E669FB" w:rsidRDefault="00B03DA6" w:rsidP="00B0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</w:tcPr>
          <w:p w:rsidR="00B03DA6" w:rsidRPr="00E669FB" w:rsidRDefault="00B03DA6" w:rsidP="00B0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</w:tcPr>
          <w:p w:rsidR="00B03DA6" w:rsidRPr="00E669FB" w:rsidRDefault="00B03DA6" w:rsidP="00B0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0" w:type="dxa"/>
          </w:tcPr>
          <w:p w:rsidR="00B03DA6" w:rsidRPr="00E669FB" w:rsidRDefault="00B03DA6" w:rsidP="00B0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6" w:type="dxa"/>
          </w:tcPr>
          <w:p w:rsidR="00B03DA6" w:rsidRPr="00E669FB" w:rsidRDefault="00B03DA6" w:rsidP="00B0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B03DA6" w:rsidRPr="00E669FB" w:rsidRDefault="00B03DA6" w:rsidP="00B0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0" w:type="dxa"/>
          </w:tcPr>
          <w:p w:rsidR="00B03DA6" w:rsidRPr="00E669FB" w:rsidRDefault="00B03DA6" w:rsidP="00B0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A6C24" w:rsidRPr="00E669FB" w:rsidTr="00B932A0">
        <w:trPr>
          <w:trHeight w:val="158"/>
        </w:trPr>
        <w:tc>
          <w:tcPr>
            <w:tcW w:w="534" w:type="dxa"/>
            <w:vMerge/>
            <w:textDirection w:val="btLr"/>
          </w:tcPr>
          <w:p w:rsidR="00B03DA6" w:rsidRPr="00E669FB" w:rsidRDefault="00B03DA6" w:rsidP="00B03DA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vMerge/>
            <w:textDirection w:val="btLr"/>
          </w:tcPr>
          <w:p w:rsidR="00B03DA6" w:rsidRPr="00E669FB" w:rsidRDefault="00B03DA6" w:rsidP="00B03DA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:rsidR="00B03DA6" w:rsidRPr="00E669FB" w:rsidRDefault="00B03DA6" w:rsidP="00B0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69FB">
              <w:rPr>
                <w:rFonts w:ascii="Times New Roman" w:eastAsia="Times New Roman" w:hAnsi="Times New Roman" w:cs="Times New Roman"/>
                <w:lang w:eastAsia="ru-RU"/>
              </w:rPr>
              <w:t>Академические ансамбли (смешанные, однородные)</w:t>
            </w:r>
          </w:p>
        </w:tc>
        <w:tc>
          <w:tcPr>
            <w:tcW w:w="1843" w:type="dxa"/>
          </w:tcPr>
          <w:p w:rsidR="00B03DA6" w:rsidRPr="00E669FB" w:rsidRDefault="00B03DA6" w:rsidP="00B0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</w:tcPr>
          <w:p w:rsidR="00B03DA6" w:rsidRPr="00E669FB" w:rsidRDefault="00B03DA6" w:rsidP="00B0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</w:tcPr>
          <w:p w:rsidR="00B03DA6" w:rsidRPr="00E669FB" w:rsidRDefault="00B03DA6" w:rsidP="00B0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</w:tcPr>
          <w:p w:rsidR="00B03DA6" w:rsidRPr="00E669FB" w:rsidRDefault="00B03DA6" w:rsidP="00B0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0" w:type="dxa"/>
          </w:tcPr>
          <w:p w:rsidR="00B03DA6" w:rsidRPr="00E669FB" w:rsidRDefault="00B03DA6" w:rsidP="00B0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6" w:type="dxa"/>
          </w:tcPr>
          <w:p w:rsidR="00B03DA6" w:rsidRPr="00E669FB" w:rsidRDefault="00B03DA6" w:rsidP="00B0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B03DA6" w:rsidRPr="00E669FB" w:rsidRDefault="00B03DA6" w:rsidP="00B0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0" w:type="dxa"/>
          </w:tcPr>
          <w:p w:rsidR="00B03DA6" w:rsidRPr="00E669FB" w:rsidRDefault="00B03DA6" w:rsidP="00B0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A6C24" w:rsidRPr="00E669FB" w:rsidTr="00B932A0">
        <w:trPr>
          <w:trHeight w:val="158"/>
        </w:trPr>
        <w:tc>
          <w:tcPr>
            <w:tcW w:w="534" w:type="dxa"/>
            <w:vMerge/>
            <w:textDirection w:val="btLr"/>
          </w:tcPr>
          <w:p w:rsidR="00B03DA6" w:rsidRPr="00E669FB" w:rsidRDefault="00B03DA6" w:rsidP="00B03DA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vMerge w:val="restart"/>
          </w:tcPr>
          <w:p w:rsidR="00B03DA6" w:rsidRPr="00E669FB" w:rsidRDefault="00B03DA6" w:rsidP="00B0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03DA6" w:rsidRPr="00E669FB" w:rsidRDefault="00B03DA6" w:rsidP="00B0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03DA6" w:rsidRPr="00E669FB" w:rsidRDefault="00B03DA6" w:rsidP="00B0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03DA6" w:rsidRPr="00E669FB" w:rsidRDefault="00B03DA6" w:rsidP="00B0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69FB">
              <w:rPr>
                <w:rFonts w:ascii="Times New Roman" w:eastAsia="Times New Roman" w:hAnsi="Times New Roman" w:cs="Times New Roman"/>
                <w:lang w:eastAsia="ru-RU"/>
              </w:rPr>
              <w:t>по направлениям эстрадного вокального искусства</w:t>
            </w:r>
          </w:p>
        </w:tc>
        <w:tc>
          <w:tcPr>
            <w:tcW w:w="1418" w:type="dxa"/>
          </w:tcPr>
          <w:p w:rsidR="00B03DA6" w:rsidRPr="00E669FB" w:rsidRDefault="00B03DA6" w:rsidP="00B0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</w:tcPr>
          <w:p w:rsidR="00B03DA6" w:rsidRPr="00E669FB" w:rsidRDefault="00B03DA6" w:rsidP="00B0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</w:tcPr>
          <w:p w:rsidR="00B03DA6" w:rsidRPr="00E669FB" w:rsidRDefault="00B03DA6" w:rsidP="00B03D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</w:tcPr>
          <w:p w:rsidR="00B03DA6" w:rsidRPr="00E669FB" w:rsidRDefault="00B03DA6" w:rsidP="00B03D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</w:tcPr>
          <w:p w:rsidR="00B03DA6" w:rsidRPr="00E669FB" w:rsidRDefault="00B03DA6" w:rsidP="00B03D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0" w:type="dxa"/>
          </w:tcPr>
          <w:p w:rsidR="00B03DA6" w:rsidRPr="00E669FB" w:rsidRDefault="00B03DA6" w:rsidP="00B03D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6" w:type="dxa"/>
          </w:tcPr>
          <w:p w:rsidR="00B03DA6" w:rsidRPr="00E669FB" w:rsidRDefault="00B03DA6" w:rsidP="00B03D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B03DA6" w:rsidRPr="00E669FB" w:rsidRDefault="00B03DA6" w:rsidP="00B03D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0" w:type="dxa"/>
          </w:tcPr>
          <w:p w:rsidR="00B03DA6" w:rsidRPr="00E669FB" w:rsidRDefault="00B03DA6" w:rsidP="00B03D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A6C24" w:rsidRPr="00E669FB" w:rsidTr="00B932A0">
        <w:trPr>
          <w:trHeight w:val="158"/>
        </w:trPr>
        <w:tc>
          <w:tcPr>
            <w:tcW w:w="534" w:type="dxa"/>
            <w:vMerge/>
            <w:textDirection w:val="btLr"/>
          </w:tcPr>
          <w:p w:rsidR="00B03DA6" w:rsidRPr="00E669FB" w:rsidRDefault="00B03DA6" w:rsidP="00B03DA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vMerge/>
          </w:tcPr>
          <w:p w:rsidR="00B03DA6" w:rsidRPr="00E669FB" w:rsidRDefault="00B03DA6" w:rsidP="00B0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:rsidR="00B03DA6" w:rsidRPr="00E669FB" w:rsidRDefault="00B03DA6" w:rsidP="00B0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69FB">
              <w:rPr>
                <w:rFonts w:ascii="Times New Roman" w:eastAsia="Times New Roman" w:hAnsi="Times New Roman" w:cs="Times New Roman"/>
                <w:lang w:eastAsia="ru-RU"/>
              </w:rPr>
              <w:t>Эстрадные вокальные ансамбли</w:t>
            </w:r>
          </w:p>
        </w:tc>
        <w:tc>
          <w:tcPr>
            <w:tcW w:w="1843" w:type="dxa"/>
          </w:tcPr>
          <w:p w:rsidR="00B03DA6" w:rsidRPr="00E669FB" w:rsidRDefault="00B03DA6" w:rsidP="00B0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</w:tcPr>
          <w:p w:rsidR="00B03DA6" w:rsidRPr="00E669FB" w:rsidRDefault="00B03DA6" w:rsidP="00B0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</w:tcPr>
          <w:p w:rsidR="00B03DA6" w:rsidRPr="00E669FB" w:rsidRDefault="00B03DA6" w:rsidP="00B0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</w:tcPr>
          <w:p w:rsidR="00B03DA6" w:rsidRPr="00E669FB" w:rsidRDefault="00B03DA6" w:rsidP="00B0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0" w:type="dxa"/>
          </w:tcPr>
          <w:p w:rsidR="00B03DA6" w:rsidRPr="00E669FB" w:rsidRDefault="00B03DA6" w:rsidP="00B0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6" w:type="dxa"/>
          </w:tcPr>
          <w:p w:rsidR="00B03DA6" w:rsidRPr="00E669FB" w:rsidRDefault="00B03DA6" w:rsidP="00B0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B03DA6" w:rsidRPr="00E669FB" w:rsidRDefault="00B03DA6" w:rsidP="00B0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0" w:type="dxa"/>
          </w:tcPr>
          <w:p w:rsidR="00B03DA6" w:rsidRPr="00E669FB" w:rsidRDefault="00B03DA6" w:rsidP="00B0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A6C24" w:rsidRPr="00E669FB" w:rsidTr="00B932A0">
        <w:trPr>
          <w:trHeight w:val="158"/>
        </w:trPr>
        <w:tc>
          <w:tcPr>
            <w:tcW w:w="534" w:type="dxa"/>
            <w:vMerge/>
            <w:textDirection w:val="btLr"/>
          </w:tcPr>
          <w:p w:rsidR="00B03DA6" w:rsidRPr="00E669FB" w:rsidRDefault="00B03DA6" w:rsidP="00B03DA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vMerge/>
          </w:tcPr>
          <w:p w:rsidR="00B03DA6" w:rsidRPr="00E669FB" w:rsidRDefault="00B03DA6" w:rsidP="00B0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:rsidR="00B03DA6" w:rsidRPr="00E669FB" w:rsidRDefault="00B03DA6" w:rsidP="00B0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69FB">
              <w:rPr>
                <w:rFonts w:ascii="Times New Roman" w:eastAsia="Times New Roman" w:hAnsi="Times New Roman" w:cs="Times New Roman"/>
                <w:lang w:eastAsia="ru-RU"/>
              </w:rPr>
              <w:t>Вокально-инструментальные ансамбли</w:t>
            </w:r>
          </w:p>
        </w:tc>
        <w:tc>
          <w:tcPr>
            <w:tcW w:w="1843" w:type="dxa"/>
          </w:tcPr>
          <w:p w:rsidR="00B03DA6" w:rsidRPr="00E669FB" w:rsidRDefault="00B03DA6" w:rsidP="00B0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</w:tcPr>
          <w:p w:rsidR="00B03DA6" w:rsidRPr="00E669FB" w:rsidRDefault="00B03DA6" w:rsidP="00B0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</w:tcPr>
          <w:p w:rsidR="00B03DA6" w:rsidRPr="00E669FB" w:rsidRDefault="00B03DA6" w:rsidP="00B0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</w:tcPr>
          <w:p w:rsidR="00B03DA6" w:rsidRPr="00E669FB" w:rsidRDefault="00B03DA6" w:rsidP="00B0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0" w:type="dxa"/>
          </w:tcPr>
          <w:p w:rsidR="00B03DA6" w:rsidRPr="00E669FB" w:rsidRDefault="00B03DA6" w:rsidP="00B0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6" w:type="dxa"/>
          </w:tcPr>
          <w:p w:rsidR="00B03DA6" w:rsidRPr="00E669FB" w:rsidRDefault="00B03DA6" w:rsidP="00B0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B03DA6" w:rsidRPr="00E669FB" w:rsidRDefault="00B03DA6" w:rsidP="00B0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0" w:type="dxa"/>
          </w:tcPr>
          <w:p w:rsidR="00B03DA6" w:rsidRPr="00E669FB" w:rsidRDefault="00B03DA6" w:rsidP="00B0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A6C24" w:rsidRPr="00E669FB" w:rsidTr="00B932A0">
        <w:trPr>
          <w:trHeight w:val="2404"/>
        </w:trPr>
        <w:tc>
          <w:tcPr>
            <w:tcW w:w="534" w:type="dxa"/>
            <w:vMerge w:val="restart"/>
            <w:textDirection w:val="btLr"/>
          </w:tcPr>
          <w:p w:rsidR="00B03DA6" w:rsidRPr="00E669FB" w:rsidRDefault="00B03DA6" w:rsidP="00B03DA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69FB">
              <w:rPr>
                <w:rFonts w:ascii="Times New Roman" w:eastAsia="Times New Roman" w:hAnsi="Times New Roman" w:cs="Times New Roman"/>
                <w:lang w:eastAsia="ru-RU"/>
              </w:rPr>
              <w:t>хореографический</w:t>
            </w:r>
          </w:p>
        </w:tc>
        <w:tc>
          <w:tcPr>
            <w:tcW w:w="2693" w:type="dxa"/>
            <w:gridSpan w:val="2"/>
          </w:tcPr>
          <w:p w:rsidR="00B03DA6" w:rsidRPr="00E669FB" w:rsidRDefault="00B03DA6" w:rsidP="00B03D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69FB">
              <w:rPr>
                <w:rFonts w:ascii="Times New Roman" w:eastAsia="Times New Roman" w:hAnsi="Times New Roman" w:cs="Times New Roman"/>
                <w:lang w:eastAsia="ru-RU"/>
              </w:rPr>
              <w:t>Народный танец</w:t>
            </w:r>
          </w:p>
        </w:tc>
        <w:tc>
          <w:tcPr>
            <w:tcW w:w="1843" w:type="dxa"/>
          </w:tcPr>
          <w:p w:rsidR="00B03DA6" w:rsidRPr="00E669FB" w:rsidRDefault="00B03DA6" w:rsidP="00B03D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69FB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514583" w:rsidRPr="00E669FB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  <w:r w:rsidRPr="00E669FB">
              <w:rPr>
                <w:rFonts w:ascii="Times New Roman" w:eastAsia="Times New Roman" w:hAnsi="Times New Roman" w:cs="Times New Roman"/>
                <w:lang w:eastAsia="ru-RU"/>
              </w:rPr>
              <w:t xml:space="preserve">Хореографиче </w:t>
            </w:r>
            <w:proofErr w:type="spellStart"/>
            <w:r w:rsidRPr="00E669FB">
              <w:rPr>
                <w:rFonts w:ascii="Times New Roman" w:eastAsia="Times New Roman" w:hAnsi="Times New Roman" w:cs="Times New Roman"/>
                <w:lang w:eastAsia="ru-RU"/>
              </w:rPr>
              <w:t>ский</w:t>
            </w:r>
            <w:proofErr w:type="spellEnd"/>
            <w:r w:rsidRPr="00E669FB">
              <w:rPr>
                <w:rFonts w:ascii="Times New Roman" w:eastAsia="Times New Roman" w:hAnsi="Times New Roman" w:cs="Times New Roman"/>
                <w:lang w:eastAsia="ru-RU"/>
              </w:rPr>
              <w:t xml:space="preserve"> ансамбль «Девчата»- (народный танец)</w:t>
            </w:r>
          </w:p>
          <w:p w:rsidR="00B03DA6" w:rsidRPr="00E669FB" w:rsidRDefault="00B03DA6" w:rsidP="00B03D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669FB">
              <w:rPr>
                <w:rFonts w:ascii="Times New Roman" w:eastAsia="Times New Roman" w:hAnsi="Times New Roman" w:cs="Times New Roman"/>
                <w:lang w:eastAsia="ru-RU"/>
              </w:rPr>
              <w:t>ст.сост</w:t>
            </w:r>
            <w:proofErr w:type="spellEnd"/>
          </w:p>
          <w:p w:rsidR="00B03DA6" w:rsidRPr="00E669FB" w:rsidRDefault="00B03DA6" w:rsidP="00B03DA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669FB">
              <w:rPr>
                <w:rFonts w:ascii="Times New Roman" w:eastAsia="Times New Roman" w:hAnsi="Times New Roman" w:cs="Times New Roman"/>
                <w:lang w:eastAsia="ru-RU"/>
              </w:rPr>
              <w:t>мл.сост</w:t>
            </w:r>
            <w:proofErr w:type="spellEnd"/>
          </w:p>
        </w:tc>
        <w:tc>
          <w:tcPr>
            <w:tcW w:w="708" w:type="dxa"/>
          </w:tcPr>
          <w:p w:rsidR="00B03DA6" w:rsidRPr="00E669FB" w:rsidRDefault="00B03DA6" w:rsidP="00B03DA6">
            <w:pPr>
              <w:rPr>
                <w:rFonts w:ascii="Times New Roman" w:hAnsi="Times New Roman" w:cs="Times New Roman"/>
              </w:rPr>
            </w:pPr>
          </w:p>
          <w:p w:rsidR="00B03DA6" w:rsidRPr="00E669FB" w:rsidRDefault="00B03DA6" w:rsidP="00B03D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69FB">
              <w:rPr>
                <w:rFonts w:ascii="Times New Roman" w:eastAsia="Times New Roman" w:hAnsi="Times New Roman" w:cs="Times New Roman"/>
                <w:lang w:eastAsia="ru-RU"/>
              </w:rPr>
              <w:t>2015</w:t>
            </w:r>
          </w:p>
          <w:p w:rsidR="00B03DA6" w:rsidRPr="00E669FB" w:rsidRDefault="00B03DA6" w:rsidP="00B03DA6">
            <w:pPr>
              <w:rPr>
                <w:rFonts w:ascii="Times New Roman" w:hAnsi="Times New Roman" w:cs="Times New Roman"/>
              </w:rPr>
            </w:pPr>
          </w:p>
          <w:p w:rsidR="00B03DA6" w:rsidRPr="00E669FB" w:rsidRDefault="00B03DA6" w:rsidP="00B03DA6">
            <w:pPr>
              <w:rPr>
                <w:rFonts w:ascii="Times New Roman" w:hAnsi="Times New Roman" w:cs="Times New Roman"/>
              </w:rPr>
            </w:pPr>
          </w:p>
          <w:p w:rsidR="00B03DA6" w:rsidRPr="00E669FB" w:rsidRDefault="00B03DA6" w:rsidP="00B03DA6">
            <w:pPr>
              <w:rPr>
                <w:rFonts w:ascii="Times New Roman" w:hAnsi="Times New Roman" w:cs="Times New Roman"/>
              </w:rPr>
            </w:pPr>
          </w:p>
          <w:p w:rsidR="00B03DA6" w:rsidRPr="00E669FB" w:rsidRDefault="00B03DA6" w:rsidP="00B03DA6">
            <w:pPr>
              <w:rPr>
                <w:rFonts w:ascii="Times New Roman" w:hAnsi="Times New Roman" w:cs="Times New Roman"/>
              </w:rPr>
            </w:pPr>
          </w:p>
          <w:p w:rsidR="00B03DA6" w:rsidRPr="00E669FB" w:rsidRDefault="00B03DA6" w:rsidP="00B03DA6">
            <w:pPr>
              <w:rPr>
                <w:rFonts w:ascii="Times New Roman" w:hAnsi="Times New Roman" w:cs="Times New Roman"/>
              </w:rPr>
            </w:pPr>
          </w:p>
          <w:p w:rsidR="00B03DA6" w:rsidRPr="00E669FB" w:rsidRDefault="00B03DA6" w:rsidP="00B03DA6">
            <w:pPr>
              <w:rPr>
                <w:rFonts w:ascii="Times New Roman" w:hAnsi="Times New Roman" w:cs="Times New Roman"/>
              </w:rPr>
            </w:pPr>
          </w:p>
          <w:p w:rsidR="00B03DA6" w:rsidRPr="00E669FB" w:rsidRDefault="00B03DA6" w:rsidP="00B03D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03DA6" w:rsidRPr="00E669FB" w:rsidRDefault="00B03DA6" w:rsidP="00B03DA6">
            <w:pPr>
              <w:rPr>
                <w:rFonts w:ascii="Times New Roman" w:hAnsi="Times New Roman" w:cs="Times New Roman"/>
              </w:rPr>
            </w:pPr>
          </w:p>
          <w:p w:rsidR="00B03DA6" w:rsidRPr="00E669FB" w:rsidRDefault="00B03DA6" w:rsidP="00B03DA6">
            <w:pPr>
              <w:rPr>
                <w:rFonts w:ascii="Times New Roman" w:hAnsi="Times New Roman" w:cs="Times New Roman"/>
              </w:rPr>
            </w:pPr>
            <w:r w:rsidRPr="00E669FB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709" w:type="dxa"/>
          </w:tcPr>
          <w:p w:rsidR="00B03DA6" w:rsidRPr="00E669FB" w:rsidRDefault="00B03DA6" w:rsidP="00B03DA6">
            <w:pPr>
              <w:rPr>
                <w:rFonts w:ascii="Times New Roman" w:hAnsi="Times New Roman" w:cs="Times New Roman"/>
              </w:rPr>
            </w:pPr>
          </w:p>
          <w:p w:rsidR="00B03DA6" w:rsidRPr="00E669FB" w:rsidRDefault="00B03DA6" w:rsidP="00B03DA6">
            <w:pPr>
              <w:rPr>
                <w:rFonts w:ascii="Times New Roman" w:hAnsi="Times New Roman" w:cs="Times New Roman"/>
              </w:rPr>
            </w:pPr>
          </w:p>
          <w:p w:rsidR="00261FE6" w:rsidRPr="00E669FB" w:rsidRDefault="00261FE6" w:rsidP="00B03DA6">
            <w:pPr>
              <w:rPr>
                <w:rFonts w:ascii="Times New Roman" w:hAnsi="Times New Roman" w:cs="Times New Roman"/>
              </w:rPr>
            </w:pPr>
          </w:p>
          <w:p w:rsidR="00B03DA6" w:rsidRPr="00E669FB" w:rsidRDefault="00B03DA6" w:rsidP="00B03DA6">
            <w:pPr>
              <w:rPr>
                <w:rFonts w:ascii="Times New Roman" w:hAnsi="Times New Roman" w:cs="Times New Roman"/>
              </w:rPr>
            </w:pPr>
            <w:r w:rsidRPr="00E669FB">
              <w:rPr>
                <w:rFonts w:ascii="Times New Roman" w:hAnsi="Times New Roman" w:cs="Times New Roman"/>
              </w:rPr>
              <w:t>3</w:t>
            </w:r>
          </w:p>
          <w:p w:rsidR="00B03DA6" w:rsidRPr="00E669FB" w:rsidRDefault="00B03DA6" w:rsidP="00B03D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</w:tcPr>
          <w:p w:rsidR="00B03DA6" w:rsidRPr="00E669FB" w:rsidRDefault="00B03DA6" w:rsidP="00B03DA6">
            <w:pPr>
              <w:rPr>
                <w:rFonts w:ascii="Times New Roman" w:hAnsi="Times New Roman" w:cs="Times New Roman"/>
              </w:rPr>
            </w:pPr>
          </w:p>
          <w:p w:rsidR="00B03DA6" w:rsidRPr="00E669FB" w:rsidRDefault="00B03DA6" w:rsidP="00B03DA6">
            <w:pPr>
              <w:rPr>
                <w:rFonts w:ascii="Times New Roman" w:hAnsi="Times New Roman" w:cs="Times New Roman"/>
              </w:rPr>
            </w:pPr>
          </w:p>
          <w:p w:rsidR="00B03DA6" w:rsidRPr="00E669FB" w:rsidRDefault="00B03DA6" w:rsidP="00B03DA6">
            <w:pPr>
              <w:rPr>
                <w:rFonts w:ascii="Times New Roman" w:hAnsi="Times New Roman" w:cs="Times New Roman"/>
              </w:rPr>
            </w:pPr>
          </w:p>
          <w:p w:rsidR="00B03DA6" w:rsidRPr="00E669FB" w:rsidRDefault="00B03DA6" w:rsidP="00B03DA6">
            <w:pPr>
              <w:rPr>
                <w:rFonts w:ascii="Times New Roman" w:hAnsi="Times New Roman" w:cs="Times New Roman"/>
              </w:rPr>
            </w:pPr>
          </w:p>
          <w:p w:rsidR="00B03DA6" w:rsidRPr="00E669FB" w:rsidRDefault="00B03DA6" w:rsidP="00B03DA6">
            <w:pPr>
              <w:rPr>
                <w:rFonts w:ascii="Times New Roman" w:hAnsi="Times New Roman" w:cs="Times New Roman"/>
              </w:rPr>
            </w:pPr>
          </w:p>
          <w:p w:rsidR="00B03DA6" w:rsidRPr="00E669FB" w:rsidRDefault="00B03DA6" w:rsidP="00B03DA6">
            <w:pPr>
              <w:rPr>
                <w:rFonts w:ascii="Times New Roman" w:hAnsi="Times New Roman" w:cs="Times New Roman"/>
              </w:rPr>
            </w:pPr>
          </w:p>
          <w:p w:rsidR="00B03DA6" w:rsidRPr="00E669FB" w:rsidRDefault="00B03DA6" w:rsidP="00B03DA6">
            <w:pPr>
              <w:rPr>
                <w:rFonts w:ascii="Times New Roman" w:hAnsi="Times New Roman" w:cs="Times New Roman"/>
              </w:rPr>
            </w:pPr>
          </w:p>
          <w:p w:rsidR="00B03DA6" w:rsidRPr="00E669FB" w:rsidRDefault="00B03DA6" w:rsidP="00B03DA6">
            <w:pPr>
              <w:rPr>
                <w:rFonts w:ascii="Times New Roman" w:hAnsi="Times New Roman" w:cs="Times New Roman"/>
              </w:rPr>
            </w:pPr>
          </w:p>
          <w:p w:rsidR="00B03DA6" w:rsidRPr="00E669FB" w:rsidRDefault="00B03DA6" w:rsidP="00B03DA6">
            <w:pPr>
              <w:rPr>
                <w:rFonts w:ascii="Times New Roman" w:hAnsi="Times New Roman" w:cs="Times New Roman"/>
              </w:rPr>
            </w:pPr>
          </w:p>
          <w:p w:rsidR="00B03DA6" w:rsidRPr="00E669FB" w:rsidRDefault="00B03DA6" w:rsidP="00B03D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6" w:type="dxa"/>
          </w:tcPr>
          <w:p w:rsidR="00B03DA6" w:rsidRPr="00E669FB" w:rsidRDefault="00B03DA6" w:rsidP="00B03DA6">
            <w:pPr>
              <w:rPr>
                <w:rFonts w:ascii="Times New Roman" w:hAnsi="Times New Roman" w:cs="Times New Roman"/>
              </w:rPr>
            </w:pPr>
          </w:p>
          <w:p w:rsidR="00261FE6" w:rsidRPr="00E669FB" w:rsidRDefault="00261FE6" w:rsidP="00B03DA6">
            <w:pPr>
              <w:rPr>
                <w:rFonts w:ascii="Times New Roman" w:hAnsi="Times New Roman" w:cs="Times New Roman"/>
              </w:rPr>
            </w:pPr>
          </w:p>
          <w:p w:rsidR="00B03DA6" w:rsidRPr="00E669FB" w:rsidRDefault="00B03DA6" w:rsidP="00B03DA6">
            <w:pPr>
              <w:rPr>
                <w:rFonts w:ascii="Times New Roman" w:hAnsi="Times New Roman" w:cs="Times New Roman"/>
              </w:rPr>
            </w:pPr>
            <w:r w:rsidRPr="00E669FB">
              <w:rPr>
                <w:rFonts w:ascii="Times New Roman" w:hAnsi="Times New Roman" w:cs="Times New Roman"/>
              </w:rPr>
              <w:t>4</w:t>
            </w:r>
          </w:p>
          <w:p w:rsidR="00B03DA6" w:rsidRPr="00E669FB" w:rsidRDefault="00B03DA6" w:rsidP="00B03DA6">
            <w:pPr>
              <w:rPr>
                <w:rFonts w:ascii="Times New Roman" w:hAnsi="Times New Roman" w:cs="Times New Roman"/>
              </w:rPr>
            </w:pPr>
          </w:p>
          <w:p w:rsidR="00B03DA6" w:rsidRPr="00E669FB" w:rsidRDefault="00B03DA6" w:rsidP="00B03D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03DA6" w:rsidRPr="00E669FB" w:rsidRDefault="00B03DA6" w:rsidP="00B03DA6">
            <w:pPr>
              <w:rPr>
                <w:rFonts w:ascii="Times New Roman" w:hAnsi="Times New Roman" w:cs="Times New Roman"/>
              </w:rPr>
            </w:pPr>
          </w:p>
          <w:p w:rsidR="00B03DA6" w:rsidRPr="00E669FB" w:rsidRDefault="00B03DA6" w:rsidP="00B03DA6">
            <w:pPr>
              <w:rPr>
                <w:rFonts w:ascii="Times New Roman" w:hAnsi="Times New Roman" w:cs="Times New Roman"/>
              </w:rPr>
            </w:pPr>
          </w:p>
          <w:p w:rsidR="00B03DA6" w:rsidRPr="00E669FB" w:rsidRDefault="00B03DA6" w:rsidP="00B03DA6">
            <w:pPr>
              <w:rPr>
                <w:rFonts w:ascii="Times New Roman" w:hAnsi="Times New Roman" w:cs="Times New Roman"/>
              </w:rPr>
            </w:pPr>
            <w:r w:rsidRPr="00E669FB">
              <w:rPr>
                <w:rFonts w:ascii="Times New Roman" w:hAnsi="Times New Roman" w:cs="Times New Roman"/>
              </w:rPr>
              <w:t xml:space="preserve">Куусмаа В.А </w:t>
            </w:r>
          </w:p>
          <w:p w:rsidR="00B03DA6" w:rsidRPr="00E669FB" w:rsidRDefault="00B03DA6" w:rsidP="00B03DA6">
            <w:pPr>
              <w:rPr>
                <w:rFonts w:ascii="Times New Roman" w:hAnsi="Times New Roman" w:cs="Times New Roman"/>
              </w:rPr>
            </w:pPr>
          </w:p>
          <w:p w:rsidR="00B03DA6" w:rsidRPr="00E669FB" w:rsidRDefault="00B03DA6" w:rsidP="00B03D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</w:tcPr>
          <w:p w:rsidR="00B03DA6" w:rsidRPr="00E669FB" w:rsidRDefault="00B03DA6" w:rsidP="00B03DA6">
            <w:pPr>
              <w:rPr>
                <w:rFonts w:ascii="Times New Roman" w:hAnsi="Times New Roman" w:cs="Times New Roman"/>
              </w:rPr>
            </w:pPr>
          </w:p>
          <w:p w:rsidR="00B03DA6" w:rsidRPr="00E669FB" w:rsidRDefault="00B03DA6" w:rsidP="00B03DA6">
            <w:pPr>
              <w:rPr>
                <w:rFonts w:ascii="Times New Roman" w:hAnsi="Times New Roman" w:cs="Times New Roman"/>
              </w:rPr>
            </w:pPr>
          </w:p>
          <w:p w:rsidR="00B03DA6" w:rsidRPr="00E669FB" w:rsidRDefault="00B03DA6" w:rsidP="00B03DA6">
            <w:pPr>
              <w:rPr>
                <w:rFonts w:ascii="Times New Roman" w:hAnsi="Times New Roman" w:cs="Times New Roman"/>
              </w:rPr>
            </w:pPr>
            <w:proofErr w:type="spellStart"/>
            <w:r w:rsidRPr="00E669FB">
              <w:rPr>
                <w:rFonts w:ascii="Times New Roman" w:hAnsi="Times New Roman" w:cs="Times New Roman"/>
              </w:rPr>
              <w:t>с.Чаинск</w:t>
            </w:r>
            <w:proofErr w:type="spellEnd"/>
          </w:p>
          <w:p w:rsidR="00B03DA6" w:rsidRPr="00E669FB" w:rsidRDefault="00B03DA6" w:rsidP="00B03DA6">
            <w:pPr>
              <w:rPr>
                <w:rFonts w:ascii="Times New Roman" w:hAnsi="Times New Roman" w:cs="Times New Roman"/>
              </w:rPr>
            </w:pPr>
          </w:p>
        </w:tc>
      </w:tr>
      <w:tr w:rsidR="009A6C24" w:rsidRPr="00E669FB" w:rsidTr="00B932A0">
        <w:trPr>
          <w:trHeight w:val="158"/>
        </w:trPr>
        <w:tc>
          <w:tcPr>
            <w:tcW w:w="534" w:type="dxa"/>
            <w:vMerge/>
            <w:textDirection w:val="btLr"/>
          </w:tcPr>
          <w:p w:rsidR="00B03DA6" w:rsidRPr="00E669FB" w:rsidRDefault="00B03DA6" w:rsidP="00B03DA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gridSpan w:val="2"/>
          </w:tcPr>
          <w:p w:rsidR="00B03DA6" w:rsidRPr="00E669FB" w:rsidRDefault="00B03DA6" w:rsidP="00B03D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69FB">
              <w:rPr>
                <w:rFonts w:ascii="Times New Roman" w:eastAsia="Times New Roman" w:hAnsi="Times New Roman" w:cs="Times New Roman"/>
                <w:lang w:eastAsia="ru-RU"/>
              </w:rPr>
              <w:t>Классический танец</w:t>
            </w:r>
          </w:p>
        </w:tc>
        <w:tc>
          <w:tcPr>
            <w:tcW w:w="1843" w:type="dxa"/>
          </w:tcPr>
          <w:p w:rsidR="00B03DA6" w:rsidRPr="00E669FB" w:rsidRDefault="00B03DA6" w:rsidP="00B0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</w:tcPr>
          <w:p w:rsidR="00B03DA6" w:rsidRPr="00E669FB" w:rsidRDefault="00B03DA6" w:rsidP="00B0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</w:tcPr>
          <w:p w:rsidR="00B03DA6" w:rsidRPr="00E669FB" w:rsidRDefault="00B03DA6" w:rsidP="00B0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</w:tcPr>
          <w:p w:rsidR="00B03DA6" w:rsidRPr="00E669FB" w:rsidRDefault="00B03DA6" w:rsidP="00B0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0" w:type="dxa"/>
          </w:tcPr>
          <w:p w:rsidR="00B03DA6" w:rsidRPr="00E669FB" w:rsidRDefault="00B03DA6" w:rsidP="00B0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6" w:type="dxa"/>
          </w:tcPr>
          <w:p w:rsidR="00B03DA6" w:rsidRPr="00E669FB" w:rsidRDefault="00B03DA6" w:rsidP="00B0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B03DA6" w:rsidRPr="00E669FB" w:rsidRDefault="00B03DA6" w:rsidP="00B0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0" w:type="dxa"/>
          </w:tcPr>
          <w:p w:rsidR="00B03DA6" w:rsidRPr="00E669FB" w:rsidRDefault="00B03DA6" w:rsidP="00B0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A6C24" w:rsidRPr="00E669FB" w:rsidTr="00B932A0">
        <w:trPr>
          <w:trHeight w:val="158"/>
        </w:trPr>
        <w:tc>
          <w:tcPr>
            <w:tcW w:w="534" w:type="dxa"/>
            <w:vMerge/>
          </w:tcPr>
          <w:p w:rsidR="00B03DA6" w:rsidRPr="00E669FB" w:rsidRDefault="00B03DA6" w:rsidP="00B0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gridSpan w:val="2"/>
          </w:tcPr>
          <w:p w:rsidR="00B03DA6" w:rsidRPr="00E669FB" w:rsidRDefault="00B03DA6" w:rsidP="00B03D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69FB">
              <w:rPr>
                <w:rFonts w:ascii="Times New Roman" w:eastAsia="Times New Roman" w:hAnsi="Times New Roman" w:cs="Times New Roman"/>
                <w:lang w:eastAsia="ru-RU"/>
              </w:rPr>
              <w:t>Эстрадный</w:t>
            </w:r>
          </w:p>
        </w:tc>
        <w:tc>
          <w:tcPr>
            <w:tcW w:w="1843" w:type="dxa"/>
          </w:tcPr>
          <w:p w:rsidR="00B03DA6" w:rsidRPr="00E669FB" w:rsidRDefault="00B03DA6" w:rsidP="00B0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</w:tcPr>
          <w:p w:rsidR="00B03DA6" w:rsidRPr="00E669FB" w:rsidRDefault="00B03DA6" w:rsidP="00B0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</w:tcPr>
          <w:p w:rsidR="00B03DA6" w:rsidRPr="00E669FB" w:rsidRDefault="00B03DA6" w:rsidP="00B0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</w:tcPr>
          <w:p w:rsidR="00B03DA6" w:rsidRPr="00E669FB" w:rsidRDefault="00B03DA6" w:rsidP="00B0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0" w:type="dxa"/>
          </w:tcPr>
          <w:p w:rsidR="00B03DA6" w:rsidRPr="00E669FB" w:rsidRDefault="00B03DA6" w:rsidP="00B0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6" w:type="dxa"/>
          </w:tcPr>
          <w:p w:rsidR="00B03DA6" w:rsidRPr="00E669FB" w:rsidRDefault="00B03DA6" w:rsidP="00B0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B03DA6" w:rsidRPr="00E669FB" w:rsidRDefault="00B03DA6" w:rsidP="00B0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0" w:type="dxa"/>
          </w:tcPr>
          <w:p w:rsidR="00B03DA6" w:rsidRPr="00E669FB" w:rsidRDefault="00B03DA6" w:rsidP="00B0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A6C24" w:rsidRPr="00E669FB" w:rsidTr="00B932A0">
        <w:trPr>
          <w:trHeight w:val="158"/>
        </w:trPr>
        <w:tc>
          <w:tcPr>
            <w:tcW w:w="534" w:type="dxa"/>
            <w:vMerge/>
          </w:tcPr>
          <w:p w:rsidR="00B03DA6" w:rsidRPr="00E669FB" w:rsidRDefault="00B03DA6" w:rsidP="00B0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gridSpan w:val="2"/>
          </w:tcPr>
          <w:p w:rsidR="00B03DA6" w:rsidRPr="00E669FB" w:rsidRDefault="00B03DA6" w:rsidP="00B03D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69FB">
              <w:rPr>
                <w:rFonts w:ascii="Times New Roman" w:eastAsia="Times New Roman" w:hAnsi="Times New Roman" w:cs="Times New Roman"/>
                <w:lang w:eastAsia="ru-RU"/>
              </w:rPr>
              <w:t>Современный</w:t>
            </w:r>
          </w:p>
        </w:tc>
        <w:tc>
          <w:tcPr>
            <w:tcW w:w="1843" w:type="dxa"/>
          </w:tcPr>
          <w:p w:rsidR="00B03DA6" w:rsidRPr="00E669FB" w:rsidRDefault="00B03DA6" w:rsidP="00B0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</w:tcPr>
          <w:p w:rsidR="00B03DA6" w:rsidRPr="00E669FB" w:rsidRDefault="00B03DA6" w:rsidP="00B0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</w:tcPr>
          <w:p w:rsidR="00B03DA6" w:rsidRPr="00E669FB" w:rsidRDefault="00B03DA6" w:rsidP="00B0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</w:tcPr>
          <w:p w:rsidR="00B03DA6" w:rsidRPr="00E669FB" w:rsidRDefault="00B03DA6" w:rsidP="00B0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0" w:type="dxa"/>
          </w:tcPr>
          <w:p w:rsidR="00B03DA6" w:rsidRPr="00E669FB" w:rsidRDefault="00B03DA6" w:rsidP="00B0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6" w:type="dxa"/>
          </w:tcPr>
          <w:p w:rsidR="00B03DA6" w:rsidRPr="00E669FB" w:rsidRDefault="00B03DA6" w:rsidP="00B0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B03DA6" w:rsidRPr="00E669FB" w:rsidRDefault="00B03DA6" w:rsidP="00B0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0" w:type="dxa"/>
          </w:tcPr>
          <w:p w:rsidR="00B03DA6" w:rsidRPr="00E669FB" w:rsidRDefault="00B03DA6" w:rsidP="00B0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A6C24" w:rsidRPr="00E669FB" w:rsidTr="00B932A0">
        <w:trPr>
          <w:trHeight w:val="158"/>
        </w:trPr>
        <w:tc>
          <w:tcPr>
            <w:tcW w:w="534" w:type="dxa"/>
            <w:vMerge/>
          </w:tcPr>
          <w:p w:rsidR="00B03DA6" w:rsidRPr="00E669FB" w:rsidRDefault="00B03DA6" w:rsidP="00B0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gridSpan w:val="2"/>
          </w:tcPr>
          <w:p w:rsidR="00B03DA6" w:rsidRPr="00E669FB" w:rsidRDefault="00B03DA6" w:rsidP="00B03D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69FB">
              <w:rPr>
                <w:rFonts w:ascii="Times New Roman" w:eastAsia="Times New Roman" w:hAnsi="Times New Roman" w:cs="Times New Roman"/>
                <w:lang w:eastAsia="ru-RU"/>
              </w:rPr>
              <w:t>Спортивно-бальный</w:t>
            </w:r>
          </w:p>
        </w:tc>
        <w:tc>
          <w:tcPr>
            <w:tcW w:w="1843" w:type="dxa"/>
          </w:tcPr>
          <w:p w:rsidR="00B03DA6" w:rsidRPr="00E669FB" w:rsidRDefault="00B03DA6" w:rsidP="00B0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03DA6" w:rsidRPr="00E669FB" w:rsidRDefault="00B03DA6" w:rsidP="00B0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03DA6" w:rsidRPr="00E669FB" w:rsidRDefault="00B03DA6" w:rsidP="00B0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</w:tcPr>
          <w:p w:rsidR="00B03DA6" w:rsidRPr="00E669FB" w:rsidRDefault="00B03DA6" w:rsidP="00B0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</w:tcPr>
          <w:p w:rsidR="00B03DA6" w:rsidRPr="00E669FB" w:rsidRDefault="00B03DA6" w:rsidP="00B0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</w:tcPr>
          <w:p w:rsidR="00B03DA6" w:rsidRPr="00E669FB" w:rsidRDefault="00B03DA6" w:rsidP="00B0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0" w:type="dxa"/>
          </w:tcPr>
          <w:p w:rsidR="00B03DA6" w:rsidRPr="00E669FB" w:rsidRDefault="00B03DA6" w:rsidP="00B0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6" w:type="dxa"/>
          </w:tcPr>
          <w:p w:rsidR="00B03DA6" w:rsidRPr="00E669FB" w:rsidRDefault="00B03DA6" w:rsidP="00B0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B03DA6" w:rsidRPr="00E669FB" w:rsidRDefault="00B03DA6" w:rsidP="00B0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0" w:type="dxa"/>
          </w:tcPr>
          <w:p w:rsidR="00B03DA6" w:rsidRPr="00E669FB" w:rsidRDefault="00B03DA6" w:rsidP="00B0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A6C24" w:rsidRPr="00E669FB" w:rsidTr="00B932A0">
        <w:trPr>
          <w:trHeight w:val="301"/>
        </w:trPr>
        <w:tc>
          <w:tcPr>
            <w:tcW w:w="534" w:type="dxa"/>
            <w:vMerge/>
          </w:tcPr>
          <w:p w:rsidR="00B03DA6" w:rsidRPr="00E669FB" w:rsidRDefault="00B03DA6" w:rsidP="00B0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gridSpan w:val="2"/>
          </w:tcPr>
          <w:p w:rsidR="00B03DA6" w:rsidRPr="00E669FB" w:rsidRDefault="00B03DA6" w:rsidP="00B03D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E669FB">
              <w:rPr>
                <w:rFonts w:ascii="Times New Roman" w:eastAsia="Times New Roman" w:hAnsi="Times New Roman" w:cs="Times New Roman"/>
                <w:lang w:eastAsia="ru-RU"/>
              </w:rPr>
              <w:t xml:space="preserve">Смешанные направления </w:t>
            </w:r>
          </w:p>
        </w:tc>
        <w:tc>
          <w:tcPr>
            <w:tcW w:w="1843" w:type="dxa"/>
          </w:tcPr>
          <w:p w:rsidR="00B03DA6" w:rsidRPr="00E669FB" w:rsidRDefault="00B03DA6" w:rsidP="00B03D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</w:tcPr>
          <w:p w:rsidR="00B03DA6" w:rsidRPr="00E669FB" w:rsidRDefault="00B03DA6" w:rsidP="00B0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</w:tcPr>
          <w:p w:rsidR="00B03DA6" w:rsidRPr="00E669FB" w:rsidRDefault="00B03DA6" w:rsidP="00B03D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69F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709" w:type="dxa"/>
          </w:tcPr>
          <w:p w:rsidR="00B03DA6" w:rsidRPr="00E669FB" w:rsidRDefault="00B03DA6" w:rsidP="00B0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0" w:type="dxa"/>
          </w:tcPr>
          <w:p w:rsidR="00B03DA6" w:rsidRPr="00E669FB" w:rsidRDefault="00B03DA6" w:rsidP="00B0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6" w:type="dxa"/>
          </w:tcPr>
          <w:p w:rsidR="00B03DA6" w:rsidRPr="00E669FB" w:rsidRDefault="00B03DA6" w:rsidP="00B0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B03DA6" w:rsidRPr="00E669FB" w:rsidRDefault="00B03DA6" w:rsidP="00B03D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0" w:type="dxa"/>
          </w:tcPr>
          <w:p w:rsidR="00B03DA6" w:rsidRPr="00E669FB" w:rsidRDefault="00B03DA6" w:rsidP="00B0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A6C24" w:rsidRPr="00E669FB" w:rsidTr="00B932A0">
        <w:trPr>
          <w:trHeight w:val="471"/>
        </w:trPr>
        <w:tc>
          <w:tcPr>
            <w:tcW w:w="534" w:type="dxa"/>
            <w:vMerge/>
          </w:tcPr>
          <w:p w:rsidR="00B03DA6" w:rsidRPr="00E669FB" w:rsidRDefault="00B03DA6" w:rsidP="00B0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gridSpan w:val="2"/>
          </w:tcPr>
          <w:p w:rsidR="00B03DA6" w:rsidRPr="00E669FB" w:rsidRDefault="00B03DA6" w:rsidP="00B03D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</w:tcPr>
          <w:p w:rsidR="00B03DA6" w:rsidRPr="00E669FB" w:rsidRDefault="00B03DA6" w:rsidP="00B03D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</w:tcPr>
          <w:p w:rsidR="00B03DA6" w:rsidRPr="00E669FB" w:rsidRDefault="00B03DA6" w:rsidP="00B0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</w:tcPr>
          <w:p w:rsidR="00B03DA6" w:rsidRPr="00E669FB" w:rsidRDefault="00B03DA6" w:rsidP="00B03D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</w:tcPr>
          <w:p w:rsidR="00B03DA6" w:rsidRPr="00E669FB" w:rsidRDefault="00B03DA6" w:rsidP="00B0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0" w:type="dxa"/>
          </w:tcPr>
          <w:p w:rsidR="00B03DA6" w:rsidRPr="00E669FB" w:rsidRDefault="00B03DA6" w:rsidP="00B0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6" w:type="dxa"/>
          </w:tcPr>
          <w:p w:rsidR="00B03DA6" w:rsidRPr="00E669FB" w:rsidRDefault="00B03DA6" w:rsidP="00B0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B03DA6" w:rsidRPr="00E669FB" w:rsidRDefault="00B03DA6" w:rsidP="00B03D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0" w:type="dxa"/>
          </w:tcPr>
          <w:p w:rsidR="00B03DA6" w:rsidRPr="00E669FB" w:rsidRDefault="00B03DA6" w:rsidP="00B0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A6C24" w:rsidRPr="00E669FB" w:rsidTr="00B932A0">
        <w:trPr>
          <w:trHeight w:val="82"/>
        </w:trPr>
        <w:tc>
          <w:tcPr>
            <w:tcW w:w="534" w:type="dxa"/>
            <w:vMerge/>
          </w:tcPr>
          <w:p w:rsidR="00B03DA6" w:rsidRPr="00E669FB" w:rsidRDefault="00B03DA6" w:rsidP="00B0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gridSpan w:val="2"/>
          </w:tcPr>
          <w:p w:rsidR="00B03DA6" w:rsidRPr="00E669FB" w:rsidRDefault="00B03DA6" w:rsidP="00B03D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</w:tcPr>
          <w:p w:rsidR="00B03DA6" w:rsidRPr="00E669FB" w:rsidRDefault="00B03DA6" w:rsidP="00B03D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</w:tcPr>
          <w:p w:rsidR="00B03DA6" w:rsidRPr="00E669FB" w:rsidRDefault="00B03DA6" w:rsidP="00B0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</w:tcPr>
          <w:p w:rsidR="00B03DA6" w:rsidRPr="00E669FB" w:rsidRDefault="00B03DA6" w:rsidP="00B03D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</w:tcPr>
          <w:p w:rsidR="00B03DA6" w:rsidRPr="00E669FB" w:rsidRDefault="00B03DA6" w:rsidP="00B0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0" w:type="dxa"/>
          </w:tcPr>
          <w:p w:rsidR="00B03DA6" w:rsidRPr="00E669FB" w:rsidRDefault="00B03DA6" w:rsidP="00B0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6" w:type="dxa"/>
          </w:tcPr>
          <w:p w:rsidR="00B03DA6" w:rsidRPr="00E669FB" w:rsidRDefault="00B03DA6" w:rsidP="00B0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B03DA6" w:rsidRPr="00E669FB" w:rsidRDefault="00B03DA6" w:rsidP="00B03D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0" w:type="dxa"/>
          </w:tcPr>
          <w:p w:rsidR="00B03DA6" w:rsidRPr="00E669FB" w:rsidRDefault="00B03DA6" w:rsidP="00B0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A6C24" w:rsidRPr="00E669FB" w:rsidTr="00B932A0">
        <w:trPr>
          <w:trHeight w:val="505"/>
        </w:trPr>
        <w:tc>
          <w:tcPr>
            <w:tcW w:w="534" w:type="dxa"/>
            <w:vMerge/>
          </w:tcPr>
          <w:p w:rsidR="00B03DA6" w:rsidRPr="00E669FB" w:rsidRDefault="00B03DA6" w:rsidP="00B0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gridSpan w:val="2"/>
          </w:tcPr>
          <w:p w:rsidR="00B03DA6" w:rsidRPr="00E669FB" w:rsidRDefault="00B03DA6" w:rsidP="00B03D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69FB">
              <w:rPr>
                <w:rFonts w:ascii="Times New Roman" w:eastAsia="Times New Roman" w:hAnsi="Times New Roman" w:cs="Times New Roman"/>
                <w:i/>
                <w:lang w:eastAsia="ru-RU"/>
              </w:rPr>
              <w:t>(указать какие)</w:t>
            </w:r>
          </w:p>
        </w:tc>
        <w:tc>
          <w:tcPr>
            <w:tcW w:w="1843" w:type="dxa"/>
          </w:tcPr>
          <w:p w:rsidR="00B03DA6" w:rsidRPr="00E669FB" w:rsidRDefault="00B03DA6" w:rsidP="00B03D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</w:tcPr>
          <w:p w:rsidR="00B03DA6" w:rsidRPr="00E669FB" w:rsidRDefault="00B03DA6" w:rsidP="00B0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</w:tcPr>
          <w:p w:rsidR="00B03DA6" w:rsidRPr="00E669FB" w:rsidRDefault="00B03DA6" w:rsidP="00B0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</w:tcPr>
          <w:p w:rsidR="00B03DA6" w:rsidRPr="00E669FB" w:rsidRDefault="00B03DA6" w:rsidP="00B0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0" w:type="dxa"/>
          </w:tcPr>
          <w:p w:rsidR="00B03DA6" w:rsidRPr="00E669FB" w:rsidRDefault="00B03DA6" w:rsidP="00B0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6" w:type="dxa"/>
          </w:tcPr>
          <w:p w:rsidR="00B03DA6" w:rsidRPr="00E669FB" w:rsidRDefault="00B03DA6" w:rsidP="00B0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B03DA6" w:rsidRPr="00E669FB" w:rsidRDefault="00B03DA6" w:rsidP="00B03D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0" w:type="dxa"/>
          </w:tcPr>
          <w:p w:rsidR="00B03DA6" w:rsidRPr="00E669FB" w:rsidRDefault="00B03DA6" w:rsidP="00B0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A6C24" w:rsidRPr="00E669FB" w:rsidTr="00B932A0">
        <w:trPr>
          <w:trHeight w:val="893"/>
        </w:trPr>
        <w:tc>
          <w:tcPr>
            <w:tcW w:w="534" w:type="dxa"/>
            <w:vMerge w:val="restart"/>
            <w:textDirection w:val="btLr"/>
          </w:tcPr>
          <w:p w:rsidR="00B03DA6" w:rsidRPr="00E669FB" w:rsidRDefault="00B03DA6" w:rsidP="00B03DA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69FB">
              <w:rPr>
                <w:rFonts w:ascii="Times New Roman" w:eastAsia="Times New Roman" w:hAnsi="Times New Roman" w:cs="Times New Roman"/>
                <w:lang w:eastAsia="ru-RU"/>
              </w:rPr>
              <w:t>Театральный</w:t>
            </w:r>
          </w:p>
        </w:tc>
        <w:tc>
          <w:tcPr>
            <w:tcW w:w="2693" w:type="dxa"/>
            <w:gridSpan w:val="2"/>
          </w:tcPr>
          <w:p w:rsidR="00B03DA6" w:rsidRPr="00E669FB" w:rsidRDefault="00B03DA6" w:rsidP="00B03D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69FB">
              <w:rPr>
                <w:rFonts w:ascii="Times New Roman" w:eastAsia="Times New Roman" w:hAnsi="Times New Roman" w:cs="Times New Roman"/>
                <w:lang w:eastAsia="ru-RU"/>
              </w:rPr>
              <w:t>Драматические (драма /комедия)</w:t>
            </w:r>
          </w:p>
        </w:tc>
        <w:tc>
          <w:tcPr>
            <w:tcW w:w="1843" w:type="dxa"/>
          </w:tcPr>
          <w:p w:rsidR="00B03DA6" w:rsidRPr="00E669FB" w:rsidRDefault="00B03DA6" w:rsidP="00B0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</w:tcPr>
          <w:p w:rsidR="00B03DA6" w:rsidRPr="00E669FB" w:rsidRDefault="00B03DA6" w:rsidP="00B0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</w:tcPr>
          <w:p w:rsidR="00B03DA6" w:rsidRPr="00E669FB" w:rsidRDefault="00B03DA6" w:rsidP="00B0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</w:tcPr>
          <w:p w:rsidR="00B03DA6" w:rsidRPr="00E669FB" w:rsidRDefault="00B03DA6" w:rsidP="00B0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0" w:type="dxa"/>
          </w:tcPr>
          <w:p w:rsidR="00B03DA6" w:rsidRPr="00E669FB" w:rsidRDefault="00B03DA6" w:rsidP="00B0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6" w:type="dxa"/>
          </w:tcPr>
          <w:p w:rsidR="00B03DA6" w:rsidRPr="00E669FB" w:rsidRDefault="00B03DA6" w:rsidP="00B0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B03DA6" w:rsidRPr="00E669FB" w:rsidRDefault="00B03DA6" w:rsidP="00B0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0" w:type="dxa"/>
          </w:tcPr>
          <w:p w:rsidR="00B03DA6" w:rsidRPr="00E669FB" w:rsidRDefault="00B03DA6" w:rsidP="00B0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A6C24" w:rsidRPr="00E669FB" w:rsidTr="00B932A0">
        <w:trPr>
          <w:trHeight w:val="869"/>
        </w:trPr>
        <w:tc>
          <w:tcPr>
            <w:tcW w:w="534" w:type="dxa"/>
            <w:vMerge/>
          </w:tcPr>
          <w:p w:rsidR="00B03DA6" w:rsidRPr="00E669FB" w:rsidRDefault="00B03DA6" w:rsidP="00B0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gridSpan w:val="2"/>
          </w:tcPr>
          <w:p w:rsidR="00B03DA6" w:rsidRPr="00E669FB" w:rsidRDefault="00B03DA6" w:rsidP="00B03D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69FB">
              <w:rPr>
                <w:rFonts w:ascii="Times New Roman" w:eastAsia="Times New Roman" w:hAnsi="Times New Roman" w:cs="Times New Roman"/>
                <w:lang w:eastAsia="ru-RU"/>
              </w:rPr>
              <w:t>Музыкальные или музыкально-драматические</w:t>
            </w:r>
          </w:p>
        </w:tc>
        <w:tc>
          <w:tcPr>
            <w:tcW w:w="1843" w:type="dxa"/>
          </w:tcPr>
          <w:p w:rsidR="00B03DA6" w:rsidRPr="00E669FB" w:rsidRDefault="00B03DA6" w:rsidP="00B0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</w:tcPr>
          <w:p w:rsidR="00B03DA6" w:rsidRPr="00E669FB" w:rsidRDefault="00B03DA6" w:rsidP="00B0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</w:tcPr>
          <w:p w:rsidR="00B03DA6" w:rsidRPr="00E669FB" w:rsidRDefault="00B03DA6" w:rsidP="00B0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</w:tcPr>
          <w:p w:rsidR="00B03DA6" w:rsidRPr="00E669FB" w:rsidRDefault="00B03DA6" w:rsidP="00B0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0" w:type="dxa"/>
          </w:tcPr>
          <w:p w:rsidR="00B03DA6" w:rsidRPr="00E669FB" w:rsidRDefault="00B03DA6" w:rsidP="00B0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6" w:type="dxa"/>
          </w:tcPr>
          <w:p w:rsidR="00B03DA6" w:rsidRPr="00E669FB" w:rsidRDefault="00B03DA6" w:rsidP="00B0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B03DA6" w:rsidRPr="00E669FB" w:rsidRDefault="00B03DA6" w:rsidP="00B0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0" w:type="dxa"/>
          </w:tcPr>
          <w:p w:rsidR="00B03DA6" w:rsidRPr="00E669FB" w:rsidRDefault="00B03DA6" w:rsidP="00B0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A6C24" w:rsidRPr="00E669FB" w:rsidTr="00B932A0">
        <w:trPr>
          <w:trHeight w:val="626"/>
        </w:trPr>
        <w:tc>
          <w:tcPr>
            <w:tcW w:w="534" w:type="dxa"/>
            <w:vMerge/>
          </w:tcPr>
          <w:p w:rsidR="00B03DA6" w:rsidRPr="00E669FB" w:rsidRDefault="00B03DA6" w:rsidP="00B0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gridSpan w:val="2"/>
          </w:tcPr>
          <w:p w:rsidR="00B03DA6" w:rsidRPr="00E669FB" w:rsidRDefault="00B03DA6" w:rsidP="00B03D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69FB">
              <w:rPr>
                <w:rFonts w:ascii="Times New Roman" w:eastAsia="Times New Roman" w:hAnsi="Times New Roman" w:cs="Times New Roman"/>
                <w:lang w:eastAsia="ru-RU"/>
              </w:rPr>
              <w:t>Театры кукол</w:t>
            </w:r>
          </w:p>
        </w:tc>
        <w:tc>
          <w:tcPr>
            <w:tcW w:w="1843" w:type="dxa"/>
          </w:tcPr>
          <w:p w:rsidR="00B03DA6" w:rsidRPr="00E669FB" w:rsidRDefault="00B03DA6" w:rsidP="00B0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</w:tcPr>
          <w:p w:rsidR="00B03DA6" w:rsidRPr="00E669FB" w:rsidRDefault="00B03DA6" w:rsidP="00B0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</w:tcPr>
          <w:p w:rsidR="00B03DA6" w:rsidRPr="00E669FB" w:rsidRDefault="00B03DA6" w:rsidP="00B0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</w:tcPr>
          <w:p w:rsidR="00B03DA6" w:rsidRPr="00E669FB" w:rsidRDefault="00B03DA6" w:rsidP="00B0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0" w:type="dxa"/>
          </w:tcPr>
          <w:p w:rsidR="00B03DA6" w:rsidRPr="00E669FB" w:rsidRDefault="00B03DA6" w:rsidP="00B0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6" w:type="dxa"/>
          </w:tcPr>
          <w:p w:rsidR="00B03DA6" w:rsidRPr="00E669FB" w:rsidRDefault="00B03DA6" w:rsidP="00B0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B03DA6" w:rsidRPr="00E669FB" w:rsidRDefault="00B03DA6" w:rsidP="00B0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0" w:type="dxa"/>
          </w:tcPr>
          <w:p w:rsidR="00B03DA6" w:rsidRPr="00E669FB" w:rsidRDefault="00B03DA6" w:rsidP="00B0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A6C24" w:rsidRPr="00E669FB" w:rsidTr="00B932A0">
        <w:trPr>
          <w:trHeight w:val="596"/>
        </w:trPr>
        <w:tc>
          <w:tcPr>
            <w:tcW w:w="534" w:type="dxa"/>
            <w:vMerge/>
          </w:tcPr>
          <w:p w:rsidR="00B03DA6" w:rsidRPr="00E669FB" w:rsidRDefault="00B03DA6" w:rsidP="00B0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gridSpan w:val="2"/>
          </w:tcPr>
          <w:p w:rsidR="00B03DA6" w:rsidRPr="00E669FB" w:rsidRDefault="00B03DA6" w:rsidP="00B03D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69FB">
              <w:rPr>
                <w:rFonts w:ascii="Times New Roman" w:eastAsia="Times New Roman" w:hAnsi="Times New Roman" w:cs="Times New Roman"/>
                <w:lang w:eastAsia="ru-RU"/>
              </w:rPr>
              <w:t>Поэтические / Литературные театры</w:t>
            </w:r>
          </w:p>
        </w:tc>
        <w:tc>
          <w:tcPr>
            <w:tcW w:w="1843" w:type="dxa"/>
          </w:tcPr>
          <w:p w:rsidR="00B03DA6" w:rsidRPr="00E669FB" w:rsidRDefault="00B03DA6" w:rsidP="00B0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</w:tcPr>
          <w:p w:rsidR="00B03DA6" w:rsidRPr="00E669FB" w:rsidRDefault="00B03DA6" w:rsidP="00B0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</w:tcPr>
          <w:p w:rsidR="00B03DA6" w:rsidRPr="00E669FB" w:rsidRDefault="00B03DA6" w:rsidP="00B0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</w:tcPr>
          <w:p w:rsidR="00B03DA6" w:rsidRPr="00E669FB" w:rsidRDefault="00B03DA6" w:rsidP="00B0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0" w:type="dxa"/>
          </w:tcPr>
          <w:p w:rsidR="00B03DA6" w:rsidRPr="00E669FB" w:rsidRDefault="00B03DA6" w:rsidP="00B0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6" w:type="dxa"/>
          </w:tcPr>
          <w:p w:rsidR="00B03DA6" w:rsidRPr="00E669FB" w:rsidRDefault="00B03DA6" w:rsidP="00B0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B03DA6" w:rsidRPr="00E669FB" w:rsidRDefault="00B03DA6" w:rsidP="00B0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0" w:type="dxa"/>
          </w:tcPr>
          <w:p w:rsidR="00B03DA6" w:rsidRPr="00E669FB" w:rsidRDefault="00B03DA6" w:rsidP="00B0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A6C24" w:rsidRPr="00E669FB" w:rsidTr="00B932A0">
        <w:trPr>
          <w:trHeight w:val="596"/>
        </w:trPr>
        <w:tc>
          <w:tcPr>
            <w:tcW w:w="534" w:type="dxa"/>
            <w:vMerge/>
          </w:tcPr>
          <w:p w:rsidR="00B03DA6" w:rsidRPr="00E669FB" w:rsidRDefault="00B03DA6" w:rsidP="00B0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gridSpan w:val="2"/>
          </w:tcPr>
          <w:p w:rsidR="00B03DA6" w:rsidRPr="00E669FB" w:rsidRDefault="00B03DA6" w:rsidP="00B03D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69FB">
              <w:rPr>
                <w:rFonts w:ascii="Times New Roman" w:eastAsia="Times New Roman" w:hAnsi="Times New Roman" w:cs="Times New Roman"/>
                <w:lang w:eastAsia="ru-RU"/>
              </w:rPr>
              <w:t>Театры эстрады или театры эстрадных миниатюр</w:t>
            </w:r>
          </w:p>
        </w:tc>
        <w:tc>
          <w:tcPr>
            <w:tcW w:w="1843" w:type="dxa"/>
          </w:tcPr>
          <w:p w:rsidR="00B03DA6" w:rsidRPr="00E669FB" w:rsidRDefault="00B03DA6" w:rsidP="00B03D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69FB">
              <w:rPr>
                <w:rFonts w:ascii="Times New Roman" w:eastAsia="Times New Roman" w:hAnsi="Times New Roman" w:cs="Times New Roman"/>
                <w:lang w:eastAsia="ru-RU"/>
              </w:rPr>
              <w:t>4.Кружок  эстрадных миниатюр «Маскарад»</w:t>
            </w:r>
          </w:p>
          <w:p w:rsidR="00B03DA6" w:rsidRPr="00E669FB" w:rsidRDefault="00B03DA6" w:rsidP="00B03D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03DA6" w:rsidRPr="00E669FB" w:rsidRDefault="00B03DA6" w:rsidP="00B03D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</w:tcPr>
          <w:p w:rsidR="00B03DA6" w:rsidRPr="00E669FB" w:rsidRDefault="00B03DA6" w:rsidP="00B03D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03DA6" w:rsidRPr="00E669FB" w:rsidRDefault="00B03DA6" w:rsidP="00B03D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69FB">
              <w:rPr>
                <w:rFonts w:ascii="Times New Roman" w:eastAsia="Times New Roman" w:hAnsi="Times New Roman" w:cs="Times New Roman"/>
                <w:lang w:eastAsia="ru-RU"/>
              </w:rPr>
              <w:t>2015</w:t>
            </w:r>
          </w:p>
          <w:p w:rsidR="00B03DA6" w:rsidRPr="00E669FB" w:rsidRDefault="00B03DA6" w:rsidP="00B03D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03DA6" w:rsidRPr="00E669FB" w:rsidRDefault="00B03DA6" w:rsidP="00B03D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</w:tcPr>
          <w:p w:rsidR="00B03DA6" w:rsidRPr="00E669FB" w:rsidRDefault="00B03DA6" w:rsidP="00B03D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03DA6" w:rsidRPr="00E669FB" w:rsidRDefault="00B03DA6" w:rsidP="00B03D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69FB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  <w:p w:rsidR="00B03DA6" w:rsidRPr="00E669FB" w:rsidRDefault="00B03DA6" w:rsidP="00B03D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03DA6" w:rsidRPr="00E669FB" w:rsidRDefault="00B03DA6" w:rsidP="00B03D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</w:tcPr>
          <w:p w:rsidR="00B03DA6" w:rsidRPr="00E669FB" w:rsidRDefault="00B03DA6" w:rsidP="00B03D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03DA6" w:rsidRPr="00E669FB" w:rsidRDefault="00B03DA6" w:rsidP="00B03D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03DA6" w:rsidRPr="00E669FB" w:rsidRDefault="00B03DA6" w:rsidP="00B03D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03DA6" w:rsidRPr="00E669FB" w:rsidRDefault="00B03DA6" w:rsidP="00B03D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03DA6" w:rsidRPr="00E669FB" w:rsidRDefault="00B03DA6" w:rsidP="00B03D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03DA6" w:rsidRPr="00E669FB" w:rsidRDefault="00B03DA6" w:rsidP="00B03D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0" w:type="dxa"/>
          </w:tcPr>
          <w:p w:rsidR="00B03DA6" w:rsidRPr="00E669FB" w:rsidRDefault="00B03DA6" w:rsidP="00B03D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03DA6" w:rsidRPr="00E669FB" w:rsidRDefault="00B03DA6" w:rsidP="00B03D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03DA6" w:rsidRPr="00E669FB" w:rsidRDefault="00B03DA6" w:rsidP="00B03D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6" w:type="dxa"/>
          </w:tcPr>
          <w:p w:rsidR="00B03DA6" w:rsidRPr="00E669FB" w:rsidRDefault="00B03DA6" w:rsidP="00B03D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03DA6" w:rsidRPr="00E669FB" w:rsidRDefault="00B03DA6" w:rsidP="00B03D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03DA6" w:rsidRPr="00E669FB" w:rsidRDefault="00B03DA6" w:rsidP="00B03D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69FB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  <w:p w:rsidR="00B03DA6" w:rsidRPr="00E669FB" w:rsidRDefault="00B03DA6" w:rsidP="00B03D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03DA6" w:rsidRPr="00E669FB" w:rsidRDefault="00B03DA6" w:rsidP="00B03D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B03DA6" w:rsidRPr="00E669FB" w:rsidRDefault="00B03DA6" w:rsidP="00B03D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03DA6" w:rsidRPr="00E669FB" w:rsidRDefault="00B03DA6" w:rsidP="00B03D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03DA6" w:rsidRPr="00E669FB" w:rsidRDefault="00B03DA6" w:rsidP="00B03D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69FB">
              <w:rPr>
                <w:rFonts w:ascii="Times New Roman" w:eastAsia="Times New Roman" w:hAnsi="Times New Roman" w:cs="Times New Roman"/>
                <w:lang w:eastAsia="ru-RU"/>
              </w:rPr>
              <w:t>Куусмаа В.А.</w:t>
            </w:r>
          </w:p>
          <w:p w:rsidR="00B03DA6" w:rsidRPr="00E669FB" w:rsidRDefault="00B03DA6" w:rsidP="00B03D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0" w:type="dxa"/>
          </w:tcPr>
          <w:p w:rsidR="00B03DA6" w:rsidRPr="00E669FB" w:rsidRDefault="00B03DA6" w:rsidP="00B0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03DA6" w:rsidRPr="00E669FB" w:rsidRDefault="00B03DA6" w:rsidP="00B0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03DA6" w:rsidRPr="00E669FB" w:rsidRDefault="00B03DA6" w:rsidP="00B0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669FB">
              <w:rPr>
                <w:rFonts w:ascii="Times New Roman" w:eastAsia="Times New Roman" w:hAnsi="Times New Roman" w:cs="Times New Roman"/>
                <w:lang w:eastAsia="ru-RU"/>
              </w:rPr>
              <w:t>с.Чаинск</w:t>
            </w:r>
            <w:proofErr w:type="spellEnd"/>
          </w:p>
        </w:tc>
      </w:tr>
      <w:tr w:rsidR="009A6C24" w:rsidRPr="00E669FB" w:rsidTr="00B932A0">
        <w:trPr>
          <w:trHeight w:val="1358"/>
        </w:trPr>
        <w:tc>
          <w:tcPr>
            <w:tcW w:w="534" w:type="dxa"/>
            <w:vMerge/>
          </w:tcPr>
          <w:p w:rsidR="00B03DA6" w:rsidRPr="00E669FB" w:rsidRDefault="00B03DA6" w:rsidP="00B0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gridSpan w:val="2"/>
          </w:tcPr>
          <w:p w:rsidR="00B03DA6" w:rsidRPr="00E669FB" w:rsidRDefault="00B03DA6" w:rsidP="00B03D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69FB">
              <w:rPr>
                <w:rFonts w:ascii="Times New Roman" w:eastAsia="Times New Roman" w:hAnsi="Times New Roman" w:cs="Times New Roman"/>
                <w:lang w:eastAsia="ru-RU"/>
              </w:rPr>
              <w:t>Другие (указать какие)</w:t>
            </w:r>
          </w:p>
        </w:tc>
        <w:tc>
          <w:tcPr>
            <w:tcW w:w="1843" w:type="dxa"/>
          </w:tcPr>
          <w:p w:rsidR="00B03DA6" w:rsidRPr="00E669FB" w:rsidRDefault="00B03DA6" w:rsidP="00B03D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</w:tcPr>
          <w:p w:rsidR="00B03DA6" w:rsidRPr="00E669FB" w:rsidRDefault="00B03DA6" w:rsidP="00B03D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</w:tcPr>
          <w:p w:rsidR="00B03DA6" w:rsidRPr="00E669FB" w:rsidRDefault="00B03DA6" w:rsidP="00B03D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</w:tcPr>
          <w:p w:rsidR="00B03DA6" w:rsidRPr="00E669FB" w:rsidRDefault="00B03DA6" w:rsidP="00B03D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03DA6" w:rsidRPr="00E669FB" w:rsidRDefault="00B03DA6" w:rsidP="00B03D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03DA6" w:rsidRPr="00E669FB" w:rsidRDefault="00B03DA6" w:rsidP="00B03D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03DA6" w:rsidRPr="00E669FB" w:rsidRDefault="00B03DA6" w:rsidP="00B03D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03DA6" w:rsidRPr="00E669FB" w:rsidRDefault="00B03DA6" w:rsidP="00B03D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03DA6" w:rsidRPr="00E669FB" w:rsidRDefault="00B03DA6" w:rsidP="00B03D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03DA6" w:rsidRPr="00E669FB" w:rsidRDefault="00B03DA6" w:rsidP="00B03D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0" w:type="dxa"/>
          </w:tcPr>
          <w:p w:rsidR="00B03DA6" w:rsidRPr="00E669FB" w:rsidRDefault="00B03DA6" w:rsidP="00B03D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6" w:type="dxa"/>
          </w:tcPr>
          <w:p w:rsidR="00B03DA6" w:rsidRPr="00E669FB" w:rsidRDefault="00B03DA6" w:rsidP="00B03D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03DA6" w:rsidRPr="00E669FB" w:rsidRDefault="00B03DA6" w:rsidP="00B03D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03DA6" w:rsidRPr="00E669FB" w:rsidRDefault="00B03DA6" w:rsidP="00B03D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03DA6" w:rsidRPr="00E669FB" w:rsidRDefault="00B03DA6" w:rsidP="00B03D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03DA6" w:rsidRPr="00E669FB" w:rsidRDefault="00B03DA6" w:rsidP="00B03D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B03DA6" w:rsidRPr="00E669FB" w:rsidRDefault="00B03DA6" w:rsidP="00B03D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03DA6" w:rsidRPr="00E669FB" w:rsidRDefault="00B03DA6" w:rsidP="00B03D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03DA6" w:rsidRPr="00E669FB" w:rsidRDefault="00B03DA6" w:rsidP="00B03D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0" w:type="dxa"/>
          </w:tcPr>
          <w:p w:rsidR="00B03DA6" w:rsidRPr="00E669FB" w:rsidRDefault="00B03DA6" w:rsidP="00B0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03DA6" w:rsidRPr="00E669FB" w:rsidRDefault="00B03DA6" w:rsidP="00B0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03DA6" w:rsidRPr="00E669FB" w:rsidRDefault="00B03DA6" w:rsidP="00B0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03DA6" w:rsidRPr="00E669FB" w:rsidRDefault="00B03DA6" w:rsidP="00B0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03DA6" w:rsidRPr="00E669FB" w:rsidRDefault="00B03DA6" w:rsidP="00CD1A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A6C24" w:rsidRPr="00E669FB" w:rsidTr="00B932A0">
        <w:trPr>
          <w:trHeight w:val="407"/>
        </w:trPr>
        <w:tc>
          <w:tcPr>
            <w:tcW w:w="534" w:type="dxa"/>
            <w:vMerge w:val="restart"/>
            <w:textDirection w:val="btLr"/>
          </w:tcPr>
          <w:p w:rsidR="00B03DA6" w:rsidRPr="00E669FB" w:rsidRDefault="00B03DA6" w:rsidP="00B03DA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69FB">
              <w:rPr>
                <w:rFonts w:ascii="Times New Roman" w:eastAsia="Times New Roman" w:hAnsi="Times New Roman" w:cs="Times New Roman"/>
                <w:bCs/>
                <w:lang w:eastAsia="ru-RU"/>
              </w:rPr>
              <w:t>Творческо-прикладной</w:t>
            </w:r>
          </w:p>
        </w:tc>
        <w:tc>
          <w:tcPr>
            <w:tcW w:w="1275" w:type="dxa"/>
            <w:vMerge w:val="restart"/>
          </w:tcPr>
          <w:p w:rsidR="00B03DA6" w:rsidRPr="00E669FB" w:rsidRDefault="00B03DA6" w:rsidP="00B0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69FB">
              <w:rPr>
                <w:rFonts w:ascii="Times New Roman" w:eastAsia="Times New Roman" w:hAnsi="Times New Roman" w:cs="Times New Roman"/>
                <w:lang w:eastAsia="ru-RU"/>
              </w:rPr>
              <w:t>Виды ДПИ</w:t>
            </w:r>
          </w:p>
        </w:tc>
        <w:tc>
          <w:tcPr>
            <w:tcW w:w="1418" w:type="dxa"/>
          </w:tcPr>
          <w:p w:rsidR="00B03DA6" w:rsidRPr="00E669FB" w:rsidRDefault="00B03DA6" w:rsidP="00B03D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69FB">
              <w:rPr>
                <w:rFonts w:ascii="Times New Roman" w:eastAsia="Times New Roman" w:hAnsi="Times New Roman" w:cs="Times New Roman"/>
                <w:lang w:eastAsia="ru-RU"/>
              </w:rPr>
              <w:t>Вышивка.</w:t>
            </w:r>
          </w:p>
        </w:tc>
        <w:tc>
          <w:tcPr>
            <w:tcW w:w="1843" w:type="dxa"/>
          </w:tcPr>
          <w:p w:rsidR="00B03DA6" w:rsidRPr="00E669FB" w:rsidRDefault="00B03DA6" w:rsidP="00B0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</w:tcPr>
          <w:p w:rsidR="00B03DA6" w:rsidRPr="00E669FB" w:rsidRDefault="00B03DA6" w:rsidP="00B0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</w:tcPr>
          <w:p w:rsidR="00B03DA6" w:rsidRPr="00E669FB" w:rsidRDefault="00B03DA6" w:rsidP="00B0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</w:tcPr>
          <w:p w:rsidR="00B03DA6" w:rsidRPr="00E669FB" w:rsidRDefault="00B03DA6" w:rsidP="00B0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0" w:type="dxa"/>
          </w:tcPr>
          <w:p w:rsidR="00B03DA6" w:rsidRPr="00E669FB" w:rsidRDefault="00B03DA6" w:rsidP="00B0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6" w:type="dxa"/>
          </w:tcPr>
          <w:p w:rsidR="00B03DA6" w:rsidRPr="00E669FB" w:rsidRDefault="00B03DA6" w:rsidP="00B0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B03DA6" w:rsidRPr="00E669FB" w:rsidRDefault="00B03DA6" w:rsidP="00B0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0" w:type="dxa"/>
          </w:tcPr>
          <w:p w:rsidR="00B03DA6" w:rsidRPr="00E669FB" w:rsidRDefault="00B03DA6" w:rsidP="00B0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A6C24" w:rsidRPr="00E669FB" w:rsidTr="00B932A0">
        <w:trPr>
          <w:trHeight w:val="407"/>
        </w:trPr>
        <w:tc>
          <w:tcPr>
            <w:tcW w:w="534" w:type="dxa"/>
            <w:vMerge/>
            <w:textDirection w:val="btLr"/>
          </w:tcPr>
          <w:p w:rsidR="00B03DA6" w:rsidRPr="00E669FB" w:rsidRDefault="00B03DA6" w:rsidP="00B03DA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275" w:type="dxa"/>
            <w:vMerge/>
          </w:tcPr>
          <w:p w:rsidR="00B03DA6" w:rsidRPr="00E669FB" w:rsidRDefault="00B03DA6" w:rsidP="00B0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:rsidR="00B03DA6" w:rsidRPr="00E669FB" w:rsidRDefault="00B03DA6" w:rsidP="00B03D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69FB">
              <w:rPr>
                <w:rFonts w:ascii="Times New Roman" w:eastAsia="Times New Roman" w:hAnsi="Times New Roman" w:cs="Times New Roman"/>
                <w:lang w:eastAsia="ru-RU"/>
              </w:rPr>
              <w:t>Роспись</w:t>
            </w:r>
          </w:p>
        </w:tc>
        <w:tc>
          <w:tcPr>
            <w:tcW w:w="1843" w:type="dxa"/>
          </w:tcPr>
          <w:p w:rsidR="00B03DA6" w:rsidRPr="00E669FB" w:rsidRDefault="00B03DA6" w:rsidP="00B0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</w:tcPr>
          <w:p w:rsidR="00B03DA6" w:rsidRPr="00E669FB" w:rsidRDefault="00B03DA6" w:rsidP="00B0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</w:tcPr>
          <w:p w:rsidR="00B03DA6" w:rsidRPr="00E669FB" w:rsidRDefault="00B03DA6" w:rsidP="00B0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</w:tcPr>
          <w:p w:rsidR="00B03DA6" w:rsidRPr="00E669FB" w:rsidRDefault="00B03DA6" w:rsidP="00B0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0" w:type="dxa"/>
          </w:tcPr>
          <w:p w:rsidR="00B03DA6" w:rsidRPr="00E669FB" w:rsidRDefault="00B03DA6" w:rsidP="00B0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6" w:type="dxa"/>
          </w:tcPr>
          <w:p w:rsidR="00B03DA6" w:rsidRPr="00E669FB" w:rsidRDefault="00B03DA6" w:rsidP="00B0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B03DA6" w:rsidRPr="00E669FB" w:rsidRDefault="00B03DA6" w:rsidP="00B0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0" w:type="dxa"/>
          </w:tcPr>
          <w:p w:rsidR="00B03DA6" w:rsidRPr="00E669FB" w:rsidRDefault="00B03DA6" w:rsidP="00B0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A6C24" w:rsidRPr="00E669FB" w:rsidTr="00B932A0">
        <w:trPr>
          <w:trHeight w:val="407"/>
        </w:trPr>
        <w:tc>
          <w:tcPr>
            <w:tcW w:w="534" w:type="dxa"/>
            <w:vMerge/>
            <w:textDirection w:val="btLr"/>
          </w:tcPr>
          <w:p w:rsidR="00B03DA6" w:rsidRPr="00E669FB" w:rsidRDefault="00B03DA6" w:rsidP="00B03DA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275" w:type="dxa"/>
            <w:vMerge/>
          </w:tcPr>
          <w:p w:rsidR="00B03DA6" w:rsidRPr="00E669FB" w:rsidRDefault="00B03DA6" w:rsidP="00B0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:rsidR="00B03DA6" w:rsidRPr="00E669FB" w:rsidRDefault="00B03DA6" w:rsidP="00B03D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69FB">
              <w:rPr>
                <w:rFonts w:ascii="Times New Roman" w:eastAsia="Times New Roman" w:hAnsi="Times New Roman" w:cs="Times New Roman"/>
                <w:lang w:eastAsia="ru-RU"/>
              </w:rPr>
              <w:t>Резьба.</w:t>
            </w:r>
          </w:p>
        </w:tc>
        <w:tc>
          <w:tcPr>
            <w:tcW w:w="1843" w:type="dxa"/>
          </w:tcPr>
          <w:p w:rsidR="00B03DA6" w:rsidRPr="00E669FB" w:rsidRDefault="00B03DA6" w:rsidP="00B0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</w:tcPr>
          <w:p w:rsidR="00B03DA6" w:rsidRPr="00E669FB" w:rsidRDefault="00B03DA6" w:rsidP="00B0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</w:tcPr>
          <w:p w:rsidR="00B03DA6" w:rsidRPr="00E669FB" w:rsidRDefault="00B03DA6" w:rsidP="00B0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</w:tcPr>
          <w:p w:rsidR="00B03DA6" w:rsidRPr="00E669FB" w:rsidRDefault="00B03DA6" w:rsidP="00B0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0" w:type="dxa"/>
          </w:tcPr>
          <w:p w:rsidR="00B03DA6" w:rsidRPr="00E669FB" w:rsidRDefault="00B03DA6" w:rsidP="00B0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6" w:type="dxa"/>
          </w:tcPr>
          <w:p w:rsidR="00B03DA6" w:rsidRPr="00E669FB" w:rsidRDefault="00B03DA6" w:rsidP="00B0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B03DA6" w:rsidRPr="00E669FB" w:rsidRDefault="00B03DA6" w:rsidP="00B0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0" w:type="dxa"/>
          </w:tcPr>
          <w:p w:rsidR="00B03DA6" w:rsidRPr="00E669FB" w:rsidRDefault="00B03DA6" w:rsidP="00B0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A6C24" w:rsidRPr="00E669FB" w:rsidTr="00B932A0">
        <w:trPr>
          <w:trHeight w:val="1269"/>
        </w:trPr>
        <w:tc>
          <w:tcPr>
            <w:tcW w:w="534" w:type="dxa"/>
            <w:vMerge/>
            <w:textDirection w:val="btLr"/>
          </w:tcPr>
          <w:p w:rsidR="00B03DA6" w:rsidRPr="00E669FB" w:rsidRDefault="00B03DA6" w:rsidP="00B03DA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275" w:type="dxa"/>
            <w:vMerge/>
          </w:tcPr>
          <w:p w:rsidR="00B03DA6" w:rsidRPr="00E669FB" w:rsidRDefault="00B03DA6" w:rsidP="00B0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:rsidR="00B03DA6" w:rsidRPr="00E669FB" w:rsidRDefault="00B03DA6" w:rsidP="00B03D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69FB">
              <w:rPr>
                <w:rFonts w:ascii="Times New Roman" w:eastAsia="Times New Roman" w:hAnsi="Times New Roman" w:cs="Times New Roman"/>
                <w:lang w:eastAsia="ru-RU"/>
              </w:rPr>
              <w:t>Художественная обработка металла.</w:t>
            </w:r>
          </w:p>
        </w:tc>
        <w:tc>
          <w:tcPr>
            <w:tcW w:w="1843" w:type="dxa"/>
          </w:tcPr>
          <w:p w:rsidR="00B03DA6" w:rsidRPr="00E669FB" w:rsidRDefault="00B03DA6" w:rsidP="00B0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03DA6" w:rsidRPr="00E669FB" w:rsidRDefault="00B03DA6" w:rsidP="00B0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03DA6" w:rsidRPr="00E669FB" w:rsidRDefault="00B03DA6" w:rsidP="00B0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</w:tcPr>
          <w:p w:rsidR="00B03DA6" w:rsidRPr="00E669FB" w:rsidRDefault="00B03DA6" w:rsidP="00B0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</w:tcPr>
          <w:p w:rsidR="00B03DA6" w:rsidRPr="00E669FB" w:rsidRDefault="00B03DA6" w:rsidP="00B0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</w:tcPr>
          <w:p w:rsidR="00B03DA6" w:rsidRPr="00E669FB" w:rsidRDefault="00B03DA6" w:rsidP="00B0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0" w:type="dxa"/>
          </w:tcPr>
          <w:p w:rsidR="00B03DA6" w:rsidRPr="00E669FB" w:rsidRDefault="00B03DA6" w:rsidP="00B0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6" w:type="dxa"/>
          </w:tcPr>
          <w:p w:rsidR="00B03DA6" w:rsidRPr="00E669FB" w:rsidRDefault="00B03DA6" w:rsidP="00B0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B03DA6" w:rsidRPr="00E669FB" w:rsidRDefault="00B03DA6" w:rsidP="00B0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0" w:type="dxa"/>
          </w:tcPr>
          <w:p w:rsidR="00B03DA6" w:rsidRPr="00E669FB" w:rsidRDefault="00B03DA6" w:rsidP="00B0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03DA6" w:rsidRPr="00E669FB" w:rsidRDefault="00B03DA6" w:rsidP="00B03D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03DA6" w:rsidRPr="00E669FB" w:rsidRDefault="00B03DA6" w:rsidP="00B03D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03DA6" w:rsidRPr="00E669FB" w:rsidRDefault="00B03DA6" w:rsidP="00B03DA6">
            <w:pPr>
              <w:tabs>
                <w:tab w:val="left" w:pos="82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69FB">
              <w:rPr>
                <w:rFonts w:ascii="Times New Roman" w:eastAsia="Times New Roman" w:hAnsi="Times New Roman" w:cs="Times New Roman"/>
                <w:lang w:eastAsia="ru-RU"/>
              </w:rPr>
              <w:tab/>
            </w:r>
          </w:p>
          <w:p w:rsidR="00B03DA6" w:rsidRPr="00E669FB" w:rsidRDefault="00B03DA6" w:rsidP="00B03DA6">
            <w:pPr>
              <w:tabs>
                <w:tab w:val="left" w:pos="82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03DA6" w:rsidRPr="00E669FB" w:rsidRDefault="00B03DA6" w:rsidP="00B03DA6">
            <w:pPr>
              <w:tabs>
                <w:tab w:val="left" w:pos="82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03DA6" w:rsidRPr="00E669FB" w:rsidRDefault="00B03DA6" w:rsidP="00B03DA6">
            <w:pPr>
              <w:tabs>
                <w:tab w:val="left" w:pos="82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A6C24" w:rsidRPr="00E669FB" w:rsidTr="00B932A0">
        <w:trPr>
          <w:trHeight w:val="1107"/>
        </w:trPr>
        <w:tc>
          <w:tcPr>
            <w:tcW w:w="534" w:type="dxa"/>
            <w:vMerge/>
            <w:textDirection w:val="btLr"/>
          </w:tcPr>
          <w:p w:rsidR="00B03DA6" w:rsidRPr="00E669FB" w:rsidRDefault="00B03DA6" w:rsidP="00B03DA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275" w:type="dxa"/>
            <w:vMerge/>
          </w:tcPr>
          <w:p w:rsidR="00B03DA6" w:rsidRPr="00E669FB" w:rsidRDefault="00B03DA6" w:rsidP="00B0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:rsidR="00B03DA6" w:rsidRPr="00E669FB" w:rsidRDefault="00B03DA6" w:rsidP="00B03D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69FB">
              <w:rPr>
                <w:rFonts w:ascii="Times New Roman" w:eastAsia="Times New Roman" w:hAnsi="Times New Roman" w:cs="Times New Roman"/>
                <w:lang w:eastAsia="ru-RU"/>
              </w:rPr>
              <w:t>Гончарство</w:t>
            </w:r>
          </w:p>
        </w:tc>
        <w:tc>
          <w:tcPr>
            <w:tcW w:w="1843" w:type="dxa"/>
          </w:tcPr>
          <w:p w:rsidR="00B03DA6" w:rsidRPr="00E669FB" w:rsidRDefault="00B03DA6" w:rsidP="00B0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03DA6" w:rsidRPr="00E669FB" w:rsidRDefault="00B03DA6" w:rsidP="00B0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03DA6" w:rsidRPr="00E669FB" w:rsidRDefault="00B03DA6" w:rsidP="00B0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</w:tcPr>
          <w:p w:rsidR="00B03DA6" w:rsidRPr="00E669FB" w:rsidRDefault="00B03DA6" w:rsidP="00B0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</w:tcPr>
          <w:p w:rsidR="00B03DA6" w:rsidRPr="00E669FB" w:rsidRDefault="00B03DA6" w:rsidP="00B0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</w:tcPr>
          <w:p w:rsidR="00B03DA6" w:rsidRPr="00E669FB" w:rsidRDefault="00B03DA6" w:rsidP="00B0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0" w:type="dxa"/>
          </w:tcPr>
          <w:p w:rsidR="00B03DA6" w:rsidRPr="00E669FB" w:rsidRDefault="00B03DA6" w:rsidP="00B0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6" w:type="dxa"/>
          </w:tcPr>
          <w:p w:rsidR="00B03DA6" w:rsidRPr="00E669FB" w:rsidRDefault="00B03DA6" w:rsidP="00B0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B03DA6" w:rsidRPr="00E669FB" w:rsidRDefault="00B03DA6" w:rsidP="00B0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0" w:type="dxa"/>
          </w:tcPr>
          <w:p w:rsidR="00B03DA6" w:rsidRPr="00E669FB" w:rsidRDefault="00B03DA6" w:rsidP="00B0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A6C24" w:rsidRPr="00E669FB" w:rsidTr="00B932A0">
        <w:trPr>
          <w:trHeight w:val="3051"/>
        </w:trPr>
        <w:tc>
          <w:tcPr>
            <w:tcW w:w="534" w:type="dxa"/>
            <w:vMerge/>
            <w:textDirection w:val="btLr"/>
          </w:tcPr>
          <w:p w:rsidR="00B03DA6" w:rsidRPr="00E669FB" w:rsidRDefault="00B03DA6" w:rsidP="00B03DA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275" w:type="dxa"/>
            <w:vMerge/>
          </w:tcPr>
          <w:p w:rsidR="00B03DA6" w:rsidRPr="00E669FB" w:rsidRDefault="00B03DA6" w:rsidP="00B0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:rsidR="00B03DA6" w:rsidRPr="00E669FB" w:rsidRDefault="00B03DA6" w:rsidP="00B0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69FB">
              <w:rPr>
                <w:rFonts w:ascii="Times New Roman" w:eastAsia="Times New Roman" w:hAnsi="Times New Roman" w:cs="Times New Roman"/>
                <w:lang w:eastAsia="ru-RU"/>
              </w:rPr>
              <w:t>Другие (</w:t>
            </w:r>
          </w:p>
          <w:p w:rsidR="00B03DA6" w:rsidRPr="00E669FB" w:rsidRDefault="00B03DA6" w:rsidP="00B0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69FB">
              <w:rPr>
                <w:rFonts w:ascii="Times New Roman" w:eastAsia="Times New Roman" w:hAnsi="Times New Roman" w:cs="Times New Roman"/>
                <w:lang w:eastAsia="ru-RU"/>
              </w:rPr>
              <w:t>указать)</w:t>
            </w:r>
          </w:p>
        </w:tc>
        <w:tc>
          <w:tcPr>
            <w:tcW w:w="1843" w:type="dxa"/>
          </w:tcPr>
          <w:p w:rsidR="00B03DA6" w:rsidRPr="00E669FB" w:rsidRDefault="00B03DA6" w:rsidP="00B03D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69FB">
              <w:rPr>
                <w:rFonts w:ascii="Times New Roman" w:eastAsia="Times New Roman" w:hAnsi="Times New Roman" w:cs="Times New Roman"/>
                <w:lang w:eastAsia="ru-RU"/>
              </w:rPr>
              <w:t xml:space="preserve">6.Кружок  </w:t>
            </w:r>
          </w:p>
          <w:p w:rsidR="00B03DA6" w:rsidRPr="00E669FB" w:rsidRDefault="00B03DA6" w:rsidP="00B03D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69FB">
              <w:rPr>
                <w:rFonts w:ascii="Times New Roman" w:eastAsia="Times New Roman" w:hAnsi="Times New Roman" w:cs="Times New Roman"/>
                <w:lang w:eastAsia="ru-RU"/>
              </w:rPr>
              <w:t>декоративно прикладного творчества  «</w:t>
            </w:r>
            <w:proofErr w:type="spellStart"/>
            <w:r w:rsidRPr="00E669FB">
              <w:rPr>
                <w:rFonts w:ascii="Times New Roman" w:eastAsia="Times New Roman" w:hAnsi="Times New Roman" w:cs="Times New Roman"/>
                <w:lang w:eastAsia="ru-RU"/>
              </w:rPr>
              <w:t>Одаренок</w:t>
            </w:r>
            <w:proofErr w:type="spellEnd"/>
            <w:r w:rsidRPr="00E669FB">
              <w:rPr>
                <w:rFonts w:ascii="Times New Roman" w:eastAsia="Times New Roman" w:hAnsi="Times New Roman" w:cs="Times New Roman"/>
                <w:lang w:eastAsia="ru-RU"/>
              </w:rPr>
              <w:t xml:space="preserve">»- изготовление сувениров из подручных материалов, </w:t>
            </w:r>
            <w:proofErr w:type="spellStart"/>
            <w:r w:rsidRPr="00E669FB">
              <w:rPr>
                <w:rFonts w:ascii="Times New Roman" w:eastAsia="Times New Roman" w:hAnsi="Times New Roman" w:cs="Times New Roman"/>
                <w:lang w:eastAsia="ru-RU"/>
              </w:rPr>
              <w:t>бумагопластика</w:t>
            </w:r>
            <w:proofErr w:type="spellEnd"/>
            <w:r w:rsidRPr="00E669FB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</w:p>
          <w:p w:rsidR="00B03DA6" w:rsidRPr="00E669FB" w:rsidRDefault="00B03DA6" w:rsidP="00B03D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69FB">
              <w:rPr>
                <w:rFonts w:ascii="Times New Roman" w:eastAsia="Times New Roman" w:hAnsi="Times New Roman" w:cs="Times New Roman"/>
                <w:lang w:eastAsia="ru-RU"/>
              </w:rPr>
              <w:t>мягкая игрушка</w:t>
            </w:r>
          </w:p>
          <w:p w:rsidR="00B03DA6" w:rsidRPr="00E669FB" w:rsidRDefault="00B03DA6" w:rsidP="00B03D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</w:tcPr>
          <w:p w:rsidR="00B03DA6" w:rsidRPr="00E669FB" w:rsidRDefault="00B03DA6" w:rsidP="00B03D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03DA6" w:rsidRPr="00E669FB" w:rsidRDefault="00B03DA6" w:rsidP="00B03D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69FB">
              <w:rPr>
                <w:rFonts w:ascii="Times New Roman" w:eastAsia="Times New Roman" w:hAnsi="Times New Roman" w:cs="Times New Roman"/>
                <w:lang w:eastAsia="ru-RU"/>
              </w:rPr>
              <w:t>2015</w:t>
            </w:r>
          </w:p>
        </w:tc>
        <w:tc>
          <w:tcPr>
            <w:tcW w:w="567" w:type="dxa"/>
          </w:tcPr>
          <w:p w:rsidR="00B03DA6" w:rsidRPr="00E669FB" w:rsidRDefault="00B03DA6" w:rsidP="00B03D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03DA6" w:rsidRPr="00E669FB" w:rsidRDefault="00B03DA6" w:rsidP="00B03D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69FB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709" w:type="dxa"/>
          </w:tcPr>
          <w:p w:rsidR="00B03DA6" w:rsidRPr="00E669FB" w:rsidRDefault="00B03DA6" w:rsidP="00B03D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03DA6" w:rsidRPr="00E669FB" w:rsidRDefault="005A1B09" w:rsidP="00B03D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69FB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  <w:p w:rsidR="00B03DA6" w:rsidRPr="00E669FB" w:rsidRDefault="00B03DA6" w:rsidP="00B03D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03DA6" w:rsidRPr="00E669FB" w:rsidRDefault="00B03DA6" w:rsidP="00B03D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03DA6" w:rsidRPr="00E669FB" w:rsidRDefault="00B03DA6" w:rsidP="00B03D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0" w:type="dxa"/>
          </w:tcPr>
          <w:p w:rsidR="00B03DA6" w:rsidRPr="00E669FB" w:rsidRDefault="00B03DA6" w:rsidP="00B03D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03DA6" w:rsidRPr="00E669FB" w:rsidRDefault="00B03DA6" w:rsidP="00B03D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03DA6" w:rsidRPr="00E669FB" w:rsidRDefault="00B03DA6" w:rsidP="00B03D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03DA6" w:rsidRPr="00E669FB" w:rsidRDefault="00B03DA6" w:rsidP="00B03D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03DA6" w:rsidRPr="00E669FB" w:rsidRDefault="00B03DA6" w:rsidP="00B03D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03DA6" w:rsidRPr="00E669FB" w:rsidRDefault="00B03DA6" w:rsidP="00B03D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03DA6" w:rsidRPr="00E669FB" w:rsidRDefault="00B03DA6" w:rsidP="00B03D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03DA6" w:rsidRPr="00E669FB" w:rsidRDefault="00B03DA6" w:rsidP="00B03D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03DA6" w:rsidRPr="00E669FB" w:rsidRDefault="00B03DA6" w:rsidP="00B03D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03DA6" w:rsidRPr="00E669FB" w:rsidRDefault="00B03DA6" w:rsidP="00B03D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03DA6" w:rsidRPr="00E669FB" w:rsidRDefault="00B03DA6" w:rsidP="00B03D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03DA6" w:rsidRPr="00E669FB" w:rsidRDefault="00B03DA6" w:rsidP="00B03D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03DA6" w:rsidRPr="00E669FB" w:rsidRDefault="00B03DA6" w:rsidP="00B03D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03DA6" w:rsidRPr="00E669FB" w:rsidRDefault="00B03DA6" w:rsidP="00B03D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03DA6" w:rsidRPr="00E669FB" w:rsidRDefault="00B03DA6" w:rsidP="00B03D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03DA6" w:rsidRPr="00E669FB" w:rsidRDefault="00B03DA6" w:rsidP="00B03D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6" w:type="dxa"/>
          </w:tcPr>
          <w:p w:rsidR="00B03DA6" w:rsidRPr="00E669FB" w:rsidRDefault="00B03DA6" w:rsidP="00B03D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03DA6" w:rsidRPr="00E669FB" w:rsidRDefault="005A1B09" w:rsidP="00B03D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69FB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  <w:p w:rsidR="00B03DA6" w:rsidRPr="00E669FB" w:rsidRDefault="00B03DA6" w:rsidP="00B03D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03DA6" w:rsidRPr="00E669FB" w:rsidRDefault="00B03DA6" w:rsidP="00B03D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03DA6" w:rsidRPr="00E669FB" w:rsidRDefault="00B03DA6" w:rsidP="00B03D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03DA6" w:rsidRPr="00E669FB" w:rsidRDefault="00B03DA6" w:rsidP="00B03D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03DA6" w:rsidRPr="00E669FB" w:rsidRDefault="00B03DA6" w:rsidP="00B03D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03DA6" w:rsidRPr="00E669FB" w:rsidRDefault="00B03DA6" w:rsidP="00B03D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03DA6" w:rsidRPr="00E669FB" w:rsidRDefault="00B03DA6" w:rsidP="00B03D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03DA6" w:rsidRPr="00E669FB" w:rsidRDefault="00B03DA6" w:rsidP="00B03D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03DA6" w:rsidRPr="00E669FB" w:rsidRDefault="00B03DA6" w:rsidP="00B03D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03DA6" w:rsidRPr="00E669FB" w:rsidRDefault="00B03DA6" w:rsidP="00B03D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03DA6" w:rsidRPr="00E669FB" w:rsidRDefault="00B03DA6" w:rsidP="00B03D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B03DA6" w:rsidRPr="00E669FB" w:rsidRDefault="00B03DA6" w:rsidP="00B03D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69FB">
              <w:rPr>
                <w:rFonts w:ascii="Times New Roman" w:eastAsia="Times New Roman" w:hAnsi="Times New Roman" w:cs="Times New Roman"/>
                <w:lang w:eastAsia="ru-RU"/>
              </w:rPr>
              <w:t>Кравчук Т.А.</w:t>
            </w:r>
          </w:p>
        </w:tc>
        <w:tc>
          <w:tcPr>
            <w:tcW w:w="1140" w:type="dxa"/>
          </w:tcPr>
          <w:p w:rsidR="00B03DA6" w:rsidRPr="00E669FB" w:rsidRDefault="00B03DA6" w:rsidP="00B0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669FB">
              <w:rPr>
                <w:rFonts w:ascii="Times New Roman" w:eastAsia="Times New Roman" w:hAnsi="Times New Roman" w:cs="Times New Roman"/>
                <w:lang w:eastAsia="ru-RU"/>
              </w:rPr>
              <w:t>с.Чаинск</w:t>
            </w:r>
            <w:proofErr w:type="spellEnd"/>
          </w:p>
        </w:tc>
      </w:tr>
      <w:tr w:rsidR="009A6C24" w:rsidRPr="00E669FB" w:rsidTr="00B932A0">
        <w:trPr>
          <w:trHeight w:val="407"/>
        </w:trPr>
        <w:tc>
          <w:tcPr>
            <w:tcW w:w="534" w:type="dxa"/>
            <w:vMerge/>
            <w:textDirection w:val="btLr"/>
          </w:tcPr>
          <w:p w:rsidR="00B03DA6" w:rsidRPr="00E669FB" w:rsidRDefault="00B03DA6" w:rsidP="00B03DA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275" w:type="dxa"/>
          </w:tcPr>
          <w:p w:rsidR="00B03DA6" w:rsidRPr="00E669FB" w:rsidRDefault="00B03DA6" w:rsidP="00B0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:rsidR="00B03DA6" w:rsidRPr="00E669FB" w:rsidRDefault="00B03DA6" w:rsidP="00B0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</w:tcPr>
          <w:p w:rsidR="00B03DA6" w:rsidRPr="00E669FB" w:rsidRDefault="00B03DA6" w:rsidP="00B03D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</w:tcPr>
          <w:p w:rsidR="00B03DA6" w:rsidRPr="00E669FB" w:rsidRDefault="00B03DA6" w:rsidP="00B03D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</w:tcPr>
          <w:p w:rsidR="00B03DA6" w:rsidRPr="00E669FB" w:rsidRDefault="00B03DA6" w:rsidP="00B03D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</w:tcPr>
          <w:p w:rsidR="00B03DA6" w:rsidRPr="00E669FB" w:rsidRDefault="00B03DA6" w:rsidP="00B03D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0" w:type="dxa"/>
          </w:tcPr>
          <w:p w:rsidR="00B03DA6" w:rsidRPr="00E669FB" w:rsidRDefault="00B03DA6" w:rsidP="00B03D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6" w:type="dxa"/>
          </w:tcPr>
          <w:p w:rsidR="00B03DA6" w:rsidRPr="00E669FB" w:rsidRDefault="00B03DA6" w:rsidP="00B03D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B03DA6" w:rsidRPr="00E669FB" w:rsidRDefault="00B03DA6" w:rsidP="00B03D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0" w:type="dxa"/>
          </w:tcPr>
          <w:p w:rsidR="00B03DA6" w:rsidRPr="00E669FB" w:rsidRDefault="00B03DA6" w:rsidP="00B0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A6C24" w:rsidRPr="00E669FB" w:rsidTr="00B932A0">
        <w:trPr>
          <w:trHeight w:val="564"/>
        </w:trPr>
        <w:tc>
          <w:tcPr>
            <w:tcW w:w="534" w:type="dxa"/>
            <w:vMerge/>
          </w:tcPr>
          <w:p w:rsidR="00B03DA6" w:rsidRPr="00E669FB" w:rsidRDefault="00B03DA6" w:rsidP="00B0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vMerge w:val="restart"/>
          </w:tcPr>
          <w:p w:rsidR="00B03DA6" w:rsidRPr="00E669FB" w:rsidRDefault="00B03DA6" w:rsidP="00B0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69FB">
              <w:rPr>
                <w:rFonts w:ascii="Times New Roman" w:eastAsia="Times New Roman" w:hAnsi="Times New Roman" w:cs="Times New Roman"/>
                <w:lang w:eastAsia="ru-RU"/>
              </w:rPr>
              <w:t>Виды ИЗО</w:t>
            </w:r>
          </w:p>
        </w:tc>
        <w:tc>
          <w:tcPr>
            <w:tcW w:w="1418" w:type="dxa"/>
          </w:tcPr>
          <w:p w:rsidR="00B03DA6" w:rsidRPr="00E669FB" w:rsidRDefault="00B03DA6" w:rsidP="00B0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69FB">
              <w:rPr>
                <w:rFonts w:ascii="Times New Roman" w:eastAsia="Times New Roman" w:hAnsi="Times New Roman" w:cs="Times New Roman"/>
                <w:lang w:eastAsia="ru-RU"/>
              </w:rPr>
              <w:t>Живопись</w:t>
            </w:r>
          </w:p>
        </w:tc>
        <w:tc>
          <w:tcPr>
            <w:tcW w:w="1843" w:type="dxa"/>
          </w:tcPr>
          <w:p w:rsidR="00B03DA6" w:rsidRPr="00E669FB" w:rsidRDefault="00B03DA6" w:rsidP="00B0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03DA6" w:rsidRPr="00E669FB" w:rsidRDefault="00B03DA6" w:rsidP="00B0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03DA6" w:rsidRPr="00E669FB" w:rsidRDefault="00B03DA6" w:rsidP="00B0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</w:tcPr>
          <w:p w:rsidR="00B03DA6" w:rsidRPr="00E669FB" w:rsidRDefault="00B03DA6" w:rsidP="00B0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</w:tcPr>
          <w:p w:rsidR="00B03DA6" w:rsidRPr="00E669FB" w:rsidRDefault="00B03DA6" w:rsidP="00B0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</w:tcPr>
          <w:p w:rsidR="00B03DA6" w:rsidRPr="00E669FB" w:rsidRDefault="00B03DA6" w:rsidP="00B0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03DA6" w:rsidRPr="00E669FB" w:rsidRDefault="00B03DA6" w:rsidP="00B0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0" w:type="dxa"/>
          </w:tcPr>
          <w:p w:rsidR="00B03DA6" w:rsidRPr="00E669FB" w:rsidRDefault="00B03DA6" w:rsidP="00B0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6" w:type="dxa"/>
          </w:tcPr>
          <w:p w:rsidR="00B03DA6" w:rsidRPr="00E669FB" w:rsidRDefault="00B03DA6" w:rsidP="00B0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B03DA6" w:rsidRPr="00E669FB" w:rsidRDefault="00B03DA6" w:rsidP="00B0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0" w:type="dxa"/>
          </w:tcPr>
          <w:p w:rsidR="00B03DA6" w:rsidRPr="00E669FB" w:rsidRDefault="00B03DA6" w:rsidP="00B0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A6C24" w:rsidRPr="00E669FB" w:rsidTr="00B932A0">
        <w:trPr>
          <w:trHeight w:val="471"/>
        </w:trPr>
        <w:tc>
          <w:tcPr>
            <w:tcW w:w="534" w:type="dxa"/>
            <w:vMerge/>
          </w:tcPr>
          <w:p w:rsidR="00B03DA6" w:rsidRPr="00E669FB" w:rsidRDefault="00B03DA6" w:rsidP="00B0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vMerge/>
          </w:tcPr>
          <w:p w:rsidR="00B03DA6" w:rsidRPr="00E669FB" w:rsidRDefault="00B03DA6" w:rsidP="00B0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:rsidR="00B03DA6" w:rsidRPr="00E669FB" w:rsidRDefault="00B03DA6" w:rsidP="00B0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69FB">
              <w:rPr>
                <w:rFonts w:ascii="Times New Roman" w:eastAsia="Times New Roman" w:hAnsi="Times New Roman" w:cs="Times New Roman"/>
                <w:lang w:eastAsia="ru-RU"/>
              </w:rPr>
              <w:t>Графика</w:t>
            </w:r>
          </w:p>
        </w:tc>
        <w:tc>
          <w:tcPr>
            <w:tcW w:w="1843" w:type="dxa"/>
          </w:tcPr>
          <w:p w:rsidR="00B03DA6" w:rsidRPr="00E669FB" w:rsidRDefault="00B03DA6" w:rsidP="00B0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</w:tcPr>
          <w:p w:rsidR="00B03DA6" w:rsidRPr="00E669FB" w:rsidRDefault="00B03DA6" w:rsidP="00B0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</w:tcPr>
          <w:p w:rsidR="00B03DA6" w:rsidRPr="00E669FB" w:rsidRDefault="00B03DA6" w:rsidP="00B0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</w:tcPr>
          <w:p w:rsidR="00B03DA6" w:rsidRPr="00E669FB" w:rsidRDefault="00B03DA6" w:rsidP="00B0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03DA6" w:rsidRPr="00E669FB" w:rsidRDefault="00B03DA6" w:rsidP="00B0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0" w:type="dxa"/>
          </w:tcPr>
          <w:p w:rsidR="00B03DA6" w:rsidRPr="00E669FB" w:rsidRDefault="00B03DA6" w:rsidP="00B0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6" w:type="dxa"/>
          </w:tcPr>
          <w:p w:rsidR="00B03DA6" w:rsidRPr="00E669FB" w:rsidRDefault="00B03DA6" w:rsidP="00B0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B03DA6" w:rsidRPr="00E669FB" w:rsidRDefault="00B03DA6" w:rsidP="00B0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0" w:type="dxa"/>
          </w:tcPr>
          <w:p w:rsidR="00B03DA6" w:rsidRPr="00E669FB" w:rsidRDefault="00B03DA6" w:rsidP="00B0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A6C24" w:rsidRPr="00E669FB" w:rsidTr="00B932A0">
        <w:trPr>
          <w:trHeight w:val="777"/>
        </w:trPr>
        <w:tc>
          <w:tcPr>
            <w:tcW w:w="534" w:type="dxa"/>
            <w:vMerge/>
          </w:tcPr>
          <w:p w:rsidR="00B03DA6" w:rsidRPr="00E669FB" w:rsidRDefault="00B03DA6" w:rsidP="00B0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vMerge/>
          </w:tcPr>
          <w:p w:rsidR="00B03DA6" w:rsidRPr="00E669FB" w:rsidRDefault="00B03DA6" w:rsidP="00B0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:rsidR="00B03DA6" w:rsidRPr="00E669FB" w:rsidRDefault="00B03DA6" w:rsidP="00B0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69FB">
              <w:rPr>
                <w:rFonts w:ascii="Times New Roman" w:eastAsia="Times New Roman" w:hAnsi="Times New Roman" w:cs="Times New Roman"/>
                <w:lang w:eastAsia="ru-RU"/>
              </w:rPr>
              <w:t>Другие (указать)</w:t>
            </w:r>
          </w:p>
        </w:tc>
        <w:tc>
          <w:tcPr>
            <w:tcW w:w="1843" w:type="dxa"/>
          </w:tcPr>
          <w:p w:rsidR="00B03DA6" w:rsidRPr="00E669FB" w:rsidRDefault="00B03DA6" w:rsidP="00B0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</w:tcPr>
          <w:p w:rsidR="00B03DA6" w:rsidRPr="00E669FB" w:rsidRDefault="00B03DA6" w:rsidP="00B0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</w:tcPr>
          <w:p w:rsidR="00B03DA6" w:rsidRPr="00E669FB" w:rsidRDefault="00B03DA6" w:rsidP="00B0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</w:tcPr>
          <w:p w:rsidR="00B03DA6" w:rsidRPr="00E669FB" w:rsidRDefault="00B03DA6" w:rsidP="00B0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03DA6" w:rsidRPr="00E669FB" w:rsidRDefault="00B03DA6" w:rsidP="00B0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03DA6" w:rsidRPr="00E669FB" w:rsidRDefault="00B03DA6" w:rsidP="00B0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0" w:type="dxa"/>
          </w:tcPr>
          <w:p w:rsidR="00B03DA6" w:rsidRPr="00E669FB" w:rsidRDefault="00B03DA6" w:rsidP="00B0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6" w:type="dxa"/>
          </w:tcPr>
          <w:p w:rsidR="00B03DA6" w:rsidRPr="00E669FB" w:rsidRDefault="00B03DA6" w:rsidP="00B0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B03DA6" w:rsidRPr="00E669FB" w:rsidRDefault="00B03DA6" w:rsidP="00B0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0" w:type="dxa"/>
          </w:tcPr>
          <w:p w:rsidR="00B03DA6" w:rsidRPr="00E669FB" w:rsidRDefault="00B03DA6" w:rsidP="00B0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A6C24" w:rsidRPr="00E669FB" w:rsidTr="00B932A0">
        <w:trPr>
          <w:trHeight w:val="1866"/>
        </w:trPr>
        <w:tc>
          <w:tcPr>
            <w:tcW w:w="534" w:type="dxa"/>
            <w:vMerge/>
          </w:tcPr>
          <w:p w:rsidR="00B03DA6" w:rsidRPr="00E669FB" w:rsidRDefault="00B03DA6" w:rsidP="00B0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gridSpan w:val="2"/>
          </w:tcPr>
          <w:p w:rsidR="00B03DA6" w:rsidRPr="00E669FB" w:rsidRDefault="00B03DA6" w:rsidP="00B0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69FB">
              <w:rPr>
                <w:rFonts w:ascii="Times New Roman" w:eastAsia="Times New Roman" w:hAnsi="Times New Roman" w:cs="Times New Roman"/>
                <w:lang w:eastAsia="ru-RU"/>
              </w:rPr>
              <w:t>Фото/видео творчество</w:t>
            </w:r>
          </w:p>
        </w:tc>
        <w:tc>
          <w:tcPr>
            <w:tcW w:w="1843" w:type="dxa"/>
          </w:tcPr>
          <w:p w:rsidR="00B03DA6" w:rsidRPr="00E669FB" w:rsidRDefault="00B03DA6" w:rsidP="00B0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</w:tcPr>
          <w:p w:rsidR="00B03DA6" w:rsidRPr="00E669FB" w:rsidRDefault="00B03DA6" w:rsidP="00B0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</w:tcPr>
          <w:p w:rsidR="00B03DA6" w:rsidRPr="00E669FB" w:rsidRDefault="00B03DA6" w:rsidP="00B0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</w:tcPr>
          <w:p w:rsidR="00B03DA6" w:rsidRPr="00E669FB" w:rsidRDefault="00B03DA6" w:rsidP="00B0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03DA6" w:rsidRPr="00E669FB" w:rsidRDefault="00B03DA6" w:rsidP="00B0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0" w:type="dxa"/>
          </w:tcPr>
          <w:p w:rsidR="00B03DA6" w:rsidRPr="00E669FB" w:rsidRDefault="00B03DA6" w:rsidP="00B0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6" w:type="dxa"/>
          </w:tcPr>
          <w:p w:rsidR="00B03DA6" w:rsidRPr="00E669FB" w:rsidRDefault="00B03DA6" w:rsidP="00B0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B03DA6" w:rsidRPr="00E669FB" w:rsidRDefault="00B03DA6" w:rsidP="00B0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0" w:type="dxa"/>
          </w:tcPr>
          <w:p w:rsidR="00B03DA6" w:rsidRPr="00E669FB" w:rsidRDefault="00B03DA6" w:rsidP="00B0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A6C24" w:rsidRPr="00E669FB" w:rsidTr="00B932A0">
        <w:trPr>
          <w:trHeight w:val="1866"/>
        </w:trPr>
        <w:tc>
          <w:tcPr>
            <w:tcW w:w="534" w:type="dxa"/>
            <w:vMerge/>
          </w:tcPr>
          <w:p w:rsidR="00B03DA6" w:rsidRPr="00E669FB" w:rsidRDefault="00B03DA6" w:rsidP="00B0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gridSpan w:val="2"/>
          </w:tcPr>
          <w:p w:rsidR="00B03DA6" w:rsidRPr="00E669FB" w:rsidRDefault="00B03DA6" w:rsidP="00B0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</w:tcPr>
          <w:p w:rsidR="00B03DA6" w:rsidRPr="00E669FB" w:rsidRDefault="00B03DA6" w:rsidP="00B0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</w:tcPr>
          <w:p w:rsidR="00B03DA6" w:rsidRPr="00E669FB" w:rsidRDefault="00B03DA6" w:rsidP="00B0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</w:tcPr>
          <w:p w:rsidR="00B03DA6" w:rsidRPr="00E669FB" w:rsidRDefault="00B03DA6" w:rsidP="00B0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</w:tcPr>
          <w:p w:rsidR="00B03DA6" w:rsidRPr="00E669FB" w:rsidRDefault="00B03DA6" w:rsidP="00B0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0" w:type="dxa"/>
          </w:tcPr>
          <w:p w:rsidR="00B03DA6" w:rsidRPr="00E669FB" w:rsidRDefault="00B03DA6" w:rsidP="00B0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6" w:type="dxa"/>
          </w:tcPr>
          <w:p w:rsidR="00B03DA6" w:rsidRPr="00E669FB" w:rsidRDefault="00B03DA6" w:rsidP="00B0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B03DA6" w:rsidRPr="00E669FB" w:rsidRDefault="00B03DA6" w:rsidP="00B0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0" w:type="dxa"/>
          </w:tcPr>
          <w:p w:rsidR="00B03DA6" w:rsidRPr="00E669FB" w:rsidRDefault="00B03DA6" w:rsidP="00B0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A6C24" w:rsidRPr="00E669FB" w:rsidTr="00B932A0">
        <w:trPr>
          <w:cantSplit/>
          <w:trHeight w:val="387"/>
        </w:trPr>
        <w:tc>
          <w:tcPr>
            <w:tcW w:w="534" w:type="dxa"/>
            <w:vMerge/>
            <w:textDirection w:val="btLr"/>
          </w:tcPr>
          <w:p w:rsidR="00B03DA6" w:rsidRPr="00E669FB" w:rsidRDefault="00B03DA6" w:rsidP="00B03DA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gridSpan w:val="2"/>
          </w:tcPr>
          <w:p w:rsidR="00B03DA6" w:rsidRPr="00E669FB" w:rsidRDefault="00B03DA6" w:rsidP="00B0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03DA6" w:rsidRPr="00E669FB" w:rsidRDefault="00B03DA6" w:rsidP="00B0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69FB">
              <w:rPr>
                <w:rFonts w:ascii="Times New Roman" w:eastAsia="Times New Roman" w:hAnsi="Times New Roman" w:cs="Times New Roman"/>
                <w:lang w:eastAsia="ru-RU"/>
              </w:rPr>
              <w:t>Творческо-прикладной</w:t>
            </w:r>
          </w:p>
          <w:p w:rsidR="00B03DA6" w:rsidRPr="00E669FB" w:rsidRDefault="00B03DA6" w:rsidP="00B0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03DA6" w:rsidRPr="00E669FB" w:rsidRDefault="00B03DA6" w:rsidP="00B0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03DA6" w:rsidRPr="00E669FB" w:rsidRDefault="00B03DA6" w:rsidP="00B0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</w:tcPr>
          <w:p w:rsidR="00B03DA6" w:rsidRPr="00E669FB" w:rsidRDefault="00B03DA6" w:rsidP="00B03D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03DA6" w:rsidRPr="00E669FB" w:rsidRDefault="00B03DA6" w:rsidP="00B03D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69FB">
              <w:rPr>
                <w:rFonts w:ascii="Times New Roman" w:eastAsia="Times New Roman" w:hAnsi="Times New Roman" w:cs="Times New Roman"/>
                <w:lang w:eastAsia="ru-RU"/>
              </w:rPr>
              <w:t xml:space="preserve">      </w:t>
            </w:r>
          </w:p>
        </w:tc>
        <w:tc>
          <w:tcPr>
            <w:tcW w:w="708" w:type="dxa"/>
          </w:tcPr>
          <w:p w:rsidR="00B03DA6" w:rsidRPr="00E669FB" w:rsidRDefault="00B03DA6" w:rsidP="00B03D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03DA6" w:rsidRPr="00E669FB" w:rsidRDefault="00B03DA6" w:rsidP="00B03D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</w:tcPr>
          <w:p w:rsidR="00B03DA6" w:rsidRPr="00E669FB" w:rsidRDefault="00B03DA6" w:rsidP="00B03D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03DA6" w:rsidRPr="00E669FB" w:rsidRDefault="00B03DA6" w:rsidP="00B03D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03DA6" w:rsidRPr="00E669FB" w:rsidRDefault="00B03DA6" w:rsidP="00B03D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03DA6" w:rsidRPr="00E669FB" w:rsidRDefault="00B03DA6" w:rsidP="00B03D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</w:tcPr>
          <w:p w:rsidR="00B03DA6" w:rsidRPr="00E669FB" w:rsidRDefault="00B03DA6" w:rsidP="00B03D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03DA6" w:rsidRPr="00E669FB" w:rsidRDefault="00B03DA6" w:rsidP="00B03D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03DA6" w:rsidRPr="00E669FB" w:rsidRDefault="00B03DA6" w:rsidP="00B03D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03DA6" w:rsidRPr="00E669FB" w:rsidRDefault="00B03DA6" w:rsidP="00B03D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03DA6" w:rsidRPr="00E669FB" w:rsidRDefault="00B03DA6" w:rsidP="00B03D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03DA6" w:rsidRPr="00E669FB" w:rsidRDefault="00B03DA6" w:rsidP="00B03D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03DA6" w:rsidRPr="00E669FB" w:rsidRDefault="00B03DA6" w:rsidP="00B03D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03DA6" w:rsidRPr="00E669FB" w:rsidRDefault="00B03DA6" w:rsidP="00B03D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03DA6" w:rsidRPr="00E669FB" w:rsidRDefault="00B03DA6" w:rsidP="00B03D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03DA6" w:rsidRPr="00E669FB" w:rsidRDefault="00B03DA6" w:rsidP="00B03D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03DA6" w:rsidRPr="00E669FB" w:rsidRDefault="00B03DA6" w:rsidP="00B03D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0" w:type="dxa"/>
          </w:tcPr>
          <w:p w:rsidR="00B03DA6" w:rsidRPr="00E669FB" w:rsidRDefault="00B03DA6" w:rsidP="00B03D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6" w:type="dxa"/>
          </w:tcPr>
          <w:p w:rsidR="00B03DA6" w:rsidRPr="00E669FB" w:rsidRDefault="00B03DA6" w:rsidP="00B03D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03DA6" w:rsidRPr="00E669FB" w:rsidRDefault="00B03DA6" w:rsidP="00B03D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03DA6" w:rsidRPr="00E669FB" w:rsidRDefault="00B03DA6" w:rsidP="00B03D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03DA6" w:rsidRPr="00E669FB" w:rsidRDefault="00B03DA6" w:rsidP="00B03D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03DA6" w:rsidRPr="00E669FB" w:rsidRDefault="00B03DA6" w:rsidP="00B03D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69F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B03DA6" w:rsidRPr="00E669FB" w:rsidRDefault="00B03DA6" w:rsidP="00B03D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03DA6" w:rsidRPr="00E669FB" w:rsidRDefault="00B03DA6" w:rsidP="00B03D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03DA6" w:rsidRPr="00E669FB" w:rsidRDefault="00B03DA6" w:rsidP="00B03D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03DA6" w:rsidRPr="00E669FB" w:rsidRDefault="00B03DA6" w:rsidP="00B03D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03DA6" w:rsidRPr="00E669FB" w:rsidRDefault="00B03DA6" w:rsidP="00B03D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B03DA6" w:rsidRPr="00E669FB" w:rsidRDefault="00B03DA6" w:rsidP="00B03D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0" w:type="dxa"/>
          </w:tcPr>
          <w:p w:rsidR="00B03DA6" w:rsidRPr="00E669FB" w:rsidRDefault="00B03DA6" w:rsidP="00CD1A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A6C24" w:rsidRPr="00E669FB" w:rsidTr="00B932A0">
        <w:trPr>
          <w:cantSplit/>
          <w:trHeight w:val="387"/>
        </w:trPr>
        <w:tc>
          <w:tcPr>
            <w:tcW w:w="534" w:type="dxa"/>
            <w:vMerge/>
            <w:textDirection w:val="btLr"/>
          </w:tcPr>
          <w:p w:rsidR="00B03DA6" w:rsidRPr="00E669FB" w:rsidRDefault="00B03DA6" w:rsidP="00B03DA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gridSpan w:val="2"/>
          </w:tcPr>
          <w:p w:rsidR="00B03DA6" w:rsidRPr="00E669FB" w:rsidRDefault="00B03DA6" w:rsidP="00B0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69FB">
              <w:rPr>
                <w:rFonts w:ascii="Times New Roman" w:eastAsia="Times New Roman" w:hAnsi="Times New Roman" w:cs="Times New Roman"/>
                <w:lang w:eastAsia="ru-RU"/>
              </w:rPr>
              <w:t>культурно-досуговое</w:t>
            </w:r>
          </w:p>
        </w:tc>
        <w:tc>
          <w:tcPr>
            <w:tcW w:w="1843" w:type="dxa"/>
          </w:tcPr>
          <w:p w:rsidR="00B03DA6" w:rsidRPr="00E669FB" w:rsidRDefault="00B03DA6" w:rsidP="00B0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69FB">
              <w:rPr>
                <w:rFonts w:ascii="Times New Roman" w:hAnsi="Times New Roman" w:cs="Times New Roman"/>
              </w:rPr>
              <w:t>11.Любительское объединение «Сударушка»</w:t>
            </w:r>
          </w:p>
        </w:tc>
        <w:tc>
          <w:tcPr>
            <w:tcW w:w="708" w:type="dxa"/>
          </w:tcPr>
          <w:p w:rsidR="00B03DA6" w:rsidRPr="00E669FB" w:rsidRDefault="00B03DA6" w:rsidP="00B0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</w:tcPr>
          <w:p w:rsidR="00B03DA6" w:rsidRPr="00E669FB" w:rsidRDefault="00B03DA6" w:rsidP="00B0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</w:tcPr>
          <w:p w:rsidR="00B03DA6" w:rsidRPr="00E669FB" w:rsidRDefault="00B03DA6" w:rsidP="00B0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0" w:type="dxa"/>
          </w:tcPr>
          <w:p w:rsidR="00B03DA6" w:rsidRPr="00E669FB" w:rsidRDefault="00B03DA6" w:rsidP="00B0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6" w:type="dxa"/>
          </w:tcPr>
          <w:p w:rsidR="00B03DA6" w:rsidRPr="00E669FB" w:rsidRDefault="00B03DA6" w:rsidP="00B0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69FB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276" w:type="dxa"/>
          </w:tcPr>
          <w:p w:rsidR="00B03DA6" w:rsidRPr="00E669FB" w:rsidRDefault="004A01D7" w:rsidP="00B03D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69FB">
              <w:rPr>
                <w:rFonts w:ascii="Times New Roman" w:eastAsia="Times New Roman" w:hAnsi="Times New Roman" w:cs="Times New Roman"/>
                <w:lang w:eastAsia="ru-RU"/>
              </w:rPr>
              <w:t>Куусмаа В.А..</w:t>
            </w:r>
          </w:p>
        </w:tc>
        <w:tc>
          <w:tcPr>
            <w:tcW w:w="1140" w:type="dxa"/>
          </w:tcPr>
          <w:p w:rsidR="00B03DA6" w:rsidRPr="00E669FB" w:rsidRDefault="00B03DA6" w:rsidP="00B0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B033F" w:rsidRPr="00E669FB" w:rsidTr="00B932A0">
        <w:trPr>
          <w:cantSplit/>
          <w:trHeight w:val="387"/>
        </w:trPr>
        <w:tc>
          <w:tcPr>
            <w:tcW w:w="534" w:type="dxa"/>
            <w:vMerge/>
            <w:textDirection w:val="btLr"/>
          </w:tcPr>
          <w:p w:rsidR="00FB033F" w:rsidRPr="00E669FB" w:rsidRDefault="00FB033F" w:rsidP="00FB033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gridSpan w:val="2"/>
          </w:tcPr>
          <w:p w:rsidR="00FB033F" w:rsidRPr="00E669FB" w:rsidRDefault="00FB033F" w:rsidP="00FB0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</w:tcPr>
          <w:p w:rsidR="00FB033F" w:rsidRPr="00E669FB" w:rsidRDefault="00FB033F" w:rsidP="00FB033F">
            <w:pPr>
              <w:rPr>
                <w:rFonts w:ascii="Times New Roman" w:hAnsi="Times New Roman" w:cs="Times New Roman"/>
              </w:rPr>
            </w:pPr>
            <w:r w:rsidRPr="00E669FB">
              <w:rPr>
                <w:rFonts w:ascii="Times New Roman" w:hAnsi="Times New Roman" w:cs="Times New Roman"/>
              </w:rPr>
              <w:t>10.Клуб «Затейник»</w:t>
            </w:r>
          </w:p>
        </w:tc>
        <w:tc>
          <w:tcPr>
            <w:tcW w:w="708" w:type="dxa"/>
          </w:tcPr>
          <w:p w:rsidR="00FB033F" w:rsidRPr="00E669FB" w:rsidRDefault="00FB033F" w:rsidP="00FB033F">
            <w:pPr>
              <w:rPr>
                <w:rFonts w:ascii="Times New Roman" w:hAnsi="Times New Roman" w:cs="Times New Roman"/>
              </w:rPr>
            </w:pPr>
            <w:r w:rsidRPr="00E669FB">
              <w:rPr>
                <w:rFonts w:ascii="Times New Roman" w:hAnsi="Times New Roman" w:cs="Times New Roman"/>
              </w:rPr>
              <w:t>2000</w:t>
            </w:r>
          </w:p>
          <w:p w:rsidR="00FB033F" w:rsidRPr="00E669FB" w:rsidRDefault="00FB033F" w:rsidP="00FB03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B033F" w:rsidRPr="00E669FB" w:rsidRDefault="00FB033F" w:rsidP="00FB033F">
            <w:pPr>
              <w:rPr>
                <w:rFonts w:ascii="Times New Roman" w:hAnsi="Times New Roman" w:cs="Times New Roman"/>
              </w:rPr>
            </w:pPr>
            <w:r w:rsidRPr="00E669FB">
              <w:rPr>
                <w:rFonts w:ascii="Times New Roman" w:hAnsi="Times New Roman" w:cs="Times New Roman"/>
              </w:rPr>
              <w:t>Б</w:t>
            </w:r>
          </w:p>
          <w:p w:rsidR="00FB033F" w:rsidRPr="00E669FB" w:rsidRDefault="00FB033F" w:rsidP="00FB03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B033F" w:rsidRPr="00E669FB" w:rsidRDefault="00FB033F" w:rsidP="00FB033F">
            <w:pPr>
              <w:rPr>
                <w:rFonts w:ascii="Times New Roman" w:hAnsi="Times New Roman" w:cs="Times New Roman"/>
              </w:rPr>
            </w:pPr>
            <w:r w:rsidRPr="00E669FB">
              <w:rPr>
                <w:rFonts w:ascii="Times New Roman" w:hAnsi="Times New Roman" w:cs="Times New Roman"/>
              </w:rPr>
              <w:t>20</w:t>
            </w:r>
          </w:p>
          <w:p w:rsidR="00FB033F" w:rsidRPr="00E669FB" w:rsidRDefault="00FB033F" w:rsidP="00FB03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</w:tcPr>
          <w:p w:rsidR="00FB033F" w:rsidRPr="00E669FB" w:rsidRDefault="00FB033F" w:rsidP="00FB03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6" w:type="dxa"/>
          </w:tcPr>
          <w:p w:rsidR="00FB033F" w:rsidRPr="00E669FB" w:rsidRDefault="00FB033F" w:rsidP="00FB03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FB033F" w:rsidRPr="00E669FB" w:rsidRDefault="00FB033F" w:rsidP="00FB033F">
            <w:pPr>
              <w:rPr>
                <w:rFonts w:ascii="Times New Roman" w:hAnsi="Times New Roman" w:cs="Times New Roman"/>
              </w:rPr>
            </w:pPr>
            <w:r w:rsidRPr="00E669FB">
              <w:rPr>
                <w:rFonts w:ascii="Times New Roman" w:hAnsi="Times New Roman" w:cs="Times New Roman"/>
              </w:rPr>
              <w:t>Куусмаа В.А..</w:t>
            </w:r>
          </w:p>
        </w:tc>
        <w:tc>
          <w:tcPr>
            <w:tcW w:w="1140" w:type="dxa"/>
          </w:tcPr>
          <w:p w:rsidR="00FB033F" w:rsidRPr="00E669FB" w:rsidRDefault="00FB033F" w:rsidP="00FB033F">
            <w:pPr>
              <w:jc w:val="center"/>
              <w:rPr>
                <w:rFonts w:ascii="Times New Roman" w:hAnsi="Times New Roman" w:cs="Times New Roman"/>
              </w:rPr>
            </w:pPr>
            <w:r w:rsidRPr="00E669FB">
              <w:rPr>
                <w:rFonts w:ascii="Times New Roman" w:hAnsi="Times New Roman" w:cs="Times New Roman"/>
              </w:rPr>
              <w:t xml:space="preserve">с. </w:t>
            </w:r>
          </w:p>
          <w:p w:rsidR="00FB033F" w:rsidRPr="00E669FB" w:rsidRDefault="00FB033F" w:rsidP="00FB033F">
            <w:pPr>
              <w:jc w:val="center"/>
              <w:rPr>
                <w:rFonts w:ascii="Times New Roman" w:hAnsi="Times New Roman" w:cs="Times New Roman"/>
              </w:rPr>
            </w:pPr>
            <w:r w:rsidRPr="00E669FB">
              <w:rPr>
                <w:rFonts w:ascii="Times New Roman" w:hAnsi="Times New Roman" w:cs="Times New Roman"/>
              </w:rPr>
              <w:t>Чаинск</w:t>
            </w:r>
          </w:p>
        </w:tc>
      </w:tr>
      <w:tr w:rsidR="00FB033F" w:rsidRPr="00E669FB" w:rsidTr="00B932A0">
        <w:trPr>
          <w:cantSplit/>
          <w:trHeight w:val="536"/>
        </w:trPr>
        <w:tc>
          <w:tcPr>
            <w:tcW w:w="534" w:type="dxa"/>
            <w:vMerge/>
            <w:textDirection w:val="btLr"/>
          </w:tcPr>
          <w:p w:rsidR="00FB033F" w:rsidRPr="00E669FB" w:rsidRDefault="00FB033F" w:rsidP="00FB033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gridSpan w:val="2"/>
          </w:tcPr>
          <w:p w:rsidR="00FB033F" w:rsidRPr="00E669FB" w:rsidRDefault="00FB033F" w:rsidP="00FB0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69FB">
              <w:rPr>
                <w:rFonts w:ascii="Times New Roman" w:eastAsia="Times New Roman" w:hAnsi="Times New Roman" w:cs="Times New Roman"/>
                <w:lang w:eastAsia="ru-RU"/>
              </w:rPr>
              <w:t>научно-познавательное</w:t>
            </w:r>
          </w:p>
        </w:tc>
        <w:tc>
          <w:tcPr>
            <w:tcW w:w="1843" w:type="dxa"/>
          </w:tcPr>
          <w:p w:rsidR="00FB033F" w:rsidRPr="00E669FB" w:rsidRDefault="00FB033F" w:rsidP="00FB0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</w:p>
        </w:tc>
        <w:tc>
          <w:tcPr>
            <w:tcW w:w="708" w:type="dxa"/>
          </w:tcPr>
          <w:p w:rsidR="00FB033F" w:rsidRPr="00E669FB" w:rsidRDefault="00FB033F" w:rsidP="00FB0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</w:p>
        </w:tc>
        <w:tc>
          <w:tcPr>
            <w:tcW w:w="567" w:type="dxa"/>
          </w:tcPr>
          <w:p w:rsidR="00FB033F" w:rsidRPr="00E669FB" w:rsidRDefault="00FB033F" w:rsidP="00FB0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</w:p>
        </w:tc>
        <w:tc>
          <w:tcPr>
            <w:tcW w:w="709" w:type="dxa"/>
          </w:tcPr>
          <w:p w:rsidR="00FB033F" w:rsidRPr="00E669FB" w:rsidRDefault="00FB033F" w:rsidP="00FB0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</w:p>
        </w:tc>
        <w:tc>
          <w:tcPr>
            <w:tcW w:w="660" w:type="dxa"/>
          </w:tcPr>
          <w:p w:rsidR="00FB033F" w:rsidRPr="00E669FB" w:rsidRDefault="00FB033F" w:rsidP="00FB0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</w:p>
        </w:tc>
        <w:tc>
          <w:tcPr>
            <w:tcW w:w="616" w:type="dxa"/>
          </w:tcPr>
          <w:p w:rsidR="00FB033F" w:rsidRPr="00E669FB" w:rsidRDefault="00FB033F" w:rsidP="00FB0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</w:p>
        </w:tc>
        <w:tc>
          <w:tcPr>
            <w:tcW w:w="1276" w:type="dxa"/>
          </w:tcPr>
          <w:p w:rsidR="00FB033F" w:rsidRPr="00E669FB" w:rsidRDefault="00FB033F" w:rsidP="00FB0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</w:p>
        </w:tc>
        <w:tc>
          <w:tcPr>
            <w:tcW w:w="1140" w:type="dxa"/>
          </w:tcPr>
          <w:p w:rsidR="00FB033F" w:rsidRPr="00E669FB" w:rsidRDefault="00FB033F" w:rsidP="00FB0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</w:p>
        </w:tc>
      </w:tr>
      <w:tr w:rsidR="00FB033F" w:rsidRPr="00E669FB" w:rsidTr="00B932A0">
        <w:trPr>
          <w:cantSplit/>
          <w:trHeight w:val="606"/>
        </w:trPr>
        <w:tc>
          <w:tcPr>
            <w:tcW w:w="534" w:type="dxa"/>
            <w:vMerge/>
            <w:textDirection w:val="btLr"/>
          </w:tcPr>
          <w:p w:rsidR="00FB033F" w:rsidRPr="00E669FB" w:rsidRDefault="00FB033F" w:rsidP="00FB033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gridSpan w:val="2"/>
          </w:tcPr>
          <w:p w:rsidR="00FB033F" w:rsidRPr="00E669FB" w:rsidRDefault="00FB033F" w:rsidP="00FB0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69FB">
              <w:rPr>
                <w:rFonts w:ascii="Times New Roman" w:eastAsia="Times New Roman" w:hAnsi="Times New Roman" w:cs="Times New Roman"/>
                <w:lang w:eastAsia="ru-RU"/>
              </w:rPr>
              <w:t>социально-демографическое</w:t>
            </w:r>
          </w:p>
        </w:tc>
        <w:tc>
          <w:tcPr>
            <w:tcW w:w="1843" w:type="dxa"/>
          </w:tcPr>
          <w:p w:rsidR="00FB033F" w:rsidRPr="00E669FB" w:rsidRDefault="00FB033F" w:rsidP="00FB0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</w:p>
        </w:tc>
        <w:tc>
          <w:tcPr>
            <w:tcW w:w="708" w:type="dxa"/>
          </w:tcPr>
          <w:p w:rsidR="00FB033F" w:rsidRPr="00E669FB" w:rsidRDefault="00FB033F" w:rsidP="00FB0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</w:p>
        </w:tc>
        <w:tc>
          <w:tcPr>
            <w:tcW w:w="567" w:type="dxa"/>
          </w:tcPr>
          <w:p w:rsidR="00FB033F" w:rsidRPr="00E669FB" w:rsidRDefault="00FB033F" w:rsidP="00FB0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</w:p>
        </w:tc>
        <w:tc>
          <w:tcPr>
            <w:tcW w:w="709" w:type="dxa"/>
          </w:tcPr>
          <w:p w:rsidR="00FB033F" w:rsidRPr="00E669FB" w:rsidRDefault="00FB033F" w:rsidP="00FB0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</w:p>
        </w:tc>
        <w:tc>
          <w:tcPr>
            <w:tcW w:w="660" w:type="dxa"/>
          </w:tcPr>
          <w:p w:rsidR="00FB033F" w:rsidRPr="00E669FB" w:rsidRDefault="00FB033F" w:rsidP="00FB0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</w:p>
        </w:tc>
        <w:tc>
          <w:tcPr>
            <w:tcW w:w="616" w:type="dxa"/>
          </w:tcPr>
          <w:p w:rsidR="00FB033F" w:rsidRPr="00E669FB" w:rsidRDefault="00FB033F" w:rsidP="00FB0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</w:p>
        </w:tc>
        <w:tc>
          <w:tcPr>
            <w:tcW w:w="1276" w:type="dxa"/>
          </w:tcPr>
          <w:p w:rsidR="00FB033F" w:rsidRPr="00E669FB" w:rsidRDefault="00FB033F" w:rsidP="00FB0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</w:p>
          <w:p w:rsidR="00FB033F" w:rsidRPr="00E669FB" w:rsidRDefault="00FB033F" w:rsidP="00FB0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</w:p>
        </w:tc>
        <w:tc>
          <w:tcPr>
            <w:tcW w:w="1140" w:type="dxa"/>
          </w:tcPr>
          <w:p w:rsidR="00FB033F" w:rsidRPr="00E669FB" w:rsidRDefault="00FB033F" w:rsidP="00FB0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</w:p>
        </w:tc>
      </w:tr>
      <w:tr w:rsidR="00FB033F" w:rsidRPr="00E669FB" w:rsidTr="00B932A0">
        <w:trPr>
          <w:cantSplit/>
          <w:trHeight w:val="570"/>
        </w:trPr>
        <w:tc>
          <w:tcPr>
            <w:tcW w:w="534" w:type="dxa"/>
            <w:vMerge/>
            <w:textDirection w:val="btLr"/>
          </w:tcPr>
          <w:p w:rsidR="00FB033F" w:rsidRPr="00E669FB" w:rsidRDefault="00FB033F" w:rsidP="00FB033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gridSpan w:val="2"/>
          </w:tcPr>
          <w:p w:rsidR="00FB033F" w:rsidRPr="00E669FB" w:rsidRDefault="00FB033F" w:rsidP="00FB0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69FB">
              <w:rPr>
                <w:rFonts w:ascii="Times New Roman" w:eastAsia="Times New Roman" w:hAnsi="Times New Roman" w:cs="Times New Roman"/>
                <w:lang w:eastAsia="ru-RU"/>
              </w:rPr>
              <w:t>Другое (указать)</w:t>
            </w:r>
          </w:p>
        </w:tc>
        <w:tc>
          <w:tcPr>
            <w:tcW w:w="1843" w:type="dxa"/>
          </w:tcPr>
          <w:p w:rsidR="00FB033F" w:rsidRPr="00E669FB" w:rsidRDefault="00FB033F" w:rsidP="00FB0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</w:p>
        </w:tc>
        <w:tc>
          <w:tcPr>
            <w:tcW w:w="708" w:type="dxa"/>
          </w:tcPr>
          <w:p w:rsidR="00FB033F" w:rsidRPr="00E669FB" w:rsidRDefault="00FB033F" w:rsidP="00FB0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</w:p>
        </w:tc>
        <w:tc>
          <w:tcPr>
            <w:tcW w:w="567" w:type="dxa"/>
          </w:tcPr>
          <w:p w:rsidR="00FB033F" w:rsidRPr="00E669FB" w:rsidRDefault="00FB033F" w:rsidP="00FB0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</w:p>
        </w:tc>
        <w:tc>
          <w:tcPr>
            <w:tcW w:w="709" w:type="dxa"/>
          </w:tcPr>
          <w:p w:rsidR="00FB033F" w:rsidRPr="00E669FB" w:rsidRDefault="00FB033F" w:rsidP="00FB0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</w:p>
          <w:p w:rsidR="00FB033F" w:rsidRPr="00E669FB" w:rsidRDefault="00FB033F" w:rsidP="00FB0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</w:p>
        </w:tc>
        <w:tc>
          <w:tcPr>
            <w:tcW w:w="660" w:type="dxa"/>
          </w:tcPr>
          <w:p w:rsidR="00FB033F" w:rsidRPr="00E669FB" w:rsidRDefault="00FB033F" w:rsidP="00FB0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</w:p>
        </w:tc>
        <w:tc>
          <w:tcPr>
            <w:tcW w:w="616" w:type="dxa"/>
          </w:tcPr>
          <w:p w:rsidR="00FB033F" w:rsidRPr="00E669FB" w:rsidRDefault="00FB033F" w:rsidP="00FB0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</w:p>
        </w:tc>
        <w:tc>
          <w:tcPr>
            <w:tcW w:w="1276" w:type="dxa"/>
          </w:tcPr>
          <w:p w:rsidR="00FB033F" w:rsidRPr="00E669FB" w:rsidRDefault="00FB033F" w:rsidP="00FB0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</w:p>
        </w:tc>
        <w:tc>
          <w:tcPr>
            <w:tcW w:w="1140" w:type="dxa"/>
          </w:tcPr>
          <w:p w:rsidR="00FB033F" w:rsidRPr="00E669FB" w:rsidRDefault="00FB033F" w:rsidP="00FB0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</w:p>
          <w:p w:rsidR="00FB033F" w:rsidRPr="00E669FB" w:rsidRDefault="00FB033F" w:rsidP="00FB0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</w:p>
        </w:tc>
      </w:tr>
      <w:tr w:rsidR="00FB033F" w:rsidRPr="00E669FB" w:rsidTr="00B932A0">
        <w:trPr>
          <w:cantSplit/>
          <w:trHeight w:val="475"/>
        </w:trPr>
        <w:tc>
          <w:tcPr>
            <w:tcW w:w="3227" w:type="dxa"/>
            <w:gridSpan w:val="3"/>
          </w:tcPr>
          <w:p w:rsidR="00FB033F" w:rsidRPr="00E669FB" w:rsidRDefault="00FB033F" w:rsidP="00FB0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69FB">
              <w:rPr>
                <w:rFonts w:ascii="Times New Roman" w:eastAsia="Times New Roman" w:hAnsi="Times New Roman" w:cs="Times New Roman"/>
                <w:lang w:eastAsia="ru-RU"/>
              </w:rPr>
              <w:t>Спортивно-оздоровительный</w:t>
            </w:r>
          </w:p>
        </w:tc>
        <w:tc>
          <w:tcPr>
            <w:tcW w:w="1843" w:type="dxa"/>
          </w:tcPr>
          <w:p w:rsidR="00FB033F" w:rsidRPr="00E669FB" w:rsidRDefault="00FB033F" w:rsidP="00FB03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FB033F" w:rsidRPr="00E669FB" w:rsidRDefault="00FB033F" w:rsidP="00FB03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B033F" w:rsidRPr="00E669FB" w:rsidRDefault="00FB033F" w:rsidP="00FB03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B033F" w:rsidRPr="00E669FB" w:rsidRDefault="00FB033F" w:rsidP="00FB03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</w:tcPr>
          <w:p w:rsidR="00FB033F" w:rsidRPr="00E669FB" w:rsidRDefault="00FB033F" w:rsidP="00FB03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6" w:type="dxa"/>
          </w:tcPr>
          <w:p w:rsidR="00FB033F" w:rsidRPr="00E669FB" w:rsidRDefault="00FB033F" w:rsidP="00FB03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FB033F" w:rsidRPr="00E669FB" w:rsidRDefault="00FB033F" w:rsidP="00FB03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</w:tcPr>
          <w:p w:rsidR="00FB033F" w:rsidRPr="00E669FB" w:rsidRDefault="00FB033F" w:rsidP="00FB033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033F" w:rsidRPr="00E669FB" w:rsidTr="00B932A0">
        <w:trPr>
          <w:cantSplit/>
          <w:trHeight w:val="475"/>
        </w:trPr>
        <w:tc>
          <w:tcPr>
            <w:tcW w:w="3227" w:type="dxa"/>
            <w:gridSpan w:val="3"/>
          </w:tcPr>
          <w:p w:rsidR="00FB033F" w:rsidRPr="00E669FB" w:rsidRDefault="00FB033F" w:rsidP="00FB0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</w:tcPr>
          <w:p w:rsidR="00FB033F" w:rsidRPr="00E669FB" w:rsidRDefault="00FB033F" w:rsidP="00FB03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FB033F" w:rsidRPr="00E669FB" w:rsidRDefault="00FB033F" w:rsidP="00FB03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B033F" w:rsidRPr="00E669FB" w:rsidRDefault="00FB033F" w:rsidP="00FB03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B033F" w:rsidRPr="00E669FB" w:rsidRDefault="00FB033F" w:rsidP="00FB03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</w:tcPr>
          <w:p w:rsidR="00FB033F" w:rsidRPr="00E669FB" w:rsidRDefault="00FB033F" w:rsidP="00FB03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6" w:type="dxa"/>
          </w:tcPr>
          <w:p w:rsidR="00FB033F" w:rsidRPr="00E669FB" w:rsidRDefault="00FB033F" w:rsidP="00FB03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FB033F" w:rsidRPr="00E669FB" w:rsidRDefault="00FB033F" w:rsidP="00FB03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</w:tcPr>
          <w:p w:rsidR="00FB033F" w:rsidRPr="00E669FB" w:rsidRDefault="00FB033F" w:rsidP="00FB033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033F" w:rsidRPr="00E669FB" w:rsidTr="00B932A0">
        <w:trPr>
          <w:cantSplit/>
          <w:trHeight w:val="475"/>
        </w:trPr>
        <w:tc>
          <w:tcPr>
            <w:tcW w:w="3227" w:type="dxa"/>
            <w:gridSpan w:val="3"/>
          </w:tcPr>
          <w:p w:rsidR="00FB033F" w:rsidRPr="00E669FB" w:rsidRDefault="00FB033F" w:rsidP="00FB0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</w:tcPr>
          <w:p w:rsidR="00FB033F" w:rsidRPr="00E669FB" w:rsidRDefault="00FB033F" w:rsidP="00FB03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FB033F" w:rsidRPr="00E669FB" w:rsidRDefault="00FB033F" w:rsidP="00FB03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B033F" w:rsidRPr="00E669FB" w:rsidRDefault="00FB033F" w:rsidP="00FB03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B033F" w:rsidRPr="00E669FB" w:rsidRDefault="00FB033F" w:rsidP="00FB03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</w:tcPr>
          <w:p w:rsidR="00FB033F" w:rsidRPr="00E669FB" w:rsidRDefault="00FB033F" w:rsidP="00FB03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6" w:type="dxa"/>
          </w:tcPr>
          <w:p w:rsidR="00FB033F" w:rsidRPr="00E669FB" w:rsidRDefault="00FB033F" w:rsidP="00FB033F">
            <w:pPr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</w:p>
        </w:tc>
        <w:tc>
          <w:tcPr>
            <w:tcW w:w="1276" w:type="dxa"/>
          </w:tcPr>
          <w:p w:rsidR="00FB033F" w:rsidRPr="00E669FB" w:rsidRDefault="00FB033F" w:rsidP="00FB03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</w:tcPr>
          <w:p w:rsidR="00FB033F" w:rsidRPr="00E669FB" w:rsidRDefault="00FB033F" w:rsidP="00FB033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033F" w:rsidRPr="00E669FB" w:rsidTr="00B932A0">
        <w:trPr>
          <w:cantSplit/>
          <w:trHeight w:val="1200"/>
        </w:trPr>
        <w:tc>
          <w:tcPr>
            <w:tcW w:w="3227" w:type="dxa"/>
            <w:gridSpan w:val="3"/>
          </w:tcPr>
          <w:p w:rsidR="00FB033F" w:rsidRPr="00E669FB" w:rsidRDefault="00FB033F" w:rsidP="00FB0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E669FB">
              <w:rPr>
                <w:rFonts w:ascii="Times New Roman" w:eastAsia="Times New Roman" w:hAnsi="Times New Roman" w:cs="Times New Roman"/>
                <w:lang w:eastAsia="ru-RU"/>
              </w:rPr>
              <w:t>Военно-патриотический</w:t>
            </w:r>
          </w:p>
        </w:tc>
        <w:tc>
          <w:tcPr>
            <w:tcW w:w="1843" w:type="dxa"/>
          </w:tcPr>
          <w:p w:rsidR="00FB033F" w:rsidRPr="00E669FB" w:rsidRDefault="00FB033F" w:rsidP="00FB0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</w:p>
        </w:tc>
        <w:tc>
          <w:tcPr>
            <w:tcW w:w="708" w:type="dxa"/>
          </w:tcPr>
          <w:p w:rsidR="00FB033F" w:rsidRPr="00E669FB" w:rsidRDefault="00FB033F" w:rsidP="00FB0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</w:p>
        </w:tc>
        <w:tc>
          <w:tcPr>
            <w:tcW w:w="567" w:type="dxa"/>
          </w:tcPr>
          <w:p w:rsidR="00FB033F" w:rsidRPr="00E669FB" w:rsidRDefault="00FB033F" w:rsidP="00FB0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</w:p>
        </w:tc>
        <w:tc>
          <w:tcPr>
            <w:tcW w:w="709" w:type="dxa"/>
          </w:tcPr>
          <w:p w:rsidR="00FB033F" w:rsidRPr="00E669FB" w:rsidRDefault="00FB033F" w:rsidP="00FB0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</w:p>
        </w:tc>
        <w:tc>
          <w:tcPr>
            <w:tcW w:w="660" w:type="dxa"/>
          </w:tcPr>
          <w:p w:rsidR="00FB033F" w:rsidRPr="00E669FB" w:rsidRDefault="00FB033F" w:rsidP="00FB0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</w:p>
        </w:tc>
        <w:tc>
          <w:tcPr>
            <w:tcW w:w="616" w:type="dxa"/>
          </w:tcPr>
          <w:p w:rsidR="00FB033F" w:rsidRPr="00E669FB" w:rsidRDefault="00FB033F" w:rsidP="00FB0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</w:p>
        </w:tc>
        <w:tc>
          <w:tcPr>
            <w:tcW w:w="1276" w:type="dxa"/>
          </w:tcPr>
          <w:p w:rsidR="00FB033F" w:rsidRPr="00E669FB" w:rsidRDefault="00FB033F" w:rsidP="00FB0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</w:p>
        </w:tc>
        <w:tc>
          <w:tcPr>
            <w:tcW w:w="1140" w:type="dxa"/>
          </w:tcPr>
          <w:p w:rsidR="00FB033F" w:rsidRPr="00E669FB" w:rsidRDefault="00FB033F" w:rsidP="00FB0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</w:p>
        </w:tc>
      </w:tr>
      <w:tr w:rsidR="00FB033F" w:rsidRPr="00E669FB" w:rsidTr="00B932A0">
        <w:trPr>
          <w:trHeight w:val="2528"/>
        </w:trPr>
        <w:tc>
          <w:tcPr>
            <w:tcW w:w="3227" w:type="dxa"/>
            <w:gridSpan w:val="3"/>
          </w:tcPr>
          <w:p w:rsidR="00FB033F" w:rsidRPr="00E669FB" w:rsidRDefault="00FB033F" w:rsidP="00FB0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669FB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Общественно-политический</w:t>
            </w:r>
          </w:p>
        </w:tc>
        <w:tc>
          <w:tcPr>
            <w:tcW w:w="1843" w:type="dxa"/>
          </w:tcPr>
          <w:p w:rsidR="00FB033F" w:rsidRPr="00E669FB" w:rsidRDefault="00FB033F" w:rsidP="00FB0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</w:p>
        </w:tc>
        <w:tc>
          <w:tcPr>
            <w:tcW w:w="708" w:type="dxa"/>
          </w:tcPr>
          <w:p w:rsidR="00FB033F" w:rsidRPr="00E669FB" w:rsidRDefault="00FB033F" w:rsidP="00FB0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</w:p>
        </w:tc>
        <w:tc>
          <w:tcPr>
            <w:tcW w:w="567" w:type="dxa"/>
          </w:tcPr>
          <w:p w:rsidR="00FB033F" w:rsidRPr="00E669FB" w:rsidRDefault="00FB033F" w:rsidP="00FB0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</w:p>
        </w:tc>
        <w:tc>
          <w:tcPr>
            <w:tcW w:w="709" w:type="dxa"/>
          </w:tcPr>
          <w:p w:rsidR="00FB033F" w:rsidRPr="00E669FB" w:rsidRDefault="00FB033F" w:rsidP="00FB0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</w:p>
        </w:tc>
        <w:tc>
          <w:tcPr>
            <w:tcW w:w="660" w:type="dxa"/>
          </w:tcPr>
          <w:p w:rsidR="00FB033F" w:rsidRPr="00E669FB" w:rsidRDefault="00FB033F" w:rsidP="00FB0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</w:p>
        </w:tc>
        <w:tc>
          <w:tcPr>
            <w:tcW w:w="616" w:type="dxa"/>
          </w:tcPr>
          <w:p w:rsidR="00FB033F" w:rsidRPr="00E669FB" w:rsidRDefault="00FB033F" w:rsidP="00FB0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</w:p>
          <w:p w:rsidR="00FB033F" w:rsidRPr="00E669FB" w:rsidRDefault="00FB033F" w:rsidP="00FB0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</w:p>
          <w:p w:rsidR="00FB033F" w:rsidRPr="00E669FB" w:rsidRDefault="00FB033F" w:rsidP="00FB0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</w:p>
        </w:tc>
        <w:tc>
          <w:tcPr>
            <w:tcW w:w="1276" w:type="dxa"/>
          </w:tcPr>
          <w:p w:rsidR="00FB033F" w:rsidRPr="00E669FB" w:rsidRDefault="00FB033F" w:rsidP="00FB0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</w:p>
          <w:p w:rsidR="00FB033F" w:rsidRPr="00E669FB" w:rsidRDefault="00FB033F" w:rsidP="00FB0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</w:p>
        </w:tc>
        <w:tc>
          <w:tcPr>
            <w:tcW w:w="1140" w:type="dxa"/>
          </w:tcPr>
          <w:p w:rsidR="00FB033F" w:rsidRPr="00E669FB" w:rsidRDefault="00FB033F" w:rsidP="00FB0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</w:p>
          <w:p w:rsidR="00FB033F" w:rsidRPr="00E669FB" w:rsidRDefault="00FB033F" w:rsidP="00FB0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</w:p>
          <w:p w:rsidR="00FB033F" w:rsidRPr="00E669FB" w:rsidRDefault="00FB033F" w:rsidP="00FB0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</w:p>
        </w:tc>
      </w:tr>
      <w:tr w:rsidR="00FB033F" w:rsidRPr="00E669FB" w:rsidTr="00B932A0">
        <w:trPr>
          <w:trHeight w:val="734"/>
        </w:trPr>
        <w:tc>
          <w:tcPr>
            <w:tcW w:w="3227" w:type="dxa"/>
            <w:gridSpan w:val="3"/>
          </w:tcPr>
          <w:p w:rsidR="00FB033F" w:rsidRPr="00E669FB" w:rsidRDefault="00FB033F" w:rsidP="00FB03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E669FB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Итого КФ:</w:t>
            </w:r>
          </w:p>
        </w:tc>
        <w:tc>
          <w:tcPr>
            <w:tcW w:w="1843" w:type="dxa"/>
          </w:tcPr>
          <w:p w:rsidR="00FB033F" w:rsidRPr="00E669FB" w:rsidRDefault="00FB033F" w:rsidP="00FB03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669F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             8</w:t>
            </w:r>
          </w:p>
        </w:tc>
        <w:tc>
          <w:tcPr>
            <w:tcW w:w="708" w:type="dxa"/>
          </w:tcPr>
          <w:p w:rsidR="00FB033F" w:rsidRPr="00E669FB" w:rsidRDefault="00FB033F" w:rsidP="00FB0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</w:p>
        </w:tc>
        <w:tc>
          <w:tcPr>
            <w:tcW w:w="567" w:type="dxa"/>
          </w:tcPr>
          <w:p w:rsidR="00FB033F" w:rsidRPr="00E669FB" w:rsidRDefault="00FB033F" w:rsidP="00FB0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</w:p>
        </w:tc>
        <w:tc>
          <w:tcPr>
            <w:tcW w:w="709" w:type="dxa"/>
          </w:tcPr>
          <w:p w:rsidR="00FB033F" w:rsidRPr="00E669FB" w:rsidRDefault="00FB033F" w:rsidP="00FB0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E669FB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2</w:t>
            </w:r>
          </w:p>
        </w:tc>
        <w:tc>
          <w:tcPr>
            <w:tcW w:w="660" w:type="dxa"/>
          </w:tcPr>
          <w:p w:rsidR="00FB033F" w:rsidRPr="00E669FB" w:rsidRDefault="00FB033F" w:rsidP="00FB0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E669FB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1</w:t>
            </w:r>
          </w:p>
        </w:tc>
        <w:tc>
          <w:tcPr>
            <w:tcW w:w="616" w:type="dxa"/>
          </w:tcPr>
          <w:p w:rsidR="00FB033F" w:rsidRPr="00E669FB" w:rsidRDefault="00FB033F" w:rsidP="00FB0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E669FB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4</w:t>
            </w:r>
          </w:p>
        </w:tc>
        <w:tc>
          <w:tcPr>
            <w:tcW w:w="1276" w:type="dxa"/>
          </w:tcPr>
          <w:p w:rsidR="00FB033F" w:rsidRPr="00E669FB" w:rsidRDefault="00FB033F" w:rsidP="00FB0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</w:p>
        </w:tc>
        <w:tc>
          <w:tcPr>
            <w:tcW w:w="1140" w:type="dxa"/>
          </w:tcPr>
          <w:p w:rsidR="00FB033F" w:rsidRPr="00E669FB" w:rsidRDefault="00FB033F" w:rsidP="00FB0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</w:p>
          <w:p w:rsidR="00FB033F" w:rsidRPr="00E669FB" w:rsidRDefault="00FB033F" w:rsidP="00FB0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</w:p>
          <w:p w:rsidR="00FB033F" w:rsidRPr="00E669FB" w:rsidRDefault="00FB033F" w:rsidP="00FB0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</w:p>
          <w:p w:rsidR="00FB033F" w:rsidRPr="00E669FB" w:rsidRDefault="00FB033F" w:rsidP="00FB0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</w:p>
        </w:tc>
      </w:tr>
      <w:tr w:rsidR="00FB033F" w:rsidRPr="00E669FB" w:rsidTr="00B932A0">
        <w:trPr>
          <w:trHeight w:val="929"/>
        </w:trPr>
        <w:tc>
          <w:tcPr>
            <w:tcW w:w="3227" w:type="dxa"/>
            <w:gridSpan w:val="3"/>
          </w:tcPr>
          <w:p w:rsidR="00FB033F" w:rsidRPr="00E669FB" w:rsidRDefault="00FB033F" w:rsidP="00FB03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669FB">
              <w:rPr>
                <w:rFonts w:ascii="Times New Roman" w:eastAsia="Times New Roman" w:hAnsi="Times New Roman" w:cs="Times New Roman"/>
                <w:bCs/>
                <w:lang w:eastAsia="ru-RU"/>
              </w:rPr>
              <w:t>Количество участников в них:</w:t>
            </w:r>
          </w:p>
        </w:tc>
        <w:tc>
          <w:tcPr>
            <w:tcW w:w="1843" w:type="dxa"/>
          </w:tcPr>
          <w:p w:rsidR="00FB033F" w:rsidRPr="00E669FB" w:rsidRDefault="00FB033F" w:rsidP="00FB03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669F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              72</w:t>
            </w:r>
          </w:p>
        </w:tc>
        <w:tc>
          <w:tcPr>
            <w:tcW w:w="708" w:type="dxa"/>
          </w:tcPr>
          <w:p w:rsidR="00FB033F" w:rsidRPr="00E669FB" w:rsidRDefault="00FB033F" w:rsidP="00FB0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</w:p>
        </w:tc>
        <w:tc>
          <w:tcPr>
            <w:tcW w:w="567" w:type="dxa"/>
          </w:tcPr>
          <w:p w:rsidR="00FB033F" w:rsidRPr="00E669FB" w:rsidRDefault="00FB033F" w:rsidP="00FB0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</w:p>
        </w:tc>
        <w:tc>
          <w:tcPr>
            <w:tcW w:w="709" w:type="dxa"/>
          </w:tcPr>
          <w:p w:rsidR="00FB033F" w:rsidRPr="00E669FB" w:rsidRDefault="00FB033F" w:rsidP="00FB03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E669FB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31</w:t>
            </w:r>
          </w:p>
        </w:tc>
        <w:tc>
          <w:tcPr>
            <w:tcW w:w="660" w:type="dxa"/>
          </w:tcPr>
          <w:p w:rsidR="00FB033F" w:rsidRPr="00E669FB" w:rsidRDefault="00FB033F" w:rsidP="00FB0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E669FB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6</w:t>
            </w:r>
          </w:p>
        </w:tc>
        <w:tc>
          <w:tcPr>
            <w:tcW w:w="616" w:type="dxa"/>
          </w:tcPr>
          <w:p w:rsidR="00FB033F" w:rsidRPr="00E669FB" w:rsidRDefault="00FB033F" w:rsidP="00FB0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E669FB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35</w:t>
            </w:r>
          </w:p>
        </w:tc>
        <w:tc>
          <w:tcPr>
            <w:tcW w:w="1276" w:type="dxa"/>
          </w:tcPr>
          <w:p w:rsidR="00FB033F" w:rsidRPr="00E669FB" w:rsidRDefault="00FB033F" w:rsidP="00FB0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</w:p>
        </w:tc>
        <w:tc>
          <w:tcPr>
            <w:tcW w:w="1140" w:type="dxa"/>
          </w:tcPr>
          <w:p w:rsidR="00FB033F" w:rsidRPr="00E669FB" w:rsidRDefault="00FB033F" w:rsidP="00FB0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</w:p>
          <w:p w:rsidR="00FB033F" w:rsidRPr="00E669FB" w:rsidRDefault="00FB033F" w:rsidP="00FB0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</w:p>
        </w:tc>
      </w:tr>
    </w:tbl>
    <w:p w:rsidR="00C877F4" w:rsidRPr="00E669FB" w:rsidRDefault="00C877F4" w:rsidP="00C877F4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696276" w:rsidRPr="00E669FB" w:rsidRDefault="00696276" w:rsidP="00696276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696276" w:rsidRPr="00E669FB" w:rsidRDefault="00696276" w:rsidP="00591EA1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F1493" w:rsidRPr="00E669FB" w:rsidRDefault="00AF1493" w:rsidP="00591EA1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F1493" w:rsidRPr="00E669FB" w:rsidRDefault="00AF1493" w:rsidP="00591EA1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F1493" w:rsidRPr="00E669FB" w:rsidRDefault="00AF1493" w:rsidP="00591EA1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F1493" w:rsidRPr="00E669FB" w:rsidRDefault="00AF1493" w:rsidP="00591EA1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96276" w:rsidRPr="00E669FB" w:rsidRDefault="00696276" w:rsidP="00591EA1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9F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2</w:t>
      </w:r>
    </w:p>
    <w:p w:rsidR="00696276" w:rsidRPr="00E669FB" w:rsidRDefault="00696276" w:rsidP="00591EA1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6276" w:rsidRPr="00E669FB" w:rsidRDefault="00696276" w:rsidP="00255DB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9FB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деятельности в сф</w:t>
      </w:r>
      <w:r w:rsidR="00126289" w:rsidRPr="00E669FB">
        <w:rPr>
          <w:rFonts w:ascii="Times New Roman" w:eastAsia="Times New Roman" w:hAnsi="Times New Roman" w:cs="Times New Roman"/>
          <w:sz w:val="24"/>
          <w:szCs w:val="24"/>
          <w:lang w:eastAsia="ru-RU"/>
        </w:rPr>
        <w:t>ере национальных культур за 2020</w:t>
      </w:r>
      <w:r w:rsidRPr="00E669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696276" w:rsidRPr="00E669FB" w:rsidRDefault="00696276" w:rsidP="00255DB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9FB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="00F8351D" w:rsidRPr="00E669FB">
        <w:rPr>
          <w:rFonts w:ascii="Times New Roman" w:eastAsia="Times New Roman" w:hAnsi="Times New Roman" w:cs="Times New Roman"/>
          <w:sz w:val="24"/>
          <w:szCs w:val="24"/>
          <w:lang w:eastAsia="ru-RU"/>
        </w:rPr>
        <w:t>Чаинское сельское поселение</w:t>
      </w:r>
      <w:r w:rsidRPr="00E669F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</w:p>
    <w:p w:rsidR="00696276" w:rsidRPr="00E669FB" w:rsidRDefault="00696276" w:rsidP="00591EA1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9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(наименование МО)</w:t>
      </w:r>
    </w:p>
    <w:p w:rsidR="00696276" w:rsidRPr="00E669FB" w:rsidRDefault="00696276" w:rsidP="00591EA1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351D" w:rsidRPr="00E669FB" w:rsidRDefault="00696276" w:rsidP="00591EA1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9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Характерные черты и особенности деятельности в этом направлении</w:t>
      </w:r>
      <w:r w:rsidR="00C6143C" w:rsidRPr="00E669FB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</w:p>
    <w:p w:rsidR="00E20861" w:rsidRPr="00E669FB" w:rsidRDefault="00C6143C" w:rsidP="00A477D9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9FB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</w:p>
    <w:p w:rsidR="00696276" w:rsidRPr="00E669FB" w:rsidRDefault="00E20861" w:rsidP="00E20861">
      <w:pPr>
        <w:numPr>
          <w:ilvl w:val="0"/>
          <w:numId w:val="4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9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Населенные пункты с компактным </w:t>
      </w:r>
      <w:proofErr w:type="gramStart"/>
      <w:r w:rsidRPr="00E669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проживанием</w:t>
      </w:r>
      <w:proofErr w:type="gramEnd"/>
      <w:r w:rsidRPr="00E669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какой либо национальности</w:t>
      </w:r>
    </w:p>
    <w:p w:rsidR="00696276" w:rsidRPr="00E669FB" w:rsidRDefault="00696276" w:rsidP="00591EA1">
      <w:pPr>
        <w:keepNext/>
        <w:spacing w:after="0" w:line="240" w:lineRule="auto"/>
        <w:outlineLvl w:val="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96276" w:rsidRPr="00E669FB" w:rsidRDefault="00696276" w:rsidP="00591EA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669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Населенные пункты с компактным проживанием какой либо национальности </w:t>
      </w:r>
      <w:r w:rsidRPr="00E669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(кроме русских)-</w:t>
      </w:r>
      <w:r w:rsidRPr="00E669F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нет</w:t>
      </w:r>
    </w:p>
    <w:tbl>
      <w:tblPr>
        <w:tblW w:w="100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5"/>
        <w:gridCol w:w="1715"/>
        <w:gridCol w:w="1881"/>
        <w:gridCol w:w="1921"/>
        <w:gridCol w:w="2471"/>
        <w:gridCol w:w="1657"/>
      </w:tblGrid>
      <w:tr w:rsidR="00696276" w:rsidRPr="00E669FB" w:rsidTr="00F8351D">
        <w:tc>
          <w:tcPr>
            <w:tcW w:w="445" w:type="dxa"/>
          </w:tcPr>
          <w:p w:rsidR="00696276" w:rsidRPr="00E669FB" w:rsidRDefault="00696276" w:rsidP="00591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715" w:type="dxa"/>
          </w:tcPr>
          <w:p w:rsidR="00696276" w:rsidRPr="00E669FB" w:rsidRDefault="00696276" w:rsidP="00591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населенного пункта</w:t>
            </w:r>
          </w:p>
        </w:tc>
        <w:tc>
          <w:tcPr>
            <w:tcW w:w="1881" w:type="dxa"/>
          </w:tcPr>
          <w:p w:rsidR="00696276" w:rsidRPr="00E669FB" w:rsidRDefault="00696276" w:rsidP="00591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Примерное число жителей указанной национальности</w:t>
            </w:r>
          </w:p>
        </w:tc>
        <w:tc>
          <w:tcPr>
            <w:tcW w:w="1921" w:type="dxa"/>
          </w:tcPr>
          <w:p w:rsidR="00696276" w:rsidRPr="00E669FB" w:rsidRDefault="00696276" w:rsidP="00591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Какие формы народного творчества поддерживают</w:t>
            </w:r>
          </w:p>
        </w:tc>
        <w:tc>
          <w:tcPr>
            <w:tcW w:w="2471" w:type="dxa"/>
          </w:tcPr>
          <w:p w:rsidR="00696276" w:rsidRPr="00E669FB" w:rsidRDefault="00696276" w:rsidP="00591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каких мероприятиях принимали участие в этом году, какой коллектив (межрегиональных, областных, районных)</w:t>
            </w:r>
          </w:p>
        </w:tc>
        <w:tc>
          <w:tcPr>
            <w:tcW w:w="1657" w:type="dxa"/>
          </w:tcPr>
          <w:p w:rsidR="00696276" w:rsidRPr="00E669FB" w:rsidRDefault="00696276" w:rsidP="00591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поддержки от районных, областных органов власти</w:t>
            </w:r>
          </w:p>
        </w:tc>
      </w:tr>
      <w:tr w:rsidR="00F8351D" w:rsidRPr="00E669FB" w:rsidTr="00F8351D">
        <w:tc>
          <w:tcPr>
            <w:tcW w:w="445" w:type="dxa"/>
          </w:tcPr>
          <w:p w:rsidR="00F8351D" w:rsidRPr="00E669FB" w:rsidRDefault="00F8351D" w:rsidP="00591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</w:tcPr>
          <w:p w:rsidR="00F8351D" w:rsidRPr="00E669FB" w:rsidRDefault="00F8351D" w:rsidP="00591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69FB">
              <w:rPr>
                <w:rFonts w:ascii="Times New Roman" w:hAnsi="Times New Roman" w:cs="Times New Roman"/>
                <w:sz w:val="24"/>
                <w:szCs w:val="24"/>
              </w:rPr>
              <w:t>с.Чаинск</w:t>
            </w:r>
            <w:proofErr w:type="spellEnd"/>
          </w:p>
        </w:tc>
        <w:tc>
          <w:tcPr>
            <w:tcW w:w="1881" w:type="dxa"/>
          </w:tcPr>
          <w:p w:rsidR="00F8351D" w:rsidRPr="00E669FB" w:rsidRDefault="00F8351D" w:rsidP="00591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9F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21" w:type="dxa"/>
          </w:tcPr>
          <w:p w:rsidR="00F8351D" w:rsidRPr="00E669FB" w:rsidRDefault="00F8351D" w:rsidP="00591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9FB">
              <w:rPr>
                <w:rFonts w:ascii="Times New Roman" w:hAnsi="Times New Roman" w:cs="Times New Roman"/>
                <w:sz w:val="24"/>
                <w:szCs w:val="24"/>
              </w:rPr>
              <w:t xml:space="preserve">Народно </w:t>
            </w:r>
            <w:r w:rsidR="00E20861" w:rsidRPr="00E669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669FB">
              <w:rPr>
                <w:rFonts w:ascii="Times New Roman" w:hAnsi="Times New Roman" w:cs="Times New Roman"/>
                <w:sz w:val="24"/>
                <w:szCs w:val="24"/>
              </w:rPr>
              <w:t>певческий коллектив «</w:t>
            </w:r>
            <w:proofErr w:type="spellStart"/>
            <w:r w:rsidRPr="00E669FB">
              <w:rPr>
                <w:rFonts w:ascii="Times New Roman" w:hAnsi="Times New Roman" w:cs="Times New Roman"/>
                <w:sz w:val="24"/>
                <w:szCs w:val="24"/>
              </w:rPr>
              <w:t>Пилеш</w:t>
            </w:r>
            <w:proofErr w:type="spellEnd"/>
            <w:r w:rsidRPr="00E669F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71" w:type="dxa"/>
          </w:tcPr>
          <w:p w:rsidR="00F8351D" w:rsidRPr="00E669FB" w:rsidRDefault="00222B11" w:rsidP="008C7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9FB">
              <w:rPr>
                <w:rFonts w:ascii="Times New Roman" w:hAnsi="Times New Roman" w:cs="Times New Roman"/>
                <w:sz w:val="24"/>
                <w:szCs w:val="24"/>
              </w:rPr>
              <w:t>Участие в районном фестивале</w:t>
            </w:r>
            <w:r w:rsidR="00BE7B85" w:rsidRPr="00E669FB">
              <w:rPr>
                <w:rFonts w:ascii="Times New Roman" w:hAnsi="Times New Roman" w:cs="Times New Roman"/>
                <w:sz w:val="24"/>
                <w:szCs w:val="24"/>
              </w:rPr>
              <w:t xml:space="preserve"> «Белой акации гроздья душистые»</w:t>
            </w:r>
          </w:p>
        </w:tc>
        <w:tc>
          <w:tcPr>
            <w:tcW w:w="1657" w:type="dxa"/>
          </w:tcPr>
          <w:p w:rsidR="00F8351D" w:rsidRPr="00E669FB" w:rsidRDefault="00F8351D" w:rsidP="00591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351D" w:rsidRPr="00E669FB" w:rsidTr="00F8351D">
        <w:tc>
          <w:tcPr>
            <w:tcW w:w="445" w:type="dxa"/>
          </w:tcPr>
          <w:p w:rsidR="00F8351D" w:rsidRPr="00E669FB" w:rsidRDefault="00F8351D" w:rsidP="00591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</w:tcPr>
          <w:p w:rsidR="00F8351D" w:rsidRPr="00E669FB" w:rsidRDefault="00F8351D" w:rsidP="00591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1" w:type="dxa"/>
          </w:tcPr>
          <w:p w:rsidR="00F8351D" w:rsidRPr="00E669FB" w:rsidRDefault="00F8351D" w:rsidP="00591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1" w:type="dxa"/>
          </w:tcPr>
          <w:p w:rsidR="00F8351D" w:rsidRPr="00E669FB" w:rsidRDefault="00F8351D" w:rsidP="00591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1" w:type="dxa"/>
          </w:tcPr>
          <w:p w:rsidR="00F8351D" w:rsidRPr="00E669FB" w:rsidRDefault="00F8351D" w:rsidP="00591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7" w:type="dxa"/>
          </w:tcPr>
          <w:p w:rsidR="00F8351D" w:rsidRPr="00E669FB" w:rsidRDefault="00F8351D" w:rsidP="00591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96276" w:rsidRPr="00E669FB" w:rsidRDefault="00696276" w:rsidP="00591E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6276" w:rsidRPr="00E669FB" w:rsidRDefault="00696276" w:rsidP="00591EA1">
      <w:pPr>
        <w:keepNext/>
        <w:spacing w:after="0" w:line="240" w:lineRule="auto"/>
        <w:outlineLvl w:val="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669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Всего национально-культурных центров ___</w:t>
      </w:r>
      <w:r w:rsidR="00F8351D" w:rsidRPr="00E669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нет</w:t>
      </w:r>
      <w:r w:rsidRPr="00E669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</w:t>
      </w:r>
    </w:p>
    <w:p w:rsidR="00696276" w:rsidRPr="00E669FB" w:rsidRDefault="00696276" w:rsidP="00591E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6276" w:rsidRPr="00E669FB" w:rsidRDefault="00696276" w:rsidP="00591E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9FB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национально-культурных центрах</w:t>
      </w:r>
    </w:p>
    <w:p w:rsidR="008C780B" w:rsidRPr="00E669FB" w:rsidRDefault="008C780B" w:rsidP="008C780B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16"/>
        <w:gridCol w:w="1846"/>
        <w:gridCol w:w="1950"/>
        <w:gridCol w:w="1667"/>
        <w:gridCol w:w="2049"/>
      </w:tblGrid>
      <w:tr w:rsidR="008C780B" w:rsidRPr="00E669FB" w:rsidTr="00E257EE">
        <w:tc>
          <w:tcPr>
            <w:tcW w:w="2316" w:type="dxa"/>
          </w:tcPr>
          <w:p w:rsidR="008C780B" w:rsidRPr="00E669FB" w:rsidRDefault="008C780B" w:rsidP="00E257EE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коллектива</w:t>
            </w:r>
          </w:p>
        </w:tc>
        <w:tc>
          <w:tcPr>
            <w:tcW w:w="1846" w:type="dxa"/>
          </w:tcPr>
          <w:p w:rsidR="008C780B" w:rsidRPr="00E669FB" w:rsidRDefault="008C780B" w:rsidP="00E257EE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создания</w:t>
            </w:r>
          </w:p>
        </w:tc>
        <w:tc>
          <w:tcPr>
            <w:tcW w:w="1950" w:type="dxa"/>
          </w:tcPr>
          <w:p w:rsidR="008C780B" w:rsidRPr="00E669FB" w:rsidRDefault="008C780B" w:rsidP="00E257EE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Количественный </w:t>
            </w:r>
          </w:p>
          <w:p w:rsidR="008C780B" w:rsidRPr="00E669FB" w:rsidRDefault="008C780B" w:rsidP="00E257EE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возрастной состав</w:t>
            </w:r>
          </w:p>
        </w:tc>
        <w:tc>
          <w:tcPr>
            <w:tcW w:w="1667" w:type="dxa"/>
          </w:tcPr>
          <w:p w:rsidR="008C780B" w:rsidRPr="00E669FB" w:rsidRDefault="008C780B" w:rsidP="00E257EE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Ф.И.О. руководителя, телефон, </w:t>
            </w:r>
            <w:r w:rsidRPr="00E669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</w:t>
            </w:r>
            <w:r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E669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mail</w:t>
            </w:r>
          </w:p>
        </w:tc>
        <w:tc>
          <w:tcPr>
            <w:tcW w:w="2049" w:type="dxa"/>
          </w:tcPr>
          <w:p w:rsidR="008C780B" w:rsidRPr="00E669FB" w:rsidRDefault="008C780B" w:rsidP="00E257EE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Местонахождение коллектива</w:t>
            </w:r>
          </w:p>
        </w:tc>
      </w:tr>
    </w:tbl>
    <w:p w:rsidR="008C780B" w:rsidRPr="00E669FB" w:rsidRDefault="008C780B" w:rsidP="008C780B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669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Всего КММ национальн</w:t>
      </w:r>
      <w:r w:rsidR="00222B11" w:rsidRPr="00E669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о-культурной направленности ___2</w:t>
      </w:r>
      <w:r w:rsidRPr="00E669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</w:t>
      </w:r>
    </w:p>
    <w:p w:rsidR="008C780B" w:rsidRPr="00E669FB" w:rsidRDefault="008C780B" w:rsidP="008C780B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C780B" w:rsidRPr="00E669FB" w:rsidRDefault="00A477D9" w:rsidP="008C780B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669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Всего посетителей______38</w:t>
      </w:r>
      <w:r w:rsidR="008C780B" w:rsidRPr="00E669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</w:t>
      </w:r>
    </w:p>
    <w:p w:rsidR="008C780B" w:rsidRPr="00E669FB" w:rsidRDefault="008C780B" w:rsidP="008C780B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C780B" w:rsidRPr="00E669FB" w:rsidRDefault="008C780B" w:rsidP="008C780B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669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о наиболее значимых крупных мероприятиях</w:t>
      </w:r>
    </w:p>
    <w:tbl>
      <w:tblPr>
        <w:tblW w:w="100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1"/>
        <w:gridCol w:w="2232"/>
        <w:gridCol w:w="1380"/>
        <w:gridCol w:w="1761"/>
        <w:gridCol w:w="2069"/>
        <w:gridCol w:w="1837"/>
      </w:tblGrid>
      <w:tr w:rsidR="008C780B" w:rsidRPr="00E669FB" w:rsidTr="002013BF">
        <w:tc>
          <w:tcPr>
            <w:tcW w:w="811" w:type="dxa"/>
          </w:tcPr>
          <w:p w:rsidR="008C780B" w:rsidRPr="00E669FB" w:rsidRDefault="008C780B" w:rsidP="00E257EE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232" w:type="dxa"/>
          </w:tcPr>
          <w:p w:rsidR="008C780B" w:rsidRPr="00E669FB" w:rsidRDefault="008C780B" w:rsidP="00E257EE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и название мероприятия</w:t>
            </w:r>
          </w:p>
        </w:tc>
        <w:tc>
          <w:tcPr>
            <w:tcW w:w="1380" w:type="dxa"/>
          </w:tcPr>
          <w:p w:rsidR="008C780B" w:rsidRPr="00E669FB" w:rsidRDefault="008C780B" w:rsidP="00E257EE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761" w:type="dxa"/>
          </w:tcPr>
          <w:p w:rsidR="008C780B" w:rsidRPr="00E669FB" w:rsidRDefault="008C780B" w:rsidP="00E257EE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2069" w:type="dxa"/>
          </w:tcPr>
          <w:p w:rsidR="008C780B" w:rsidRPr="00E669FB" w:rsidRDefault="008C780B" w:rsidP="00E257EE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Целевая аудитория (молодежь, дети, семьи и т.д.)</w:t>
            </w:r>
          </w:p>
        </w:tc>
        <w:tc>
          <w:tcPr>
            <w:tcW w:w="1837" w:type="dxa"/>
          </w:tcPr>
          <w:p w:rsidR="008C780B" w:rsidRPr="00E669FB" w:rsidRDefault="008C780B" w:rsidP="00E257EE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посетителей</w:t>
            </w:r>
          </w:p>
        </w:tc>
      </w:tr>
      <w:tr w:rsidR="008C780B" w:rsidRPr="00E669FB" w:rsidTr="002013BF">
        <w:tc>
          <w:tcPr>
            <w:tcW w:w="811" w:type="dxa"/>
          </w:tcPr>
          <w:p w:rsidR="008C780B" w:rsidRPr="00E669FB" w:rsidRDefault="008C780B" w:rsidP="00E257EE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2" w:type="dxa"/>
          </w:tcPr>
          <w:p w:rsidR="002013BF" w:rsidRPr="00E669FB" w:rsidRDefault="002013BF" w:rsidP="00E257EE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районном фестивале «Белой акации гроздья душистые» -</w:t>
            </w:r>
            <w:r w:rsidR="009A094E"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запись </w:t>
            </w:r>
            <w:r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концертны</w:t>
            </w:r>
            <w:r w:rsidR="009A094E"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  <w:p w:rsidR="008C780B" w:rsidRPr="00E669FB" w:rsidRDefault="002013BF" w:rsidP="009A094E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</w:t>
            </w:r>
            <w:r w:rsidR="009A094E"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  <w:r w:rsidR="008C780B"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380" w:type="dxa"/>
          </w:tcPr>
          <w:p w:rsidR="008C780B" w:rsidRPr="00E669FB" w:rsidRDefault="008C780B" w:rsidP="00E257EE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1761" w:type="dxa"/>
          </w:tcPr>
          <w:p w:rsidR="008C780B" w:rsidRPr="00E669FB" w:rsidRDefault="0053037B" w:rsidP="00E257EE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с.Чаинск</w:t>
            </w:r>
            <w:proofErr w:type="spellEnd"/>
          </w:p>
        </w:tc>
        <w:tc>
          <w:tcPr>
            <w:tcW w:w="2069" w:type="dxa"/>
          </w:tcPr>
          <w:p w:rsidR="008C780B" w:rsidRPr="00E669FB" w:rsidRDefault="008C780B" w:rsidP="00E257EE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смешанная</w:t>
            </w:r>
          </w:p>
        </w:tc>
        <w:tc>
          <w:tcPr>
            <w:tcW w:w="1837" w:type="dxa"/>
          </w:tcPr>
          <w:p w:rsidR="008C780B" w:rsidRPr="00E669FB" w:rsidRDefault="0053037B" w:rsidP="008C780B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</w:tr>
    </w:tbl>
    <w:p w:rsidR="008C780B" w:rsidRPr="00E669FB" w:rsidRDefault="008C780B" w:rsidP="008C780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780B" w:rsidRPr="00E669FB" w:rsidRDefault="008C780B" w:rsidP="008C780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780B" w:rsidRPr="00E669FB" w:rsidRDefault="008C780B" w:rsidP="008C780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780B" w:rsidRPr="00E669FB" w:rsidRDefault="008C780B" w:rsidP="008C78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9FB">
        <w:rPr>
          <w:rFonts w:ascii="Times New Roman" w:eastAsia="Times New Roman" w:hAnsi="Times New Roman" w:cs="Times New Roman"/>
          <w:sz w:val="24"/>
          <w:szCs w:val="24"/>
          <w:lang w:eastAsia="ru-RU"/>
        </w:rPr>
        <w:t>ФИО, должность</w:t>
      </w:r>
    </w:p>
    <w:p w:rsidR="008C780B" w:rsidRPr="00E669FB" w:rsidRDefault="008C780B" w:rsidP="008C78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9F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контактные данные исполнителя:  Кисель Т.А.-директор тел.:8(38257)5-61-67</w:t>
      </w:r>
      <w:r w:rsidR="0007081F" w:rsidRPr="00E669F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07081F" w:rsidRPr="00E669FB">
        <w:t xml:space="preserve"> </w:t>
      </w:r>
      <w:r w:rsidR="0007081F" w:rsidRPr="00E669FB">
        <w:rPr>
          <w:rFonts w:ascii="Times New Roman" w:eastAsia="Times New Roman" w:hAnsi="Times New Roman" w:cs="Times New Roman"/>
          <w:sz w:val="24"/>
          <w:szCs w:val="24"/>
          <w:lang w:eastAsia="ru-RU"/>
        </w:rPr>
        <w:t>mkuk55555@yandex.ru.</w:t>
      </w:r>
    </w:p>
    <w:p w:rsidR="00696276" w:rsidRPr="00E669FB" w:rsidRDefault="00696276" w:rsidP="00591E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6276" w:rsidRPr="00E669FB" w:rsidRDefault="00696276" w:rsidP="006962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6276" w:rsidRPr="00E669FB" w:rsidRDefault="00696276" w:rsidP="006962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696276" w:rsidRPr="00E669FB" w:rsidSect="001C7BD3">
          <w:pgSz w:w="11906" w:h="16838"/>
          <w:pgMar w:top="851" w:right="1134" w:bottom="851" w:left="1134" w:header="720" w:footer="720" w:gutter="0"/>
          <w:cols w:space="720"/>
        </w:sectPr>
      </w:pPr>
    </w:p>
    <w:p w:rsidR="00696276" w:rsidRPr="00E669FB" w:rsidRDefault="00696276" w:rsidP="00696276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9F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3</w:t>
      </w:r>
    </w:p>
    <w:p w:rsidR="00696276" w:rsidRPr="00E669FB" w:rsidRDefault="00696276" w:rsidP="006962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9FB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деятельности в сфере народных промыслов и ремёсел</w:t>
      </w:r>
    </w:p>
    <w:p w:rsidR="00696276" w:rsidRPr="00E669FB" w:rsidRDefault="002013BF" w:rsidP="006962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9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2020</w:t>
      </w:r>
      <w:r w:rsidR="00696276" w:rsidRPr="00E669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696276" w:rsidRPr="00E669FB" w:rsidRDefault="00C20860" w:rsidP="0069627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9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696276" w:rsidRPr="00E669F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Pr="00E669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Чаинское сельское поселение</w:t>
      </w:r>
      <w:r w:rsidR="00696276" w:rsidRPr="00E669F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</w:p>
    <w:p w:rsidR="00696276" w:rsidRPr="00E669FB" w:rsidRDefault="00696276" w:rsidP="00696276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669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(наименование МО)</w:t>
      </w:r>
    </w:p>
    <w:p w:rsidR="00696276" w:rsidRPr="00E669FB" w:rsidRDefault="00696276" w:rsidP="00696276">
      <w:pPr>
        <w:keepNext/>
        <w:spacing w:after="0" w:line="240" w:lineRule="auto"/>
        <w:ind w:firstLine="708"/>
        <w:outlineLvl w:val="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01355" w:rsidRPr="00E669FB" w:rsidRDefault="00696276" w:rsidP="00301355">
      <w:pPr>
        <w:keepNext/>
        <w:spacing w:after="0" w:line="240" w:lineRule="auto"/>
        <w:ind w:firstLine="708"/>
        <w:outlineLvl w:val="6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E669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Наиболее развитые  народные художественные промыслы и ремесла в муниципальном  образовании</w:t>
      </w:r>
      <w:r w:rsidR="00301355" w:rsidRPr="00E669FB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</w:t>
      </w:r>
    </w:p>
    <w:p w:rsidR="00301355" w:rsidRPr="00E669FB" w:rsidRDefault="00301355" w:rsidP="00301355">
      <w:pPr>
        <w:keepNext/>
        <w:spacing w:after="0" w:line="240" w:lineRule="auto"/>
        <w:ind w:firstLine="708"/>
        <w:outlineLvl w:val="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C7CEF" w:rsidRPr="00E669FB" w:rsidRDefault="00BC7CEF" w:rsidP="00BC7CEF">
      <w:pPr>
        <w:keepNext/>
        <w:spacing w:after="0" w:line="240" w:lineRule="auto"/>
        <w:ind w:firstLine="708"/>
        <w:outlineLvl w:val="6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E669FB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изготовление сувениров из подручных материалов, 2.бумагопластика, изготовление   мягкой игрушки,</w:t>
      </w:r>
    </w:p>
    <w:p w:rsidR="00301355" w:rsidRPr="00E669FB" w:rsidRDefault="00BC7CEF" w:rsidP="00BC7CEF">
      <w:pPr>
        <w:keepNext/>
        <w:spacing w:after="0" w:line="240" w:lineRule="auto"/>
        <w:ind w:firstLine="708"/>
        <w:outlineLvl w:val="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669FB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вязание</w:t>
      </w:r>
      <w:proofErr w:type="gramStart"/>
      <w:r w:rsidR="009A6C24" w:rsidRPr="00E669FB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</w:t>
      </w:r>
      <w:r w:rsidRPr="00E669FB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.</w:t>
      </w:r>
      <w:proofErr w:type="gramEnd"/>
      <w:r w:rsidRPr="00E669FB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В</w:t>
      </w:r>
      <w:r w:rsidR="00301355" w:rsidRPr="00E669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сего учтенных мастеров народных промыслов и ремесел</w:t>
      </w:r>
    </w:p>
    <w:p w:rsidR="00301355" w:rsidRPr="00E669FB" w:rsidRDefault="00301355" w:rsidP="00301355">
      <w:pPr>
        <w:keepNext/>
        <w:spacing w:after="0" w:line="240" w:lineRule="auto"/>
        <w:ind w:firstLine="708"/>
        <w:outlineLvl w:val="6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96276" w:rsidRPr="00E669FB" w:rsidRDefault="00696276" w:rsidP="00301355">
      <w:pPr>
        <w:keepNext/>
        <w:spacing w:after="0" w:line="240" w:lineRule="auto"/>
        <w:ind w:firstLine="708"/>
        <w:outlineLvl w:val="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669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Всего учтенных мастеров народных промыслов и ремесел_________________</w:t>
      </w:r>
    </w:p>
    <w:p w:rsidR="00696276" w:rsidRPr="00E669FB" w:rsidRDefault="00696276" w:rsidP="00696276">
      <w:pPr>
        <w:keepNext/>
        <w:spacing w:after="0" w:line="240" w:lineRule="auto"/>
        <w:ind w:firstLine="708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9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Информация о создании и пополнении банка данных мастеров и художников-любителей_____________________________________</w:t>
      </w:r>
      <w:r w:rsidRPr="00E669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</w:r>
      <w:r w:rsidRPr="00E669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_______________________________________________________________________________________________________</w:t>
      </w:r>
    </w:p>
    <w:p w:rsidR="00696276" w:rsidRPr="00E669FB" w:rsidRDefault="00696276" w:rsidP="00696276">
      <w:pPr>
        <w:keepNext/>
        <w:spacing w:after="0" w:line="240" w:lineRule="auto"/>
        <w:ind w:firstLine="708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6276" w:rsidRPr="00E669FB" w:rsidRDefault="00696276" w:rsidP="00696276">
      <w:pPr>
        <w:keepNext/>
        <w:spacing w:after="0" w:line="240" w:lineRule="auto"/>
        <w:ind w:firstLine="708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9FB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 центров народных промыслов и ремесел ____________________________</w:t>
      </w:r>
    </w:p>
    <w:p w:rsidR="00696276" w:rsidRPr="00E669FB" w:rsidRDefault="00696276" w:rsidP="006962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9FB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центрах народных промыслов и ремесел</w:t>
      </w:r>
    </w:p>
    <w:tbl>
      <w:tblPr>
        <w:tblW w:w="141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40"/>
        <w:gridCol w:w="1488"/>
        <w:gridCol w:w="2268"/>
        <w:gridCol w:w="3260"/>
        <w:gridCol w:w="2977"/>
        <w:gridCol w:w="1842"/>
      </w:tblGrid>
      <w:tr w:rsidR="00696276" w:rsidRPr="00E669FB" w:rsidTr="001C7BD3">
        <w:trPr>
          <w:jc w:val="center"/>
        </w:trPr>
        <w:tc>
          <w:tcPr>
            <w:tcW w:w="2340" w:type="dxa"/>
          </w:tcPr>
          <w:p w:rsidR="00696276" w:rsidRPr="00E669FB" w:rsidRDefault="00696276" w:rsidP="00696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Наименования </w:t>
            </w:r>
          </w:p>
          <w:p w:rsidR="00696276" w:rsidRPr="00E669FB" w:rsidRDefault="00696276" w:rsidP="00696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учреждения, в котором он находится</w:t>
            </w:r>
          </w:p>
        </w:tc>
        <w:tc>
          <w:tcPr>
            <w:tcW w:w="1488" w:type="dxa"/>
          </w:tcPr>
          <w:p w:rsidR="00696276" w:rsidRPr="00E669FB" w:rsidRDefault="00696276" w:rsidP="00696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Год </w:t>
            </w:r>
          </w:p>
          <w:p w:rsidR="00696276" w:rsidRPr="00E669FB" w:rsidRDefault="00696276" w:rsidP="00696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образования центра</w:t>
            </w:r>
          </w:p>
        </w:tc>
        <w:tc>
          <w:tcPr>
            <w:tcW w:w="2268" w:type="dxa"/>
          </w:tcPr>
          <w:p w:rsidR="00696276" w:rsidRPr="00E669FB" w:rsidRDefault="00696276" w:rsidP="00696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Направления деятельности центра </w:t>
            </w:r>
          </w:p>
        </w:tc>
        <w:tc>
          <w:tcPr>
            <w:tcW w:w="3260" w:type="dxa"/>
          </w:tcPr>
          <w:p w:rsidR="00696276" w:rsidRPr="00E669FB" w:rsidRDefault="00696276" w:rsidP="00696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декоративно- прикладного творчества</w:t>
            </w:r>
          </w:p>
        </w:tc>
        <w:tc>
          <w:tcPr>
            <w:tcW w:w="2977" w:type="dxa"/>
          </w:tcPr>
          <w:p w:rsidR="00696276" w:rsidRPr="00E669FB" w:rsidRDefault="00696276" w:rsidP="00696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Ф.И.О. руководителя, телефон, </w:t>
            </w:r>
          </w:p>
          <w:p w:rsidR="00696276" w:rsidRPr="00E669FB" w:rsidRDefault="00696276" w:rsidP="00696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669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e-mail</w:t>
            </w:r>
          </w:p>
        </w:tc>
        <w:tc>
          <w:tcPr>
            <w:tcW w:w="1842" w:type="dxa"/>
          </w:tcPr>
          <w:p w:rsidR="00696276" w:rsidRPr="00E669FB" w:rsidRDefault="00696276" w:rsidP="00696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Местонахождение (почтовый адрес)</w:t>
            </w:r>
          </w:p>
        </w:tc>
      </w:tr>
      <w:tr w:rsidR="00301355" w:rsidRPr="00E669FB" w:rsidTr="001C7BD3">
        <w:trPr>
          <w:jc w:val="center"/>
        </w:trPr>
        <w:tc>
          <w:tcPr>
            <w:tcW w:w="2340" w:type="dxa"/>
          </w:tcPr>
          <w:p w:rsidR="00121AD2" w:rsidRPr="00E669FB" w:rsidRDefault="00121AD2" w:rsidP="00121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1AD2" w:rsidRPr="00E669FB" w:rsidRDefault="00121AD2" w:rsidP="00121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355" w:rsidRPr="00E669FB" w:rsidRDefault="00301355" w:rsidP="00121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1AD2" w:rsidRPr="00E669FB" w:rsidRDefault="00121AD2" w:rsidP="00121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1AD2" w:rsidRPr="00E669FB" w:rsidRDefault="00121AD2" w:rsidP="00121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" w:type="dxa"/>
          </w:tcPr>
          <w:p w:rsidR="00121AD2" w:rsidRPr="00E669FB" w:rsidRDefault="00121AD2" w:rsidP="00121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1AD2" w:rsidRPr="00E669FB" w:rsidRDefault="00121AD2" w:rsidP="00121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1AD2" w:rsidRPr="00E669FB" w:rsidRDefault="00121AD2" w:rsidP="00121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1AD2" w:rsidRPr="00E669FB" w:rsidRDefault="00121AD2" w:rsidP="00121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1AD2" w:rsidRPr="00E669FB" w:rsidRDefault="00121AD2" w:rsidP="00121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355" w:rsidRPr="00E669FB" w:rsidRDefault="00301355" w:rsidP="00121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21AD2" w:rsidRPr="00E669FB" w:rsidRDefault="00121AD2" w:rsidP="00121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355" w:rsidRPr="00E669FB" w:rsidRDefault="00301355" w:rsidP="00121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121AD2" w:rsidRPr="00E669FB" w:rsidRDefault="00121AD2" w:rsidP="00143F7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21AD2" w:rsidRPr="00E669FB" w:rsidRDefault="00121AD2" w:rsidP="00121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355" w:rsidRPr="00E669FB" w:rsidRDefault="00301355" w:rsidP="00F50D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01355" w:rsidRPr="00E669FB" w:rsidRDefault="00301355" w:rsidP="00143F7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21AD2" w:rsidRPr="00E669FB" w:rsidRDefault="00121AD2" w:rsidP="0053037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21AD2" w:rsidRPr="00E669FB" w:rsidRDefault="00121AD2" w:rsidP="0053037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21AD2" w:rsidRPr="00E669FB" w:rsidRDefault="00121AD2" w:rsidP="00143F7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01355" w:rsidRPr="00E669FB" w:rsidRDefault="00301355" w:rsidP="00143F7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669F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</w:t>
            </w:r>
          </w:p>
        </w:tc>
        <w:tc>
          <w:tcPr>
            <w:tcW w:w="1842" w:type="dxa"/>
          </w:tcPr>
          <w:p w:rsidR="00121AD2" w:rsidRPr="00E669FB" w:rsidRDefault="00121AD2" w:rsidP="00121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355" w:rsidRPr="00E669FB" w:rsidRDefault="00301355" w:rsidP="00121A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96276" w:rsidRPr="00E669FB" w:rsidRDefault="00696276" w:rsidP="006962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1355" w:rsidRPr="00E669FB" w:rsidRDefault="00301355" w:rsidP="006962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1355" w:rsidRPr="00E669FB" w:rsidRDefault="00301355" w:rsidP="006962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6276" w:rsidRPr="00E669FB" w:rsidRDefault="00696276" w:rsidP="006962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9F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мастеров ДПИ и ИЗО в творческих акциях межрегионального, всероссийского и международного уровней</w:t>
      </w: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28"/>
        <w:gridCol w:w="2126"/>
        <w:gridCol w:w="3260"/>
        <w:gridCol w:w="2552"/>
        <w:gridCol w:w="3543"/>
      </w:tblGrid>
      <w:tr w:rsidR="00696276" w:rsidRPr="00E669FB" w:rsidTr="00785057">
        <w:tc>
          <w:tcPr>
            <w:tcW w:w="3828" w:type="dxa"/>
          </w:tcPr>
          <w:p w:rsidR="00696276" w:rsidRPr="00E669FB" w:rsidRDefault="00696276" w:rsidP="00696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мероприятия</w:t>
            </w:r>
          </w:p>
        </w:tc>
        <w:tc>
          <w:tcPr>
            <w:tcW w:w="2126" w:type="dxa"/>
          </w:tcPr>
          <w:p w:rsidR="00696276" w:rsidRPr="00E669FB" w:rsidRDefault="00696276" w:rsidP="00696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место проведения</w:t>
            </w:r>
          </w:p>
        </w:tc>
        <w:tc>
          <w:tcPr>
            <w:tcW w:w="3260" w:type="dxa"/>
          </w:tcPr>
          <w:p w:rsidR="00696276" w:rsidRPr="00E669FB" w:rsidRDefault="00696276" w:rsidP="00696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работ</w:t>
            </w:r>
          </w:p>
        </w:tc>
        <w:tc>
          <w:tcPr>
            <w:tcW w:w="2552" w:type="dxa"/>
          </w:tcPr>
          <w:p w:rsidR="00696276" w:rsidRPr="00E669FB" w:rsidRDefault="00696276" w:rsidP="00696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мастера, участника, возраст</w:t>
            </w:r>
          </w:p>
          <w:p w:rsidR="00696276" w:rsidRPr="00E669FB" w:rsidRDefault="00696276" w:rsidP="00696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</w:tcPr>
          <w:p w:rsidR="00696276" w:rsidRPr="00E669FB" w:rsidRDefault="00696276" w:rsidP="00696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</w:t>
            </w:r>
          </w:p>
        </w:tc>
      </w:tr>
    </w:tbl>
    <w:p w:rsidR="00696276" w:rsidRPr="00E669FB" w:rsidRDefault="00696276" w:rsidP="006962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6AE3" w:rsidRPr="00E669FB" w:rsidRDefault="005D6AE3" w:rsidP="00696276">
      <w:pPr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6276" w:rsidRPr="00E669FB" w:rsidRDefault="00696276" w:rsidP="00696276">
      <w:pPr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9FB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 численности в МО районных выставок, их посетителей и участников</w:t>
      </w: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992"/>
        <w:gridCol w:w="992"/>
        <w:gridCol w:w="993"/>
        <w:gridCol w:w="992"/>
        <w:gridCol w:w="992"/>
        <w:gridCol w:w="1276"/>
        <w:gridCol w:w="709"/>
        <w:gridCol w:w="992"/>
        <w:gridCol w:w="992"/>
        <w:gridCol w:w="851"/>
        <w:gridCol w:w="850"/>
        <w:gridCol w:w="851"/>
        <w:gridCol w:w="991"/>
        <w:gridCol w:w="992"/>
        <w:gridCol w:w="993"/>
      </w:tblGrid>
      <w:tr w:rsidR="00696276" w:rsidRPr="00E669FB" w:rsidTr="001C7BD3">
        <w:trPr>
          <w:trHeight w:val="628"/>
        </w:trPr>
        <w:tc>
          <w:tcPr>
            <w:tcW w:w="851" w:type="dxa"/>
            <w:vMerge w:val="restart"/>
          </w:tcPr>
          <w:p w:rsidR="00696276" w:rsidRPr="00E669FB" w:rsidRDefault="00696276" w:rsidP="00696276">
            <w:pPr>
              <w:spacing w:after="0" w:line="240" w:lineRule="auto"/>
              <w:ind w:left="-1140" w:hanging="116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6276" w:rsidRPr="00E669FB" w:rsidRDefault="00696276" w:rsidP="00696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  <w:p w:rsidR="00696276" w:rsidRPr="00E669FB" w:rsidRDefault="00696276" w:rsidP="00696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выставок, шт.</w:t>
            </w:r>
          </w:p>
          <w:p w:rsidR="00696276" w:rsidRPr="00E669FB" w:rsidRDefault="00696276" w:rsidP="00696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 w:val="restart"/>
          </w:tcPr>
          <w:p w:rsidR="00696276" w:rsidRPr="00E669FB" w:rsidRDefault="00696276" w:rsidP="00696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6276" w:rsidRPr="00E669FB" w:rsidRDefault="00696276" w:rsidP="00696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посетителей, чел.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696276" w:rsidRPr="00E669FB" w:rsidRDefault="00696276" w:rsidP="00696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6276" w:rsidRPr="00E669FB" w:rsidRDefault="00696276" w:rsidP="00696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 участников (в т. ч) чел.</w:t>
            </w:r>
          </w:p>
        </w:tc>
        <w:tc>
          <w:tcPr>
            <w:tcW w:w="993" w:type="dxa"/>
            <w:vMerge w:val="restart"/>
          </w:tcPr>
          <w:p w:rsidR="00696276" w:rsidRPr="00E669FB" w:rsidRDefault="00696276" w:rsidP="00696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6276" w:rsidRPr="00E669FB" w:rsidRDefault="00696276" w:rsidP="00696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  <w:p w:rsidR="00696276" w:rsidRPr="00E669FB" w:rsidRDefault="00696276" w:rsidP="00696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работ, шт.</w:t>
            </w:r>
          </w:p>
        </w:tc>
        <w:tc>
          <w:tcPr>
            <w:tcW w:w="3969" w:type="dxa"/>
            <w:gridSpan w:val="4"/>
            <w:shd w:val="clear" w:color="auto" w:fill="auto"/>
          </w:tcPr>
          <w:p w:rsidR="00696276" w:rsidRPr="00E669FB" w:rsidRDefault="00696276" w:rsidP="00696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6276" w:rsidRPr="00E669FB" w:rsidRDefault="00696276" w:rsidP="00696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ДПИ</w:t>
            </w:r>
          </w:p>
        </w:tc>
        <w:tc>
          <w:tcPr>
            <w:tcW w:w="3685" w:type="dxa"/>
            <w:gridSpan w:val="4"/>
          </w:tcPr>
          <w:p w:rsidR="00696276" w:rsidRPr="00E669FB" w:rsidRDefault="00696276" w:rsidP="00696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</w:t>
            </w:r>
          </w:p>
        </w:tc>
        <w:tc>
          <w:tcPr>
            <w:tcW w:w="3827" w:type="dxa"/>
            <w:gridSpan w:val="4"/>
          </w:tcPr>
          <w:p w:rsidR="00696276" w:rsidRPr="00E669FB" w:rsidRDefault="00696276" w:rsidP="00696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Смешанные</w:t>
            </w:r>
          </w:p>
        </w:tc>
      </w:tr>
      <w:tr w:rsidR="00696276" w:rsidRPr="00E669FB" w:rsidTr="0040138F">
        <w:tc>
          <w:tcPr>
            <w:tcW w:w="851" w:type="dxa"/>
            <w:vMerge/>
          </w:tcPr>
          <w:p w:rsidR="00696276" w:rsidRPr="00E669FB" w:rsidRDefault="00696276" w:rsidP="00696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696276" w:rsidRPr="00E669FB" w:rsidRDefault="00696276" w:rsidP="00696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696276" w:rsidRPr="00E669FB" w:rsidRDefault="00696276" w:rsidP="00696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</w:tcPr>
          <w:p w:rsidR="00696276" w:rsidRPr="00E669FB" w:rsidRDefault="00696276" w:rsidP="00696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696276" w:rsidRPr="00E669FB" w:rsidRDefault="00696276" w:rsidP="00696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выставок, шт.</w:t>
            </w:r>
          </w:p>
        </w:tc>
        <w:tc>
          <w:tcPr>
            <w:tcW w:w="992" w:type="dxa"/>
            <w:shd w:val="clear" w:color="auto" w:fill="auto"/>
          </w:tcPr>
          <w:p w:rsidR="00696276" w:rsidRPr="00E669FB" w:rsidRDefault="00696276" w:rsidP="00696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Посетителей, чел</w:t>
            </w:r>
          </w:p>
        </w:tc>
        <w:tc>
          <w:tcPr>
            <w:tcW w:w="1276" w:type="dxa"/>
          </w:tcPr>
          <w:p w:rsidR="00696276" w:rsidRPr="00E669FB" w:rsidRDefault="00696276" w:rsidP="00696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Участников </w:t>
            </w:r>
          </w:p>
          <w:p w:rsidR="00696276" w:rsidRPr="00E669FB" w:rsidRDefault="00696276" w:rsidP="00696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т. ч), чел.</w:t>
            </w:r>
          </w:p>
        </w:tc>
        <w:tc>
          <w:tcPr>
            <w:tcW w:w="709" w:type="dxa"/>
          </w:tcPr>
          <w:p w:rsidR="00696276" w:rsidRPr="00E669FB" w:rsidRDefault="00696276" w:rsidP="00696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работ, шт.</w:t>
            </w:r>
          </w:p>
        </w:tc>
        <w:tc>
          <w:tcPr>
            <w:tcW w:w="992" w:type="dxa"/>
          </w:tcPr>
          <w:p w:rsidR="00696276" w:rsidRPr="00E669FB" w:rsidRDefault="00696276" w:rsidP="00696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выставок, шт.</w:t>
            </w:r>
          </w:p>
        </w:tc>
        <w:tc>
          <w:tcPr>
            <w:tcW w:w="992" w:type="dxa"/>
          </w:tcPr>
          <w:p w:rsidR="00696276" w:rsidRPr="00E669FB" w:rsidRDefault="00696276" w:rsidP="00696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Посетителей, чел.</w:t>
            </w:r>
          </w:p>
        </w:tc>
        <w:tc>
          <w:tcPr>
            <w:tcW w:w="851" w:type="dxa"/>
          </w:tcPr>
          <w:p w:rsidR="00696276" w:rsidRPr="00E669FB" w:rsidRDefault="00696276" w:rsidP="00696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Участников, (в т. ч), чел. </w:t>
            </w:r>
          </w:p>
        </w:tc>
        <w:tc>
          <w:tcPr>
            <w:tcW w:w="850" w:type="dxa"/>
          </w:tcPr>
          <w:p w:rsidR="00696276" w:rsidRPr="00E669FB" w:rsidRDefault="00696276" w:rsidP="00696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работ, </w:t>
            </w:r>
            <w:proofErr w:type="spellStart"/>
            <w:r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851" w:type="dxa"/>
          </w:tcPr>
          <w:p w:rsidR="00696276" w:rsidRPr="00E669FB" w:rsidRDefault="00696276" w:rsidP="00696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выставок, шт.</w:t>
            </w:r>
          </w:p>
        </w:tc>
        <w:tc>
          <w:tcPr>
            <w:tcW w:w="991" w:type="dxa"/>
          </w:tcPr>
          <w:p w:rsidR="00696276" w:rsidRPr="00E669FB" w:rsidRDefault="00696276" w:rsidP="00696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посетителей, чел</w:t>
            </w:r>
          </w:p>
        </w:tc>
        <w:tc>
          <w:tcPr>
            <w:tcW w:w="992" w:type="dxa"/>
          </w:tcPr>
          <w:p w:rsidR="00696276" w:rsidRPr="00E669FB" w:rsidRDefault="00696276" w:rsidP="00696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участников, (в т. ч), чел.</w:t>
            </w:r>
          </w:p>
        </w:tc>
        <w:tc>
          <w:tcPr>
            <w:tcW w:w="993" w:type="dxa"/>
          </w:tcPr>
          <w:p w:rsidR="00696276" w:rsidRPr="00E669FB" w:rsidRDefault="00696276" w:rsidP="00696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работ, </w:t>
            </w:r>
            <w:proofErr w:type="spellStart"/>
            <w:r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</w:tr>
      <w:tr w:rsidR="00696276" w:rsidRPr="00E669FB" w:rsidTr="00420A30">
        <w:trPr>
          <w:trHeight w:val="319"/>
        </w:trPr>
        <w:tc>
          <w:tcPr>
            <w:tcW w:w="851" w:type="dxa"/>
          </w:tcPr>
          <w:p w:rsidR="00696276" w:rsidRPr="00E669FB" w:rsidRDefault="00420A30" w:rsidP="00420A30">
            <w:pPr>
              <w:spacing w:after="0" w:line="240" w:lineRule="auto"/>
              <w:ind w:firstLine="1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:rsidR="00696276" w:rsidRPr="00E669FB" w:rsidRDefault="00420A30" w:rsidP="009A6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696276" w:rsidRPr="00E669FB" w:rsidRDefault="00420A30" w:rsidP="00696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3" w:type="dxa"/>
          </w:tcPr>
          <w:p w:rsidR="00696276" w:rsidRPr="00E669FB" w:rsidRDefault="00420A30" w:rsidP="00696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92" w:type="dxa"/>
            <w:shd w:val="clear" w:color="auto" w:fill="auto"/>
          </w:tcPr>
          <w:p w:rsidR="00696276" w:rsidRPr="00E669FB" w:rsidRDefault="00420A30" w:rsidP="009A6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696276" w:rsidRPr="00E669FB" w:rsidRDefault="00420A30" w:rsidP="00696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:rsidR="00696276" w:rsidRPr="00E669FB" w:rsidRDefault="00420A30" w:rsidP="00F1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135C5"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696276" w:rsidRPr="00E669FB" w:rsidRDefault="00F135C5" w:rsidP="00696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92" w:type="dxa"/>
          </w:tcPr>
          <w:p w:rsidR="00696276" w:rsidRPr="00E669FB" w:rsidRDefault="00696276" w:rsidP="00696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696276" w:rsidRPr="00E669FB" w:rsidRDefault="00696276" w:rsidP="00696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1" w:type="dxa"/>
          </w:tcPr>
          <w:p w:rsidR="00696276" w:rsidRPr="00E669FB" w:rsidRDefault="00696276" w:rsidP="00696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696276" w:rsidRPr="00E669FB" w:rsidRDefault="00696276" w:rsidP="00696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696276" w:rsidRPr="00E669FB" w:rsidRDefault="00696276" w:rsidP="00696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</w:tcPr>
          <w:p w:rsidR="00696276" w:rsidRPr="00E669FB" w:rsidRDefault="00696276" w:rsidP="00696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696276" w:rsidRPr="00E669FB" w:rsidRDefault="00696276" w:rsidP="00696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696276" w:rsidRPr="00E669FB" w:rsidRDefault="00696276" w:rsidP="00696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96276" w:rsidRPr="00E669FB" w:rsidRDefault="00696276" w:rsidP="00696276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6276" w:rsidRPr="00E669FB" w:rsidRDefault="00696276" w:rsidP="00696276">
      <w:pPr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9FB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 наиболее значимых районных  (городских) выставках</w:t>
      </w:r>
    </w:p>
    <w:tbl>
      <w:tblPr>
        <w:tblW w:w="1502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5"/>
        <w:gridCol w:w="3247"/>
        <w:gridCol w:w="2126"/>
        <w:gridCol w:w="3824"/>
        <w:gridCol w:w="3116"/>
        <w:gridCol w:w="2267"/>
      </w:tblGrid>
      <w:tr w:rsidR="00696276" w:rsidRPr="00E669FB" w:rsidTr="003B64B5">
        <w:tc>
          <w:tcPr>
            <w:tcW w:w="445" w:type="dxa"/>
          </w:tcPr>
          <w:p w:rsidR="00696276" w:rsidRPr="00E669FB" w:rsidRDefault="00696276" w:rsidP="00696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247" w:type="dxa"/>
          </w:tcPr>
          <w:p w:rsidR="00696276" w:rsidRPr="00E669FB" w:rsidRDefault="00696276" w:rsidP="00696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выставки</w:t>
            </w:r>
          </w:p>
        </w:tc>
        <w:tc>
          <w:tcPr>
            <w:tcW w:w="2126" w:type="dxa"/>
          </w:tcPr>
          <w:p w:rsidR="00696276" w:rsidRPr="00E669FB" w:rsidRDefault="00696276" w:rsidP="00696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3824" w:type="dxa"/>
          </w:tcPr>
          <w:p w:rsidR="00696276" w:rsidRPr="00E669FB" w:rsidRDefault="00696276" w:rsidP="00696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3116" w:type="dxa"/>
          </w:tcPr>
          <w:p w:rsidR="00696276" w:rsidRPr="00E669FB" w:rsidRDefault="00696276" w:rsidP="00696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Целевая аудитория (молодежь, дети, семьи и т.д.)</w:t>
            </w:r>
          </w:p>
        </w:tc>
        <w:tc>
          <w:tcPr>
            <w:tcW w:w="2267" w:type="dxa"/>
          </w:tcPr>
          <w:p w:rsidR="00696276" w:rsidRPr="00E669FB" w:rsidRDefault="00696276" w:rsidP="00696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посетителей</w:t>
            </w:r>
          </w:p>
        </w:tc>
      </w:tr>
      <w:tr w:rsidR="00696276" w:rsidRPr="00E669FB" w:rsidTr="003B64B5">
        <w:tc>
          <w:tcPr>
            <w:tcW w:w="445" w:type="dxa"/>
          </w:tcPr>
          <w:p w:rsidR="00696276" w:rsidRPr="00E669FB" w:rsidRDefault="00696276" w:rsidP="00696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7" w:type="dxa"/>
          </w:tcPr>
          <w:p w:rsidR="00696276" w:rsidRPr="00E669FB" w:rsidRDefault="005F61F5" w:rsidP="00696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«Волшебник Новый год»</w:t>
            </w:r>
          </w:p>
          <w:p w:rsidR="00420A30" w:rsidRPr="00E669FB" w:rsidRDefault="00420A30" w:rsidP="00696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696276" w:rsidRPr="00E669FB" w:rsidRDefault="00420A30" w:rsidP="00696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3824" w:type="dxa"/>
          </w:tcPr>
          <w:p w:rsidR="00696276" w:rsidRPr="00E669FB" w:rsidRDefault="005F61F5" w:rsidP="00696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Томск</w:t>
            </w:r>
          </w:p>
        </w:tc>
        <w:tc>
          <w:tcPr>
            <w:tcW w:w="3116" w:type="dxa"/>
          </w:tcPr>
          <w:p w:rsidR="00696276" w:rsidRPr="00E669FB" w:rsidRDefault="00420A30" w:rsidP="00696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разная</w:t>
            </w:r>
          </w:p>
        </w:tc>
        <w:tc>
          <w:tcPr>
            <w:tcW w:w="2267" w:type="dxa"/>
          </w:tcPr>
          <w:p w:rsidR="00696276" w:rsidRPr="00E669FB" w:rsidRDefault="00420A30" w:rsidP="00696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BC7CEF" w:rsidRPr="00E669FB" w:rsidTr="003B64B5">
        <w:tc>
          <w:tcPr>
            <w:tcW w:w="445" w:type="dxa"/>
          </w:tcPr>
          <w:p w:rsidR="00BC7CEF" w:rsidRPr="00E669FB" w:rsidRDefault="00BC7CEF" w:rsidP="00696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7" w:type="dxa"/>
          </w:tcPr>
          <w:p w:rsidR="00BC7CEF" w:rsidRPr="00E669FB" w:rsidRDefault="00BC7CEF" w:rsidP="00C87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районной выставке  </w:t>
            </w:r>
            <w:r w:rsidR="003B64B5"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«Мир добрых вещей»</w:t>
            </w:r>
            <w:r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BC7CEF" w:rsidRPr="00E669FB" w:rsidRDefault="00BC7CEF" w:rsidP="00C87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а)  «Мир добрых вещей» -2место</w:t>
            </w:r>
          </w:p>
          <w:p w:rsidR="00BC7CEF" w:rsidRPr="00E669FB" w:rsidRDefault="00BC7CEF" w:rsidP="00C87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б)  презентация «</w:t>
            </w:r>
            <w:r w:rsidR="003B64B5"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Лицо войны</w:t>
            </w:r>
            <w:r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- Гран-При</w:t>
            </w:r>
          </w:p>
          <w:p w:rsidR="00BC7CEF" w:rsidRPr="00E669FB" w:rsidRDefault="00BC7CEF" w:rsidP="00C87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BC7CEF" w:rsidRPr="00E669FB" w:rsidRDefault="00BC7CEF" w:rsidP="00C87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  <w:p w:rsidR="00BC7CEF" w:rsidRPr="00E669FB" w:rsidRDefault="00BC7CEF" w:rsidP="00F50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4" w:type="dxa"/>
          </w:tcPr>
          <w:p w:rsidR="00BC7CEF" w:rsidRPr="00E669FB" w:rsidRDefault="00BC7CEF" w:rsidP="00F50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Подгорное</w:t>
            </w:r>
          </w:p>
          <w:p w:rsidR="00BC7CEF" w:rsidRPr="00E669FB" w:rsidRDefault="00BC7CEF" w:rsidP="00696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6" w:type="dxa"/>
          </w:tcPr>
          <w:p w:rsidR="00BC7CEF" w:rsidRPr="00E669FB" w:rsidRDefault="00420A30" w:rsidP="00C87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Разная </w:t>
            </w:r>
          </w:p>
        </w:tc>
        <w:tc>
          <w:tcPr>
            <w:tcW w:w="2267" w:type="dxa"/>
          </w:tcPr>
          <w:p w:rsidR="00BC7CEF" w:rsidRPr="00E669FB" w:rsidRDefault="003B64B5" w:rsidP="00C87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9A6C24"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696276" w:rsidRPr="00E669FB" w:rsidRDefault="00696276" w:rsidP="00696276">
      <w:pPr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40FC" w:rsidRPr="00E669FB" w:rsidRDefault="000940FC" w:rsidP="00696276">
      <w:pPr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6276" w:rsidRPr="00E669FB" w:rsidRDefault="00696276" w:rsidP="00696276">
      <w:pPr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9FB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 численности клубных формирований народных промыслов и ремесел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7"/>
        <w:gridCol w:w="1382"/>
        <w:gridCol w:w="1817"/>
        <w:gridCol w:w="1701"/>
        <w:gridCol w:w="1877"/>
        <w:gridCol w:w="1701"/>
      </w:tblGrid>
      <w:tr w:rsidR="00696276" w:rsidRPr="00E669FB" w:rsidTr="001C7BD3">
        <w:trPr>
          <w:jc w:val="center"/>
        </w:trPr>
        <w:tc>
          <w:tcPr>
            <w:tcW w:w="1417" w:type="dxa"/>
            <w:vMerge w:val="restart"/>
          </w:tcPr>
          <w:p w:rsidR="00696276" w:rsidRPr="00E669FB" w:rsidRDefault="00696276" w:rsidP="00696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Всего</w:t>
            </w:r>
          </w:p>
          <w:p w:rsidR="00696276" w:rsidRPr="00E669FB" w:rsidRDefault="00696276" w:rsidP="00696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(клубных формирований) </w:t>
            </w:r>
          </w:p>
        </w:tc>
        <w:tc>
          <w:tcPr>
            <w:tcW w:w="1375" w:type="dxa"/>
            <w:vMerge w:val="restart"/>
          </w:tcPr>
          <w:p w:rsidR="00696276" w:rsidRPr="00E669FB" w:rsidRDefault="00696276" w:rsidP="00696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 участников </w:t>
            </w:r>
          </w:p>
        </w:tc>
        <w:tc>
          <w:tcPr>
            <w:tcW w:w="3463" w:type="dxa"/>
            <w:gridSpan w:val="2"/>
          </w:tcPr>
          <w:p w:rsidR="00696276" w:rsidRPr="00E669FB" w:rsidRDefault="00696276" w:rsidP="00696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ДПИ</w:t>
            </w:r>
          </w:p>
        </w:tc>
        <w:tc>
          <w:tcPr>
            <w:tcW w:w="3260" w:type="dxa"/>
            <w:gridSpan w:val="2"/>
          </w:tcPr>
          <w:p w:rsidR="00696276" w:rsidRPr="00E669FB" w:rsidRDefault="00696276" w:rsidP="00696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</w:t>
            </w:r>
          </w:p>
        </w:tc>
      </w:tr>
      <w:tr w:rsidR="00696276" w:rsidRPr="00E669FB" w:rsidTr="001C7BD3">
        <w:trPr>
          <w:jc w:val="center"/>
        </w:trPr>
        <w:tc>
          <w:tcPr>
            <w:tcW w:w="1417" w:type="dxa"/>
            <w:vMerge/>
          </w:tcPr>
          <w:p w:rsidR="00696276" w:rsidRPr="00E669FB" w:rsidRDefault="00696276" w:rsidP="00696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5" w:type="dxa"/>
            <w:vMerge/>
          </w:tcPr>
          <w:p w:rsidR="00696276" w:rsidRPr="00E669FB" w:rsidRDefault="00696276" w:rsidP="00696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2" w:type="dxa"/>
          </w:tcPr>
          <w:p w:rsidR="00696276" w:rsidRPr="00E669FB" w:rsidRDefault="00696276" w:rsidP="00696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т. ч. (клубных формирований) </w:t>
            </w:r>
          </w:p>
        </w:tc>
        <w:tc>
          <w:tcPr>
            <w:tcW w:w="1701" w:type="dxa"/>
          </w:tcPr>
          <w:p w:rsidR="00696276" w:rsidRPr="00E669FB" w:rsidRDefault="00696276" w:rsidP="00696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т. ч. участников</w:t>
            </w:r>
          </w:p>
        </w:tc>
        <w:tc>
          <w:tcPr>
            <w:tcW w:w="1559" w:type="dxa"/>
          </w:tcPr>
          <w:p w:rsidR="00696276" w:rsidRPr="00E669FB" w:rsidRDefault="00696276" w:rsidP="00696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 т. ч. (клубных формирований). </w:t>
            </w:r>
          </w:p>
        </w:tc>
        <w:tc>
          <w:tcPr>
            <w:tcW w:w="1701" w:type="dxa"/>
          </w:tcPr>
          <w:p w:rsidR="00696276" w:rsidRPr="00E669FB" w:rsidRDefault="00696276" w:rsidP="00696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т. ч. участников</w:t>
            </w:r>
          </w:p>
        </w:tc>
      </w:tr>
      <w:tr w:rsidR="00696276" w:rsidRPr="00E669FB" w:rsidTr="001C7BD3">
        <w:trPr>
          <w:jc w:val="center"/>
        </w:trPr>
        <w:tc>
          <w:tcPr>
            <w:tcW w:w="1417" w:type="dxa"/>
          </w:tcPr>
          <w:p w:rsidR="00696276" w:rsidRPr="00E669FB" w:rsidRDefault="003B64B5" w:rsidP="00696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75" w:type="dxa"/>
          </w:tcPr>
          <w:p w:rsidR="00696276" w:rsidRPr="00E669FB" w:rsidRDefault="003B64B5" w:rsidP="00121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62" w:type="dxa"/>
          </w:tcPr>
          <w:p w:rsidR="00696276" w:rsidRPr="00E669FB" w:rsidRDefault="003B64B5" w:rsidP="00696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696276" w:rsidRPr="00E669FB" w:rsidRDefault="00C20860" w:rsidP="00121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B64B5"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696276" w:rsidRPr="00E669FB" w:rsidRDefault="00696276" w:rsidP="00696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696276" w:rsidRPr="00E669FB" w:rsidRDefault="00696276" w:rsidP="00696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6276" w:rsidRPr="00E669FB" w:rsidTr="001C7BD3">
        <w:trPr>
          <w:jc w:val="center"/>
        </w:trPr>
        <w:tc>
          <w:tcPr>
            <w:tcW w:w="1417" w:type="dxa"/>
          </w:tcPr>
          <w:p w:rsidR="00696276" w:rsidRPr="00E669FB" w:rsidRDefault="00696276" w:rsidP="00696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5" w:type="dxa"/>
          </w:tcPr>
          <w:p w:rsidR="00696276" w:rsidRPr="00E669FB" w:rsidRDefault="00696276" w:rsidP="00696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2" w:type="dxa"/>
          </w:tcPr>
          <w:p w:rsidR="00696276" w:rsidRPr="00E669FB" w:rsidRDefault="00696276" w:rsidP="00696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696276" w:rsidRPr="00E669FB" w:rsidRDefault="00696276" w:rsidP="00696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96276" w:rsidRPr="00E669FB" w:rsidRDefault="00696276" w:rsidP="00696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696276" w:rsidRPr="00E669FB" w:rsidRDefault="00696276" w:rsidP="00696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96276" w:rsidRPr="00E669FB" w:rsidRDefault="00696276" w:rsidP="006962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6276" w:rsidRPr="00E669FB" w:rsidRDefault="00696276" w:rsidP="006962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9FB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Другие особенности работы в этом направлении:________________________________________________________________________________</w:t>
      </w:r>
    </w:p>
    <w:p w:rsidR="00696276" w:rsidRPr="00E669FB" w:rsidRDefault="00696276" w:rsidP="006962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9FB">
        <w:rPr>
          <w:rFonts w:ascii="Times New Roman" w:eastAsia="Times New Roman" w:hAnsi="Times New Roman" w:cs="Times New Roman"/>
          <w:sz w:val="24"/>
          <w:szCs w:val="24"/>
          <w:lang w:eastAsia="ru-RU"/>
        </w:rPr>
        <w:t>ФИО, должность</w:t>
      </w:r>
      <w:r w:rsidR="00C20860" w:rsidRPr="00E669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E669F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контактные данные исполнителя</w:t>
      </w:r>
      <w:r w:rsidR="00C20860" w:rsidRPr="00E669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Директор Кисель Татьяна Анатольевна</w:t>
      </w:r>
    </w:p>
    <w:p w:rsidR="00696276" w:rsidRPr="00E669FB" w:rsidRDefault="00C20860" w:rsidP="006962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696276" w:rsidRPr="00E669FB" w:rsidSect="001C7BD3">
          <w:pgSz w:w="16838" w:h="11906" w:orient="landscape"/>
          <w:pgMar w:top="1134" w:right="851" w:bottom="1134" w:left="851" w:header="720" w:footer="720" w:gutter="0"/>
          <w:cols w:space="720"/>
        </w:sectPr>
      </w:pPr>
      <w:r w:rsidRPr="00E669FB">
        <w:rPr>
          <w:rFonts w:ascii="Times New Roman" w:eastAsia="Times New Roman" w:hAnsi="Times New Roman" w:cs="Times New Roman"/>
          <w:sz w:val="24"/>
          <w:szCs w:val="24"/>
          <w:lang w:eastAsia="ru-RU"/>
        </w:rPr>
        <w:t>8(38257)5 61 67</w:t>
      </w:r>
      <w:r w:rsidR="004A01D7" w:rsidRPr="00E669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 </w:t>
      </w:r>
      <w:proofErr w:type="spellStart"/>
      <w:r w:rsidR="004A01D7" w:rsidRPr="00E669FB">
        <w:rPr>
          <w:rFonts w:ascii="Times New Roman" w:eastAsia="Times New Roman" w:hAnsi="Times New Roman" w:cs="Times New Roman"/>
          <w:sz w:val="24"/>
          <w:szCs w:val="24"/>
          <w:lang w:eastAsia="ru-RU"/>
        </w:rPr>
        <w:t>эл.почта</w:t>
      </w:r>
      <w:proofErr w:type="spellEnd"/>
      <w:r w:rsidR="004A01D7" w:rsidRPr="00E669FB">
        <w:rPr>
          <w:rFonts w:ascii="Times New Roman" w:eastAsia="Times New Roman" w:hAnsi="Times New Roman" w:cs="Times New Roman"/>
          <w:sz w:val="24"/>
          <w:szCs w:val="24"/>
          <w:lang w:eastAsia="ru-RU"/>
        </w:rPr>
        <w:t>:  mkuk55555@yandex.ru.</w:t>
      </w:r>
    </w:p>
    <w:p w:rsidR="00696276" w:rsidRPr="00E669FB" w:rsidRDefault="00696276" w:rsidP="0069627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9F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4</w:t>
      </w:r>
    </w:p>
    <w:p w:rsidR="00696276" w:rsidRPr="00E669FB" w:rsidRDefault="00696276" w:rsidP="0069627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6276" w:rsidRPr="00E669FB" w:rsidRDefault="00696276" w:rsidP="00696276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696276" w:rsidRPr="00E669FB" w:rsidRDefault="00696276" w:rsidP="006962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9FB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 xml:space="preserve">Сведения о юбилеяХ и планируемых бенефисах </w:t>
      </w:r>
      <w:r w:rsidRPr="00E669FB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2020 г.</w:t>
      </w:r>
    </w:p>
    <w:p w:rsidR="00696276" w:rsidRPr="00E669FB" w:rsidRDefault="00696276" w:rsidP="00696276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696276" w:rsidRPr="00E669FB" w:rsidRDefault="00696276" w:rsidP="006962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9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_________________________________________</w:t>
      </w:r>
    </w:p>
    <w:p w:rsidR="00696276" w:rsidRPr="00E669FB" w:rsidRDefault="00696276" w:rsidP="006962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9FB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МО)</w:t>
      </w:r>
    </w:p>
    <w:p w:rsidR="00696276" w:rsidRPr="00E669FB" w:rsidRDefault="00696276" w:rsidP="006962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9FB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руководителях и ведущих специалистах  - юбилярах (50, 55, 60…лет)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42"/>
        <w:gridCol w:w="3746"/>
        <w:gridCol w:w="2843"/>
      </w:tblGrid>
      <w:tr w:rsidR="00696276" w:rsidRPr="00E669FB" w:rsidTr="001C7BD3">
        <w:trPr>
          <w:jc w:val="center"/>
        </w:trPr>
        <w:tc>
          <w:tcPr>
            <w:tcW w:w="2842" w:type="dxa"/>
          </w:tcPr>
          <w:p w:rsidR="00696276" w:rsidRPr="00E669FB" w:rsidRDefault="00696276" w:rsidP="00696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(полностью)</w:t>
            </w:r>
          </w:p>
        </w:tc>
        <w:tc>
          <w:tcPr>
            <w:tcW w:w="3746" w:type="dxa"/>
          </w:tcPr>
          <w:p w:rsidR="00696276" w:rsidRPr="00E669FB" w:rsidRDefault="00696276" w:rsidP="00696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Должность, полное наименование учреждения</w:t>
            </w:r>
          </w:p>
        </w:tc>
        <w:tc>
          <w:tcPr>
            <w:tcW w:w="2843" w:type="dxa"/>
          </w:tcPr>
          <w:p w:rsidR="00696276" w:rsidRPr="00E669FB" w:rsidRDefault="00696276" w:rsidP="00696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Возраст,</w:t>
            </w:r>
          </w:p>
          <w:p w:rsidR="00696276" w:rsidRPr="00E669FB" w:rsidRDefault="00696276" w:rsidP="00696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точная дата юбилея</w:t>
            </w:r>
          </w:p>
        </w:tc>
      </w:tr>
      <w:tr w:rsidR="00696276" w:rsidRPr="00E669FB" w:rsidTr="001C7BD3">
        <w:trPr>
          <w:jc w:val="center"/>
        </w:trPr>
        <w:tc>
          <w:tcPr>
            <w:tcW w:w="2842" w:type="dxa"/>
          </w:tcPr>
          <w:p w:rsidR="00696276" w:rsidRPr="00E669FB" w:rsidRDefault="00696276" w:rsidP="00696276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6276" w:rsidRPr="00E669FB" w:rsidRDefault="00696276" w:rsidP="00696276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6" w:type="dxa"/>
          </w:tcPr>
          <w:p w:rsidR="00696276" w:rsidRPr="00E669FB" w:rsidRDefault="00696276" w:rsidP="00696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3" w:type="dxa"/>
          </w:tcPr>
          <w:p w:rsidR="00696276" w:rsidRPr="00E669FB" w:rsidRDefault="00696276" w:rsidP="00696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6276" w:rsidRPr="00E669FB" w:rsidTr="001C7BD3">
        <w:trPr>
          <w:jc w:val="center"/>
        </w:trPr>
        <w:tc>
          <w:tcPr>
            <w:tcW w:w="2842" w:type="dxa"/>
          </w:tcPr>
          <w:p w:rsidR="00696276" w:rsidRPr="00E669FB" w:rsidRDefault="00696276" w:rsidP="00696276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6276" w:rsidRPr="00E669FB" w:rsidRDefault="00696276" w:rsidP="00696276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6" w:type="dxa"/>
          </w:tcPr>
          <w:p w:rsidR="00696276" w:rsidRPr="00E669FB" w:rsidRDefault="00696276" w:rsidP="00696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3" w:type="dxa"/>
          </w:tcPr>
          <w:p w:rsidR="00696276" w:rsidRPr="00E669FB" w:rsidRDefault="00696276" w:rsidP="00696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6276" w:rsidRPr="00E669FB" w:rsidTr="001C7BD3">
        <w:trPr>
          <w:jc w:val="center"/>
        </w:trPr>
        <w:tc>
          <w:tcPr>
            <w:tcW w:w="2842" w:type="dxa"/>
          </w:tcPr>
          <w:p w:rsidR="00696276" w:rsidRPr="00E669FB" w:rsidRDefault="00696276" w:rsidP="00696276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6276" w:rsidRPr="00E669FB" w:rsidRDefault="00696276" w:rsidP="00696276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6" w:type="dxa"/>
          </w:tcPr>
          <w:p w:rsidR="00696276" w:rsidRPr="00E669FB" w:rsidRDefault="00696276" w:rsidP="00696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3" w:type="dxa"/>
          </w:tcPr>
          <w:p w:rsidR="00696276" w:rsidRPr="00E669FB" w:rsidRDefault="00696276" w:rsidP="00696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96276" w:rsidRPr="00E669FB" w:rsidRDefault="00696276" w:rsidP="006962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6276" w:rsidRPr="00E669FB" w:rsidRDefault="00696276" w:rsidP="006962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9FB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клубных учреждениях - юбилярах (25, 30, 35…лет)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42"/>
        <w:gridCol w:w="3746"/>
        <w:gridCol w:w="2843"/>
      </w:tblGrid>
      <w:tr w:rsidR="00696276" w:rsidRPr="00E669FB" w:rsidTr="001C7BD3">
        <w:trPr>
          <w:jc w:val="center"/>
        </w:trPr>
        <w:tc>
          <w:tcPr>
            <w:tcW w:w="2842" w:type="dxa"/>
          </w:tcPr>
          <w:p w:rsidR="00696276" w:rsidRPr="00E669FB" w:rsidRDefault="00696276" w:rsidP="00696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наименование учреждения</w:t>
            </w:r>
          </w:p>
        </w:tc>
        <w:tc>
          <w:tcPr>
            <w:tcW w:w="3746" w:type="dxa"/>
          </w:tcPr>
          <w:p w:rsidR="00696276" w:rsidRPr="00E669FB" w:rsidRDefault="00696276" w:rsidP="00696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руководителя (полностью), должность (директор, заведующий или др.)</w:t>
            </w:r>
          </w:p>
        </w:tc>
        <w:tc>
          <w:tcPr>
            <w:tcW w:w="2843" w:type="dxa"/>
          </w:tcPr>
          <w:p w:rsidR="00696276" w:rsidRPr="00E669FB" w:rsidRDefault="00696276" w:rsidP="00696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юбилея</w:t>
            </w:r>
          </w:p>
          <w:p w:rsidR="00696276" w:rsidRPr="00E669FB" w:rsidRDefault="00696276" w:rsidP="006962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(например, 30-летие),</w:t>
            </w:r>
          </w:p>
          <w:p w:rsidR="00696276" w:rsidRPr="00E669FB" w:rsidRDefault="00696276" w:rsidP="00696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точная дата юбилея</w:t>
            </w:r>
          </w:p>
        </w:tc>
      </w:tr>
      <w:tr w:rsidR="00696276" w:rsidRPr="00E669FB" w:rsidTr="001C7BD3">
        <w:trPr>
          <w:jc w:val="center"/>
        </w:trPr>
        <w:tc>
          <w:tcPr>
            <w:tcW w:w="2842" w:type="dxa"/>
          </w:tcPr>
          <w:p w:rsidR="00696276" w:rsidRPr="00E669FB" w:rsidRDefault="00696276" w:rsidP="00696276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6276" w:rsidRPr="00E669FB" w:rsidRDefault="00696276" w:rsidP="00696276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6" w:type="dxa"/>
          </w:tcPr>
          <w:p w:rsidR="00696276" w:rsidRPr="00E669FB" w:rsidRDefault="00696276" w:rsidP="00696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3" w:type="dxa"/>
          </w:tcPr>
          <w:p w:rsidR="00696276" w:rsidRPr="00E669FB" w:rsidRDefault="00696276" w:rsidP="00696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6276" w:rsidRPr="00E669FB" w:rsidTr="001C7BD3">
        <w:trPr>
          <w:jc w:val="center"/>
        </w:trPr>
        <w:tc>
          <w:tcPr>
            <w:tcW w:w="2842" w:type="dxa"/>
          </w:tcPr>
          <w:p w:rsidR="00696276" w:rsidRPr="00E669FB" w:rsidRDefault="00696276" w:rsidP="00696276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6276" w:rsidRPr="00E669FB" w:rsidRDefault="00696276" w:rsidP="00696276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6" w:type="dxa"/>
          </w:tcPr>
          <w:p w:rsidR="00696276" w:rsidRPr="00E669FB" w:rsidRDefault="00696276" w:rsidP="00696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3" w:type="dxa"/>
          </w:tcPr>
          <w:p w:rsidR="00696276" w:rsidRPr="00E669FB" w:rsidRDefault="00696276" w:rsidP="00696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6276" w:rsidRPr="00E669FB" w:rsidTr="001C7BD3">
        <w:trPr>
          <w:jc w:val="center"/>
        </w:trPr>
        <w:tc>
          <w:tcPr>
            <w:tcW w:w="2842" w:type="dxa"/>
          </w:tcPr>
          <w:p w:rsidR="00696276" w:rsidRPr="00E669FB" w:rsidRDefault="00696276" w:rsidP="00696276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6276" w:rsidRPr="00E669FB" w:rsidRDefault="00696276" w:rsidP="00696276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6" w:type="dxa"/>
          </w:tcPr>
          <w:p w:rsidR="00696276" w:rsidRPr="00E669FB" w:rsidRDefault="00696276" w:rsidP="00696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3" w:type="dxa"/>
          </w:tcPr>
          <w:p w:rsidR="00696276" w:rsidRPr="00E669FB" w:rsidRDefault="00696276" w:rsidP="00696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96276" w:rsidRPr="00E669FB" w:rsidRDefault="00696276" w:rsidP="006962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6276" w:rsidRPr="00E669FB" w:rsidRDefault="00696276" w:rsidP="006962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9FB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творческих коллективах - юбилярах (10,15, 20…лет)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42"/>
        <w:gridCol w:w="3746"/>
        <w:gridCol w:w="2843"/>
      </w:tblGrid>
      <w:tr w:rsidR="00696276" w:rsidRPr="00E669FB" w:rsidTr="001C7BD3">
        <w:trPr>
          <w:jc w:val="center"/>
        </w:trPr>
        <w:tc>
          <w:tcPr>
            <w:tcW w:w="2842" w:type="dxa"/>
          </w:tcPr>
          <w:p w:rsidR="00696276" w:rsidRPr="00E669FB" w:rsidRDefault="00696276" w:rsidP="00696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название коллектива, ФИО руководителя (полностью)</w:t>
            </w:r>
          </w:p>
        </w:tc>
        <w:tc>
          <w:tcPr>
            <w:tcW w:w="3746" w:type="dxa"/>
          </w:tcPr>
          <w:p w:rsidR="00696276" w:rsidRPr="00E669FB" w:rsidRDefault="00696276" w:rsidP="00696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наименование учреждения</w:t>
            </w:r>
          </w:p>
        </w:tc>
        <w:tc>
          <w:tcPr>
            <w:tcW w:w="2843" w:type="dxa"/>
          </w:tcPr>
          <w:p w:rsidR="00696276" w:rsidRPr="00E669FB" w:rsidRDefault="00696276" w:rsidP="00696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юбилея</w:t>
            </w:r>
          </w:p>
          <w:p w:rsidR="00696276" w:rsidRPr="00E669FB" w:rsidRDefault="00696276" w:rsidP="006962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(например, 10-летие),</w:t>
            </w:r>
          </w:p>
          <w:p w:rsidR="00696276" w:rsidRPr="00E669FB" w:rsidRDefault="00696276" w:rsidP="00696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точная дата юбилея</w:t>
            </w:r>
          </w:p>
        </w:tc>
      </w:tr>
      <w:tr w:rsidR="00696276" w:rsidRPr="00E669FB" w:rsidTr="001C7BD3">
        <w:trPr>
          <w:jc w:val="center"/>
        </w:trPr>
        <w:tc>
          <w:tcPr>
            <w:tcW w:w="2842" w:type="dxa"/>
          </w:tcPr>
          <w:p w:rsidR="00696276" w:rsidRPr="00E669FB" w:rsidRDefault="00696276" w:rsidP="00696276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6276" w:rsidRPr="00E669FB" w:rsidRDefault="00696276" w:rsidP="00696276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6" w:type="dxa"/>
          </w:tcPr>
          <w:p w:rsidR="00696276" w:rsidRPr="00E669FB" w:rsidRDefault="00696276" w:rsidP="00696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3" w:type="dxa"/>
          </w:tcPr>
          <w:p w:rsidR="00696276" w:rsidRPr="00E669FB" w:rsidRDefault="00696276" w:rsidP="00696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6276" w:rsidRPr="00E669FB" w:rsidTr="001C7BD3">
        <w:trPr>
          <w:jc w:val="center"/>
        </w:trPr>
        <w:tc>
          <w:tcPr>
            <w:tcW w:w="2842" w:type="dxa"/>
          </w:tcPr>
          <w:p w:rsidR="00696276" w:rsidRPr="00E669FB" w:rsidRDefault="00696276" w:rsidP="00696276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6276" w:rsidRPr="00E669FB" w:rsidRDefault="00696276" w:rsidP="00696276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6" w:type="dxa"/>
          </w:tcPr>
          <w:p w:rsidR="00696276" w:rsidRPr="00E669FB" w:rsidRDefault="00696276" w:rsidP="00696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3" w:type="dxa"/>
          </w:tcPr>
          <w:p w:rsidR="00696276" w:rsidRPr="00E669FB" w:rsidRDefault="00696276" w:rsidP="00696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96276" w:rsidRPr="00E669FB" w:rsidRDefault="00696276" w:rsidP="006962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6276" w:rsidRPr="00E669FB" w:rsidRDefault="00696276" w:rsidP="006962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9FB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бенефисах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3060"/>
        <w:gridCol w:w="1940"/>
      </w:tblGrid>
      <w:tr w:rsidR="00696276" w:rsidRPr="00E669FB" w:rsidTr="001C7BD3">
        <w:trPr>
          <w:jc w:val="center"/>
        </w:trPr>
        <w:tc>
          <w:tcPr>
            <w:tcW w:w="3528" w:type="dxa"/>
          </w:tcPr>
          <w:p w:rsidR="00696276" w:rsidRPr="00E669FB" w:rsidRDefault="00696276" w:rsidP="00696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творческой личности (полностью), должность и место работы</w:t>
            </w:r>
          </w:p>
        </w:tc>
        <w:tc>
          <w:tcPr>
            <w:tcW w:w="3060" w:type="dxa"/>
          </w:tcPr>
          <w:p w:rsidR="00696276" w:rsidRPr="00E669FB" w:rsidRDefault="00696276" w:rsidP="00696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для  бенефиса</w:t>
            </w:r>
          </w:p>
        </w:tc>
        <w:tc>
          <w:tcPr>
            <w:tcW w:w="1940" w:type="dxa"/>
          </w:tcPr>
          <w:p w:rsidR="00696276" w:rsidRPr="00E669FB" w:rsidRDefault="00696276" w:rsidP="00696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Точная дата проведения</w:t>
            </w:r>
          </w:p>
        </w:tc>
      </w:tr>
      <w:tr w:rsidR="00696276" w:rsidRPr="00E669FB" w:rsidTr="001C7BD3">
        <w:trPr>
          <w:jc w:val="center"/>
        </w:trPr>
        <w:tc>
          <w:tcPr>
            <w:tcW w:w="3528" w:type="dxa"/>
          </w:tcPr>
          <w:p w:rsidR="00696276" w:rsidRPr="00E669FB" w:rsidRDefault="00696276" w:rsidP="00696276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6276" w:rsidRPr="00E669FB" w:rsidRDefault="00696276" w:rsidP="00696276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</w:tcPr>
          <w:p w:rsidR="00696276" w:rsidRPr="00E669FB" w:rsidRDefault="00696276" w:rsidP="00696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0" w:type="dxa"/>
          </w:tcPr>
          <w:p w:rsidR="00696276" w:rsidRPr="00E669FB" w:rsidRDefault="00696276" w:rsidP="00696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96276" w:rsidRPr="00E669FB" w:rsidRDefault="00696276" w:rsidP="006962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6276" w:rsidRPr="00E669FB" w:rsidRDefault="00696276" w:rsidP="006962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6276" w:rsidRPr="00E669FB" w:rsidRDefault="00696276" w:rsidP="006962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9FB">
        <w:rPr>
          <w:rFonts w:ascii="Times New Roman" w:eastAsia="Times New Roman" w:hAnsi="Times New Roman" w:cs="Times New Roman"/>
          <w:sz w:val="24"/>
          <w:szCs w:val="24"/>
          <w:lang w:eastAsia="ru-RU"/>
        </w:rPr>
        <w:t>ФИО, должность</w:t>
      </w:r>
    </w:p>
    <w:p w:rsidR="004A01D7" w:rsidRPr="00E669FB" w:rsidRDefault="00696276" w:rsidP="006962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9F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контактные данные исполнителя</w:t>
      </w:r>
      <w:r w:rsidR="004A01D7" w:rsidRPr="00E669FB">
        <w:rPr>
          <w:rFonts w:ascii="Times New Roman" w:eastAsia="Times New Roman" w:hAnsi="Times New Roman" w:cs="Times New Roman"/>
          <w:sz w:val="24"/>
          <w:szCs w:val="24"/>
          <w:lang w:eastAsia="ru-RU"/>
        </w:rPr>
        <w:t>: Кисель Татьяна Анатольевна, директор</w:t>
      </w:r>
    </w:p>
    <w:p w:rsidR="00696276" w:rsidRPr="00E669FB" w:rsidRDefault="004A01D7" w:rsidP="004A01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9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Тел:8(382) 575 61 67; </w:t>
      </w:r>
      <w:proofErr w:type="spellStart"/>
      <w:r w:rsidRPr="00E669FB">
        <w:rPr>
          <w:rFonts w:ascii="Times New Roman" w:eastAsia="Times New Roman" w:hAnsi="Times New Roman" w:cs="Times New Roman"/>
          <w:sz w:val="24"/>
          <w:szCs w:val="24"/>
          <w:lang w:eastAsia="ru-RU"/>
        </w:rPr>
        <w:t>эл.почта</w:t>
      </w:r>
      <w:proofErr w:type="spellEnd"/>
      <w:r w:rsidRPr="00E669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 </w:t>
      </w:r>
      <w:proofErr w:type="spellStart"/>
      <w:r w:rsidRPr="00E669F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mkuk</w:t>
      </w:r>
      <w:proofErr w:type="spellEnd"/>
      <w:r w:rsidRPr="00E669FB">
        <w:rPr>
          <w:rFonts w:ascii="Times New Roman" w:eastAsia="Times New Roman" w:hAnsi="Times New Roman" w:cs="Times New Roman"/>
          <w:sz w:val="24"/>
          <w:szCs w:val="24"/>
          <w:lang w:eastAsia="ru-RU"/>
        </w:rPr>
        <w:t>55555@</w:t>
      </w:r>
      <w:proofErr w:type="spellStart"/>
      <w:r w:rsidRPr="00E669F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yandex</w:t>
      </w:r>
      <w:proofErr w:type="spellEnd"/>
      <w:r w:rsidRPr="00E669F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E669F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  <w:r w:rsidRPr="00E669F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96276" w:rsidRPr="00E669FB" w:rsidRDefault="00696276" w:rsidP="006962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03A9" w:rsidRPr="009A6C24" w:rsidRDefault="00696276" w:rsidP="009A09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69FB">
        <w:rPr>
          <w:rFonts w:ascii="Times New Roman" w:eastAsia="Times New Roman" w:hAnsi="Times New Roman" w:cs="Times New Roman"/>
          <w:sz w:val="24"/>
          <w:szCs w:val="24"/>
          <w:lang w:eastAsia="ru-RU"/>
        </w:rPr>
        <w:t>* В случае изменения даты сообщать специалистам ИМО заблаговременно</w:t>
      </w:r>
    </w:p>
    <w:sectPr w:rsidR="008003A9" w:rsidRPr="009A6C24" w:rsidSect="001C7BD3">
      <w:pgSz w:w="11906" w:h="16838"/>
      <w:pgMar w:top="851" w:right="1134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7BEB" w:rsidRDefault="002E7BEB" w:rsidP="00696276">
      <w:pPr>
        <w:spacing w:after="0" w:line="240" w:lineRule="auto"/>
      </w:pPr>
      <w:r>
        <w:separator/>
      </w:r>
    </w:p>
  </w:endnote>
  <w:endnote w:type="continuationSeparator" w:id="0">
    <w:p w:rsidR="002E7BEB" w:rsidRDefault="002E7BEB" w:rsidP="006962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7BEB" w:rsidRDefault="002E7BEB" w:rsidP="001C7BD3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3</w:t>
    </w:r>
    <w:r>
      <w:rPr>
        <w:rStyle w:val="a9"/>
      </w:rPr>
      <w:fldChar w:fldCharType="end"/>
    </w:r>
  </w:p>
  <w:p w:rsidR="002E7BEB" w:rsidRDefault="002E7BEB" w:rsidP="001C7BD3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7BEB" w:rsidRDefault="002E7BEB" w:rsidP="001C7BD3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5B404E">
      <w:rPr>
        <w:rStyle w:val="a9"/>
        <w:noProof/>
      </w:rPr>
      <w:t>6</w:t>
    </w:r>
    <w:r>
      <w:rPr>
        <w:rStyle w:val="a9"/>
      </w:rPr>
      <w:fldChar w:fldCharType="end"/>
    </w:r>
  </w:p>
  <w:p w:rsidR="002E7BEB" w:rsidRDefault="002E7BEB" w:rsidP="001C7BD3">
    <w:pPr>
      <w:pStyle w:val="a7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7BEB" w:rsidRDefault="002E7BEB" w:rsidP="001C7BD3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3</w:t>
    </w:r>
    <w:r>
      <w:rPr>
        <w:rStyle w:val="a9"/>
      </w:rPr>
      <w:fldChar w:fldCharType="end"/>
    </w:r>
  </w:p>
  <w:p w:rsidR="002E7BEB" w:rsidRDefault="002E7BEB" w:rsidP="001C7BD3">
    <w:pPr>
      <w:pStyle w:val="a7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7BEB" w:rsidRDefault="002E7BEB" w:rsidP="001C7BD3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5B404E">
      <w:rPr>
        <w:rStyle w:val="a9"/>
        <w:noProof/>
      </w:rPr>
      <w:t>15</w:t>
    </w:r>
    <w:r>
      <w:rPr>
        <w:rStyle w:val="a9"/>
      </w:rPr>
      <w:fldChar w:fldCharType="end"/>
    </w:r>
  </w:p>
  <w:p w:rsidR="002E7BEB" w:rsidRDefault="002E7BEB" w:rsidP="001C7BD3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7BEB" w:rsidRDefault="002E7BEB" w:rsidP="00696276">
      <w:pPr>
        <w:spacing w:after="0" w:line="240" w:lineRule="auto"/>
      </w:pPr>
      <w:r>
        <w:separator/>
      </w:r>
    </w:p>
  </w:footnote>
  <w:footnote w:type="continuationSeparator" w:id="0">
    <w:p w:rsidR="002E7BEB" w:rsidRDefault="002E7BEB" w:rsidP="00696276">
      <w:pPr>
        <w:spacing w:after="0" w:line="240" w:lineRule="auto"/>
      </w:pPr>
      <w:r>
        <w:continuationSeparator/>
      </w:r>
    </w:p>
  </w:footnote>
  <w:footnote w:id="1">
    <w:p w:rsidR="002E7BEB" w:rsidRDefault="002E7BEB" w:rsidP="00696276">
      <w:pPr>
        <w:pStyle w:val="ae"/>
      </w:pPr>
      <w:r>
        <w:rPr>
          <w:rStyle w:val="af0"/>
        </w:rPr>
        <w:footnoteRef/>
      </w:r>
      <w:r>
        <w:t xml:space="preserve"> См. методические указания к стат. отчёту формы 7-НК</w:t>
      </w:r>
    </w:p>
  </w:footnote>
  <w:footnote w:id="2">
    <w:p w:rsidR="002E7BEB" w:rsidRDefault="002E7BEB" w:rsidP="00696276">
      <w:pPr>
        <w:pStyle w:val="ae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92AE3"/>
    <w:multiLevelType w:val="hybridMultilevel"/>
    <w:tmpl w:val="EEDAA3AE"/>
    <w:lvl w:ilvl="0" w:tplc="6E3C7802">
      <w:start w:val="1"/>
      <w:numFmt w:val="decimal"/>
      <w:lvlText w:val="%1."/>
      <w:lvlJc w:val="left"/>
      <w:pPr>
        <w:tabs>
          <w:tab w:val="num" w:pos="4046"/>
        </w:tabs>
        <w:ind w:left="404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1773B6"/>
    <w:multiLevelType w:val="hybridMultilevel"/>
    <w:tmpl w:val="3402BA4C"/>
    <w:lvl w:ilvl="0" w:tplc="6CE4DBBC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C805D5"/>
    <w:multiLevelType w:val="hybridMultilevel"/>
    <w:tmpl w:val="A46AE4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C3B5601"/>
    <w:multiLevelType w:val="hybridMultilevel"/>
    <w:tmpl w:val="3542834C"/>
    <w:lvl w:ilvl="0" w:tplc="4F64FEC4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0D603DB4"/>
    <w:multiLevelType w:val="hybridMultilevel"/>
    <w:tmpl w:val="ABC2D34E"/>
    <w:lvl w:ilvl="0" w:tplc="0419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E865BAC"/>
    <w:multiLevelType w:val="hybridMultilevel"/>
    <w:tmpl w:val="FDF2EF90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A340585"/>
    <w:multiLevelType w:val="hybridMultilevel"/>
    <w:tmpl w:val="21BA46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6357B4"/>
    <w:multiLevelType w:val="hybridMultilevel"/>
    <w:tmpl w:val="DA2EC5AE"/>
    <w:lvl w:ilvl="0" w:tplc="1F288F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0F3408"/>
    <w:multiLevelType w:val="hybridMultilevel"/>
    <w:tmpl w:val="A81E32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823E6E"/>
    <w:multiLevelType w:val="hybridMultilevel"/>
    <w:tmpl w:val="55B801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49B08C3"/>
    <w:multiLevelType w:val="hybridMultilevel"/>
    <w:tmpl w:val="E3E44994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6682364"/>
    <w:multiLevelType w:val="hybridMultilevel"/>
    <w:tmpl w:val="CFA0D83E"/>
    <w:lvl w:ilvl="0" w:tplc="4EDCC346">
      <w:start w:val="7"/>
      <w:numFmt w:val="decimal"/>
      <w:lvlText w:val="%1."/>
      <w:lvlJc w:val="left"/>
      <w:pPr>
        <w:ind w:left="4766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5486" w:hanging="360"/>
      </w:pPr>
    </w:lvl>
    <w:lvl w:ilvl="2" w:tplc="0419001B" w:tentative="1">
      <w:start w:val="1"/>
      <w:numFmt w:val="lowerRoman"/>
      <w:lvlText w:val="%3."/>
      <w:lvlJc w:val="right"/>
      <w:pPr>
        <w:ind w:left="6206" w:hanging="180"/>
      </w:pPr>
    </w:lvl>
    <w:lvl w:ilvl="3" w:tplc="0419000F" w:tentative="1">
      <w:start w:val="1"/>
      <w:numFmt w:val="decimal"/>
      <w:lvlText w:val="%4."/>
      <w:lvlJc w:val="left"/>
      <w:pPr>
        <w:ind w:left="6926" w:hanging="360"/>
      </w:pPr>
    </w:lvl>
    <w:lvl w:ilvl="4" w:tplc="04190019" w:tentative="1">
      <w:start w:val="1"/>
      <w:numFmt w:val="lowerLetter"/>
      <w:lvlText w:val="%5."/>
      <w:lvlJc w:val="left"/>
      <w:pPr>
        <w:ind w:left="7646" w:hanging="360"/>
      </w:pPr>
    </w:lvl>
    <w:lvl w:ilvl="5" w:tplc="0419001B" w:tentative="1">
      <w:start w:val="1"/>
      <w:numFmt w:val="lowerRoman"/>
      <w:lvlText w:val="%6."/>
      <w:lvlJc w:val="right"/>
      <w:pPr>
        <w:ind w:left="8366" w:hanging="180"/>
      </w:pPr>
    </w:lvl>
    <w:lvl w:ilvl="6" w:tplc="0419000F" w:tentative="1">
      <w:start w:val="1"/>
      <w:numFmt w:val="decimal"/>
      <w:lvlText w:val="%7."/>
      <w:lvlJc w:val="left"/>
      <w:pPr>
        <w:ind w:left="9086" w:hanging="360"/>
      </w:pPr>
    </w:lvl>
    <w:lvl w:ilvl="7" w:tplc="04190019" w:tentative="1">
      <w:start w:val="1"/>
      <w:numFmt w:val="lowerLetter"/>
      <w:lvlText w:val="%8."/>
      <w:lvlJc w:val="left"/>
      <w:pPr>
        <w:ind w:left="9806" w:hanging="360"/>
      </w:pPr>
    </w:lvl>
    <w:lvl w:ilvl="8" w:tplc="0419001B" w:tentative="1">
      <w:start w:val="1"/>
      <w:numFmt w:val="lowerRoman"/>
      <w:lvlText w:val="%9."/>
      <w:lvlJc w:val="right"/>
      <w:pPr>
        <w:ind w:left="10526" w:hanging="180"/>
      </w:pPr>
    </w:lvl>
  </w:abstractNum>
  <w:abstractNum w:abstractNumId="12">
    <w:nsid w:val="2B453E49"/>
    <w:multiLevelType w:val="hybridMultilevel"/>
    <w:tmpl w:val="C1848B30"/>
    <w:lvl w:ilvl="0" w:tplc="041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AB0C8A"/>
    <w:multiLevelType w:val="hybridMultilevel"/>
    <w:tmpl w:val="8EBA1E8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FE2FFA"/>
    <w:multiLevelType w:val="hybridMultilevel"/>
    <w:tmpl w:val="9572D9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8D3754"/>
    <w:multiLevelType w:val="hybridMultilevel"/>
    <w:tmpl w:val="0832A2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312C1C"/>
    <w:multiLevelType w:val="hybridMultilevel"/>
    <w:tmpl w:val="8FFC1CAC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3267BF3"/>
    <w:multiLevelType w:val="hybridMultilevel"/>
    <w:tmpl w:val="07A6E82C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361484E"/>
    <w:multiLevelType w:val="hybridMultilevel"/>
    <w:tmpl w:val="D9A63608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3C079F2"/>
    <w:multiLevelType w:val="hybridMultilevel"/>
    <w:tmpl w:val="4E06B0C8"/>
    <w:lvl w:ilvl="0" w:tplc="0E32EE9A">
      <w:start w:val="5"/>
      <w:numFmt w:val="decimal"/>
      <w:lvlText w:val="%1."/>
      <w:lvlJc w:val="left"/>
      <w:pPr>
        <w:tabs>
          <w:tab w:val="num" w:pos="-916"/>
        </w:tabs>
        <w:ind w:left="-916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196"/>
        </w:tabs>
        <w:ind w:left="-19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24"/>
        </w:tabs>
        <w:ind w:left="52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244"/>
        </w:tabs>
        <w:ind w:left="124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1964"/>
        </w:tabs>
        <w:ind w:left="196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684"/>
        </w:tabs>
        <w:ind w:left="268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404"/>
        </w:tabs>
        <w:ind w:left="340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124"/>
        </w:tabs>
        <w:ind w:left="412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4844"/>
        </w:tabs>
        <w:ind w:left="4844" w:hanging="180"/>
      </w:pPr>
    </w:lvl>
  </w:abstractNum>
  <w:abstractNum w:abstractNumId="20">
    <w:nsid w:val="359D0E7E"/>
    <w:multiLevelType w:val="hybridMultilevel"/>
    <w:tmpl w:val="6E202F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5C1737B"/>
    <w:multiLevelType w:val="multilevel"/>
    <w:tmpl w:val="E5B6241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2">
    <w:nsid w:val="3793481C"/>
    <w:multiLevelType w:val="hybridMultilevel"/>
    <w:tmpl w:val="ECDC7346"/>
    <w:lvl w:ilvl="0" w:tplc="F1305750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9070C79"/>
    <w:multiLevelType w:val="hybridMultilevel"/>
    <w:tmpl w:val="6AE664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A0A45E9"/>
    <w:multiLevelType w:val="hybridMultilevel"/>
    <w:tmpl w:val="98DA76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B2D6FD3"/>
    <w:multiLevelType w:val="hybridMultilevel"/>
    <w:tmpl w:val="014AAE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3E4E0739"/>
    <w:multiLevelType w:val="hybridMultilevel"/>
    <w:tmpl w:val="B9128A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E6E492E"/>
    <w:multiLevelType w:val="hybridMultilevel"/>
    <w:tmpl w:val="EEDAA3AE"/>
    <w:lvl w:ilvl="0" w:tplc="6E3C78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113365F"/>
    <w:multiLevelType w:val="hybridMultilevel"/>
    <w:tmpl w:val="DA765A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507662F"/>
    <w:multiLevelType w:val="hybridMultilevel"/>
    <w:tmpl w:val="F2184580"/>
    <w:lvl w:ilvl="0" w:tplc="0419000F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ACB09CF"/>
    <w:multiLevelType w:val="hybridMultilevel"/>
    <w:tmpl w:val="9CB43EE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4DC534FF"/>
    <w:multiLevelType w:val="hybridMultilevel"/>
    <w:tmpl w:val="31E800E0"/>
    <w:lvl w:ilvl="0" w:tplc="3DCE86D6">
      <w:start w:val="4"/>
      <w:numFmt w:val="decimal"/>
      <w:lvlText w:val="%1."/>
      <w:lvlJc w:val="left"/>
      <w:pPr>
        <w:ind w:left="40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766" w:hanging="360"/>
      </w:pPr>
    </w:lvl>
    <w:lvl w:ilvl="2" w:tplc="0419001B" w:tentative="1">
      <w:start w:val="1"/>
      <w:numFmt w:val="lowerRoman"/>
      <w:lvlText w:val="%3."/>
      <w:lvlJc w:val="right"/>
      <w:pPr>
        <w:ind w:left="5486" w:hanging="180"/>
      </w:pPr>
    </w:lvl>
    <w:lvl w:ilvl="3" w:tplc="0419000F" w:tentative="1">
      <w:start w:val="1"/>
      <w:numFmt w:val="decimal"/>
      <w:lvlText w:val="%4."/>
      <w:lvlJc w:val="left"/>
      <w:pPr>
        <w:ind w:left="6206" w:hanging="360"/>
      </w:pPr>
    </w:lvl>
    <w:lvl w:ilvl="4" w:tplc="04190019" w:tentative="1">
      <w:start w:val="1"/>
      <w:numFmt w:val="lowerLetter"/>
      <w:lvlText w:val="%5."/>
      <w:lvlJc w:val="left"/>
      <w:pPr>
        <w:ind w:left="6926" w:hanging="360"/>
      </w:pPr>
    </w:lvl>
    <w:lvl w:ilvl="5" w:tplc="0419001B" w:tentative="1">
      <w:start w:val="1"/>
      <w:numFmt w:val="lowerRoman"/>
      <w:lvlText w:val="%6."/>
      <w:lvlJc w:val="right"/>
      <w:pPr>
        <w:ind w:left="7646" w:hanging="180"/>
      </w:pPr>
    </w:lvl>
    <w:lvl w:ilvl="6" w:tplc="0419000F" w:tentative="1">
      <w:start w:val="1"/>
      <w:numFmt w:val="decimal"/>
      <w:lvlText w:val="%7."/>
      <w:lvlJc w:val="left"/>
      <w:pPr>
        <w:ind w:left="8366" w:hanging="360"/>
      </w:pPr>
    </w:lvl>
    <w:lvl w:ilvl="7" w:tplc="04190019" w:tentative="1">
      <w:start w:val="1"/>
      <w:numFmt w:val="lowerLetter"/>
      <w:lvlText w:val="%8."/>
      <w:lvlJc w:val="left"/>
      <w:pPr>
        <w:ind w:left="9086" w:hanging="360"/>
      </w:pPr>
    </w:lvl>
    <w:lvl w:ilvl="8" w:tplc="0419001B" w:tentative="1">
      <w:start w:val="1"/>
      <w:numFmt w:val="lowerRoman"/>
      <w:lvlText w:val="%9."/>
      <w:lvlJc w:val="right"/>
      <w:pPr>
        <w:ind w:left="9806" w:hanging="180"/>
      </w:pPr>
    </w:lvl>
  </w:abstractNum>
  <w:abstractNum w:abstractNumId="32">
    <w:nsid w:val="501333A3"/>
    <w:multiLevelType w:val="hybridMultilevel"/>
    <w:tmpl w:val="42A8B12A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45E4FA5"/>
    <w:multiLevelType w:val="hybridMultilevel"/>
    <w:tmpl w:val="4B125B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7E77495"/>
    <w:multiLevelType w:val="hybridMultilevel"/>
    <w:tmpl w:val="EA9CEE6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4F64FEC4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>
    <w:nsid w:val="654B2A42"/>
    <w:multiLevelType w:val="hybridMultilevel"/>
    <w:tmpl w:val="75E8C68E"/>
    <w:lvl w:ilvl="0" w:tplc="BA48E42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5897B06"/>
    <w:multiLevelType w:val="hybridMultilevel"/>
    <w:tmpl w:val="870C71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7CA10AE"/>
    <w:multiLevelType w:val="hybridMultilevel"/>
    <w:tmpl w:val="4B92908A"/>
    <w:lvl w:ilvl="0" w:tplc="A82C315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8">
    <w:nsid w:val="6A242219"/>
    <w:multiLevelType w:val="hybridMultilevel"/>
    <w:tmpl w:val="E8F0E71E"/>
    <w:lvl w:ilvl="0" w:tplc="4F66611C">
      <w:numFmt w:val="bullet"/>
      <w:lvlText w:val=""/>
      <w:lvlJc w:val="left"/>
      <w:pPr>
        <w:ind w:left="55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abstractNum w:abstractNumId="39">
    <w:nsid w:val="6D0823D0"/>
    <w:multiLevelType w:val="hybridMultilevel"/>
    <w:tmpl w:val="AC58337E"/>
    <w:lvl w:ilvl="0" w:tplc="1E96B26A">
      <w:start w:val="1"/>
      <w:numFmt w:val="decimal"/>
      <w:lvlText w:val="%1."/>
      <w:lvlJc w:val="left"/>
      <w:pPr>
        <w:tabs>
          <w:tab w:val="num" w:pos="-916"/>
        </w:tabs>
        <w:ind w:left="-916" w:hanging="360"/>
      </w:pPr>
      <w:rPr>
        <w:rFonts w:hint="default"/>
      </w:rPr>
    </w:lvl>
    <w:lvl w:ilvl="1" w:tplc="50EE1BFE">
      <w:start w:val="1"/>
      <w:numFmt w:val="bullet"/>
      <w:lvlText w:val=""/>
      <w:lvlJc w:val="left"/>
      <w:pPr>
        <w:tabs>
          <w:tab w:val="num" w:pos="-196"/>
        </w:tabs>
        <w:ind w:left="-196" w:hanging="360"/>
      </w:pPr>
      <w:rPr>
        <w:rFonts w:ascii="Wingdings" w:hAnsi="Wingdings" w:hint="default"/>
        <w:sz w:val="40"/>
        <w:szCs w:val="4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524"/>
        </w:tabs>
        <w:ind w:left="52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244"/>
        </w:tabs>
        <w:ind w:left="124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1964"/>
        </w:tabs>
        <w:ind w:left="196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684"/>
        </w:tabs>
        <w:ind w:left="268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404"/>
        </w:tabs>
        <w:ind w:left="340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124"/>
        </w:tabs>
        <w:ind w:left="412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4844"/>
        </w:tabs>
        <w:ind w:left="4844" w:hanging="180"/>
      </w:pPr>
    </w:lvl>
  </w:abstractNum>
  <w:abstractNum w:abstractNumId="40">
    <w:nsid w:val="6FB127C0"/>
    <w:multiLevelType w:val="hybridMultilevel"/>
    <w:tmpl w:val="EF1A4C00"/>
    <w:lvl w:ilvl="0" w:tplc="A2089692">
      <w:start w:val="5"/>
      <w:numFmt w:val="decimal"/>
      <w:lvlText w:val="%1."/>
      <w:lvlJc w:val="left"/>
      <w:pPr>
        <w:ind w:left="44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26" w:hanging="360"/>
      </w:pPr>
    </w:lvl>
    <w:lvl w:ilvl="2" w:tplc="0419001B" w:tentative="1">
      <w:start w:val="1"/>
      <w:numFmt w:val="lowerRoman"/>
      <w:lvlText w:val="%3."/>
      <w:lvlJc w:val="right"/>
      <w:pPr>
        <w:ind w:left="5846" w:hanging="180"/>
      </w:pPr>
    </w:lvl>
    <w:lvl w:ilvl="3" w:tplc="0419000F" w:tentative="1">
      <w:start w:val="1"/>
      <w:numFmt w:val="decimal"/>
      <w:lvlText w:val="%4."/>
      <w:lvlJc w:val="left"/>
      <w:pPr>
        <w:ind w:left="6566" w:hanging="360"/>
      </w:pPr>
    </w:lvl>
    <w:lvl w:ilvl="4" w:tplc="04190019" w:tentative="1">
      <w:start w:val="1"/>
      <w:numFmt w:val="lowerLetter"/>
      <w:lvlText w:val="%5."/>
      <w:lvlJc w:val="left"/>
      <w:pPr>
        <w:ind w:left="7286" w:hanging="360"/>
      </w:pPr>
    </w:lvl>
    <w:lvl w:ilvl="5" w:tplc="0419001B" w:tentative="1">
      <w:start w:val="1"/>
      <w:numFmt w:val="lowerRoman"/>
      <w:lvlText w:val="%6."/>
      <w:lvlJc w:val="right"/>
      <w:pPr>
        <w:ind w:left="8006" w:hanging="180"/>
      </w:pPr>
    </w:lvl>
    <w:lvl w:ilvl="6" w:tplc="0419000F" w:tentative="1">
      <w:start w:val="1"/>
      <w:numFmt w:val="decimal"/>
      <w:lvlText w:val="%7."/>
      <w:lvlJc w:val="left"/>
      <w:pPr>
        <w:ind w:left="8726" w:hanging="360"/>
      </w:pPr>
    </w:lvl>
    <w:lvl w:ilvl="7" w:tplc="04190019" w:tentative="1">
      <w:start w:val="1"/>
      <w:numFmt w:val="lowerLetter"/>
      <w:lvlText w:val="%8."/>
      <w:lvlJc w:val="left"/>
      <w:pPr>
        <w:ind w:left="9446" w:hanging="360"/>
      </w:pPr>
    </w:lvl>
    <w:lvl w:ilvl="8" w:tplc="0419001B" w:tentative="1">
      <w:start w:val="1"/>
      <w:numFmt w:val="lowerRoman"/>
      <w:lvlText w:val="%9."/>
      <w:lvlJc w:val="right"/>
      <w:pPr>
        <w:ind w:left="10166" w:hanging="180"/>
      </w:pPr>
    </w:lvl>
  </w:abstractNum>
  <w:abstractNum w:abstractNumId="41">
    <w:nsid w:val="779C74FF"/>
    <w:multiLevelType w:val="hybridMultilevel"/>
    <w:tmpl w:val="0832A2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80228DC"/>
    <w:multiLevelType w:val="hybridMultilevel"/>
    <w:tmpl w:val="7E562DBE"/>
    <w:lvl w:ilvl="0" w:tplc="F1305750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82B5BA6"/>
    <w:multiLevelType w:val="hybridMultilevel"/>
    <w:tmpl w:val="A420E7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BB23CF1"/>
    <w:multiLevelType w:val="hybridMultilevel"/>
    <w:tmpl w:val="D79656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C297FA7"/>
    <w:multiLevelType w:val="hybridMultilevel"/>
    <w:tmpl w:val="EBD042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DCE1E37"/>
    <w:multiLevelType w:val="hybridMultilevel"/>
    <w:tmpl w:val="8738001A"/>
    <w:lvl w:ilvl="0" w:tplc="AFB09C38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5"/>
  </w:num>
  <w:num w:numId="3">
    <w:abstractNumId w:val="12"/>
  </w:num>
  <w:num w:numId="4">
    <w:abstractNumId w:val="32"/>
  </w:num>
  <w:num w:numId="5">
    <w:abstractNumId w:val="4"/>
  </w:num>
  <w:num w:numId="6">
    <w:abstractNumId w:val="39"/>
  </w:num>
  <w:num w:numId="7">
    <w:abstractNumId w:val="3"/>
  </w:num>
  <w:num w:numId="8">
    <w:abstractNumId w:val="37"/>
  </w:num>
  <w:num w:numId="9">
    <w:abstractNumId w:val="36"/>
  </w:num>
  <w:num w:numId="10">
    <w:abstractNumId w:val="45"/>
  </w:num>
  <w:num w:numId="11">
    <w:abstractNumId w:val="30"/>
  </w:num>
  <w:num w:numId="12">
    <w:abstractNumId w:val="35"/>
  </w:num>
  <w:num w:numId="13">
    <w:abstractNumId w:val="9"/>
  </w:num>
  <w:num w:numId="14">
    <w:abstractNumId w:val="2"/>
  </w:num>
  <w:num w:numId="15">
    <w:abstractNumId w:val="28"/>
  </w:num>
  <w:num w:numId="16">
    <w:abstractNumId w:val="29"/>
  </w:num>
  <w:num w:numId="17">
    <w:abstractNumId w:val="19"/>
  </w:num>
  <w:num w:numId="18">
    <w:abstractNumId w:val="25"/>
  </w:num>
  <w:num w:numId="19">
    <w:abstractNumId w:val="1"/>
  </w:num>
  <w:num w:numId="20">
    <w:abstractNumId w:val="0"/>
  </w:num>
  <w:num w:numId="21">
    <w:abstractNumId w:val="16"/>
  </w:num>
  <w:num w:numId="22">
    <w:abstractNumId w:val="10"/>
  </w:num>
  <w:num w:numId="23">
    <w:abstractNumId w:val="18"/>
  </w:num>
  <w:num w:numId="24">
    <w:abstractNumId w:val="21"/>
  </w:num>
  <w:num w:numId="25">
    <w:abstractNumId w:val="33"/>
  </w:num>
  <w:num w:numId="26">
    <w:abstractNumId w:val="41"/>
  </w:num>
  <w:num w:numId="27">
    <w:abstractNumId w:val="7"/>
  </w:num>
  <w:num w:numId="28">
    <w:abstractNumId w:val="44"/>
  </w:num>
  <w:num w:numId="29">
    <w:abstractNumId w:val="43"/>
  </w:num>
  <w:num w:numId="30">
    <w:abstractNumId w:val="13"/>
  </w:num>
  <w:num w:numId="31">
    <w:abstractNumId w:val="6"/>
  </w:num>
  <w:num w:numId="32">
    <w:abstractNumId w:val="26"/>
  </w:num>
  <w:num w:numId="33">
    <w:abstractNumId w:val="27"/>
  </w:num>
  <w:num w:numId="34">
    <w:abstractNumId w:val="31"/>
  </w:num>
  <w:num w:numId="35">
    <w:abstractNumId w:val="40"/>
  </w:num>
  <w:num w:numId="36">
    <w:abstractNumId w:val="11"/>
  </w:num>
  <w:num w:numId="37">
    <w:abstractNumId w:val="17"/>
  </w:num>
  <w:num w:numId="38">
    <w:abstractNumId w:val="23"/>
  </w:num>
  <w:num w:numId="39">
    <w:abstractNumId w:val="14"/>
  </w:num>
  <w:num w:numId="40">
    <w:abstractNumId w:val="8"/>
  </w:num>
  <w:num w:numId="41">
    <w:abstractNumId w:val="24"/>
  </w:num>
  <w:num w:numId="42">
    <w:abstractNumId w:val="20"/>
  </w:num>
  <w:num w:numId="43">
    <w:abstractNumId w:val="22"/>
  </w:num>
  <w:num w:numId="44">
    <w:abstractNumId w:val="42"/>
  </w:num>
  <w:num w:numId="45">
    <w:abstractNumId w:val="15"/>
  </w:num>
  <w:num w:numId="46">
    <w:abstractNumId w:val="38"/>
  </w:num>
  <w:num w:numId="47">
    <w:abstractNumId w:val="4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680"/>
    <w:rsid w:val="000158EA"/>
    <w:rsid w:val="00056C69"/>
    <w:rsid w:val="00060362"/>
    <w:rsid w:val="0007081F"/>
    <w:rsid w:val="00072CE8"/>
    <w:rsid w:val="00073D3F"/>
    <w:rsid w:val="00082787"/>
    <w:rsid w:val="000940FC"/>
    <w:rsid w:val="000D326C"/>
    <w:rsid w:val="000F2547"/>
    <w:rsid w:val="00115116"/>
    <w:rsid w:val="00121AD2"/>
    <w:rsid w:val="00126289"/>
    <w:rsid w:val="0013526A"/>
    <w:rsid w:val="00143F71"/>
    <w:rsid w:val="00150AFD"/>
    <w:rsid w:val="00153E9A"/>
    <w:rsid w:val="00174909"/>
    <w:rsid w:val="0019664F"/>
    <w:rsid w:val="001C6A9F"/>
    <w:rsid w:val="001C7BD3"/>
    <w:rsid w:val="001D5680"/>
    <w:rsid w:val="002013BF"/>
    <w:rsid w:val="002071D3"/>
    <w:rsid w:val="0021602E"/>
    <w:rsid w:val="00222B11"/>
    <w:rsid w:val="00255DBC"/>
    <w:rsid w:val="00261FE6"/>
    <w:rsid w:val="0026529E"/>
    <w:rsid w:val="00265B1F"/>
    <w:rsid w:val="002916F0"/>
    <w:rsid w:val="002A7FF6"/>
    <w:rsid w:val="002B063C"/>
    <w:rsid w:val="002B2B25"/>
    <w:rsid w:val="002B6E3F"/>
    <w:rsid w:val="002E0BD8"/>
    <w:rsid w:val="002E7BEB"/>
    <w:rsid w:val="00301355"/>
    <w:rsid w:val="00311A3C"/>
    <w:rsid w:val="003429EF"/>
    <w:rsid w:val="00344ECA"/>
    <w:rsid w:val="00377319"/>
    <w:rsid w:val="003811E8"/>
    <w:rsid w:val="003A3C67"/>
    <w:rsid w:val="003B0C5A"/>
    <w:rsid w:val="003B64B5"/>
    <w:rsid w:val="003C0927"/>
    <w:rsid w:val="003E7F6F"/>
    <w:rsid w:val="003F2FD8"/>
    <w:rsid w:val="0040138F"/>
    <w:rsid w:val="004168E0"/>
    <w:rsid w:val="0041762A"/>
    <w:rsid w:val="00420A30"/>
    <w:rsid w:val="00424CF2"/>
    <w:rsid w:val="004256C3"/>
    <w:rsid w:val="00442EC5"/>
    <w:rsid w:val="00455E18"/>
    <w:rsid w:val="00462584"/>
    <w:rsid w:val="00462CBC"/>
    <w:rsid w:val="0048129F"/>
    <w:rsid w:val="004859A8"/>
    <w:rsid w:val="004A01D7"/>
    <w:rsid w:val="004A2B1C"/>
    <w:rsid w:val="004A4112"/>
    <w:rsid w:val="004C2B8D"/>
    <w:rsid w:val="004D3C37"/>
    <w:rsid w:val="004E4DB5"/>
    <w:rsid w:val="004F0C2A"/>
    <w:rsid w:val="004F4478"/>
    <w:rsid w:val="005028DB"/>
    <w:rsid w:val="0051018A"/>
    <w:rsid w:val="00514583"/>
    <w:rsid w:val="00515361"/>
    <w:rsid w:val="00517638"/>
    <w:rsid w:val="00523D95"/>
    <w:rsid w:val="005241A4"/>
    <w:rsid w:val="0053037B"/>
    <w:rsid w:val="00534B30"/>
    <w:rsid w:val="00541672"/>
    <w:rsid w:val="00550C0D"/>
    <w:rsid w:val="00553D53"/>
    <w:rsid w:val="00591EA1"/>
    <w:rsid w:val="00593204"/>
    <w:rsid w:val="00594801"/>
    <w:rsid w:val="005A1B09"/>
    <w:rsid w:val="005A76FB"/>
    <w:rsid w:val="005B404E"/>
    <w:rsid w:val="005D6AE3"/>
    <w:rsid w:val="005E4ADF"/>
    <w:rsid w:val="005F61F5"/>
    <w:rsid w:val="006209DC"/>
    <w:rsid w:val="006231C3"/>
    <w:rsid w:val="0064616B"/>
    <w:rsid w:val="00650F4B"/>
    <w:rsid w:val="0066263A"/>
    <w:rsid w:val="006726B9"/>
    <w:rsid w:val="00696276"/>
    <w:rsid w:val="006D7655"/>
    <w:rsid w:val="006E2924"/>
    <w:rsid w:val="006E4132"/>
    <w:rsid w:val="006F6935"/>
    <w:rsid w:val="00706018"/>
    <w:rsid w:val="00707A1F"/>
    <w:rsid w:val="00725C63"/>
    <w:rsid w:val="0072768C"/>
    <w:rsid w:val="00735306"/>
    <w:rsid w:val="007430B8"/>
    <w:rsid w:val="00757135"/>
    <w:rsid w:val="00757FF7"/>
    <w:rsid w:val="00760211"/>
    <w:rsid w:val="00785057"/>
    <w:rsid w:val="00786B22"/>
    <w:rsid w:val="007A039D"/>
    <w:rsid w:val="007A33A9"/>
    <w:rsid w:val="007A3D84"/>
    <w:rsid w:val="007A6C15"/>
    <w:rsid w:val="007A7038"/>
    <w:rsid w:val="007B2018"/>
    <w:rsid w:val="007B55D1"/>
    <w:rsid w:val="007B714F"/>
    <w:rsid w:val="007C6808"/>
    <w:rsid w:val="007D1736"/>
    <w:rsid w:val="007F2996"/>
    <w:rsid w:val="008003A9"/>
    <w:rsid w:val="00806ECA"/>
    <w:rsid w:val="008271AD"/>
    <w:rsid w:val="00831465"/>
    <w:rsid w:val="00860382"/>
    <w:rsid w:val="00861FF7"/>
    <w:rsid w:val="00867DBD"/>
    <w:rsid w:val="008918A3"/>
    <w:rsid w:val="008C456F"/>
    <w:rsid w:val="008C49BE"/>
    <w:rsid w:val="008C780B"/>
    <w:rsid w:val="008D470E"/>
    <w:rsid w:val="008E586F"/>
    <w:rsid w:val="008F67E9"/>
    <w:rsid w:val="00900A0E"/>
    <w:rsid w:val="00903DF9"/>
    <w:rsid w:val="00907221"/>
    <w:rsid w:val="009211C5"/>
    <w:rsid w:val="009322DF"/>
    <w:rsid w:val="00961696"/>
    <w:rsid w:val="00962A91"/>
    <w:rsid w:val="0097783D"/>
    <w:rsid w:val="0098756B"/>
    <w:rsid w:val="009962F4"/>
    <w:rsid w:val="009A094E"/>
    <w:rsid w:val="009A23EC"/>
    <w:rsid w:val="009A3A0E"/>
    <w:rsid w:val="009A6C24"/>
    <w:rsid w:val="009B03CE"/>
    <w:rsid w:val="009D47EB"/>
    <w:rsid w:val="009E2F2E"/>
    <w:rsid w:val="009E4A67"/>
    <w:rsid w:val="009E57DE"/>
    <w:rsid w:val="009F1070"/>
    <w:rsid w:val="00A13F41"/>
    <w:rsid w:val="00A20AD7"/>
    <w:rsid w:val="00A24BF4"/>
    <w:rsid w:val="00A36BCB"/>
    <w:rsid w:val="00A36F58"/>
    <w:rsid w:val="00A37C13"/>
    <w:rsid w:val="00A4735F"/>
    <w:rsid w:val="00A477D9"/>
    <w:rsid w:val="00A6335C"/>
    <w:rsid w:val="00A74C3B"/>
    <w:rsid w:val="00A870C2"/>
    <w:rsid w:val="00A921A6"/>
    <w:rsid w:val="00A93FF8"/>
    <w:rsid w:val="00AB4D39"/>
    <w:rsid w:val="00AD1389"/>
    <w:rsid w:val="00AE0444"/>
    <w:rsid w:val="00AF1493"/>
    <w:rsid w:val="00AF4F80"/>
    <w:rsid w:val="00AF5179"/>
    <w:rsid w:val="00AF5E7C"/>
    <w:rsid w:val="00B03DA6"/>
    <w:rsid w:val="00B03F1A"/>
    <w:rsid w:val="00B05DB7"/>
    <w:rsid w:val="00B247AB"/>
    <w:rsid w:val="00B438DD"/>
    <w:rsid w:val="00B5358F"/>
    <w:rsid w:val="00B71804"/>
    <w:rsid w:val="00B774CD"/>
    <w:rsid w:val="00B932A0"/>
    <w:rsid w:val="00BA1FFC"/>
    <w:rsid w:val="00BC7CEF"/>
    <w:rsid w:val="00BD1478"/>
    <w:rsid w:val="00BE7B85"/>
    <w:rsid w:val="00BE7EB2"/>
    <w:rsid w:val="00C06D25"/>
    <w:rsid w:val="00C20860"/>
    <w:rsid w:val="00C2270D"/>
    <w:rsid w:val="00C26D4C"/>
    <w:rsid w:val="00C31978"/>
    <w:rsid w:val="00C6143C"/>
    <w:rsid w:val="00C654E3"/>
    <w:rsid w:val="00C80B1E"/>
    <w:rsid w:val="00C877F4"/>
    <w:rsid w:val="00C9532C"/>
    <w:rsid w:val="00CC5A50"/>
    <w:rsid w:val="00CD1A69"/>
    <w:rsid w:val="00CE04F6"/>
    <w:rsid w:val="00CE3445"/>
    <w:rsid w:val="00CE5DF4"/>
    <w:rsid w:val="00CF19C4"/>
    <w:rsid w:val="00CF2D93"/>
    <w:rsid w:val="00D00EE4"/>
    <w:rsid w:val="00D23F67"/>
    <w:rsid w:val="00D25473"/>
    <w:rsid w:val="00D404F5"/>
    <w:rsid w:val="00D75071"/>
    <w:rsid w:val="00D83164"/>
    <w:rsid w:val="00D845AF"/>
    <w:rsid w:val="00D86929"/>
    <w:rsid w:val="00DA7577"/>
    <w:rsid w:val="00DC5F42"/>
    <w:rsid w:val="00DD4746"/>
    <w:rsid w:val="00DE1872"/>
    <w:rsid w:val="00DF6F5D"/>
    <w:rsid w:val="00E0450F"/>
    <w:rsid w:val="00E12BCE"/>
    <w:rsid w:val="00E20861"/>
    <w:rsid w:val="00E257EE"/>
    <w:rsid w:val="00E3410F"/>
    <w:rsid w:val="00E412B5"/>
    <w:rsid w:val="00E57EDC"/>
    <w:rsid w:val="00E60434"/>
    <w:rsid w:val="00E62ABE"/>
    <w:rsid w:val="00E669FB"/>
    <w:rsid w:val="00E7113C"/>
    <w:rsid w:val="00E74A93"/>
    <w:rsid w:val="00E82A2B"/>
    <w:rsid w:val="00E8637D"/>
    <w:rsid w:val="00ED0113"/>
    <w:rsid w:val="00ED211D"/>
    <w:rsid w:val="00ED3B84"/>
    <w:rsid w:val="00EE2665"/>
    <w:rsid w:val="00EE6380"/>
    <w:rsid w:val="00F00AD9"/>
    <w:rsid w:val="00F12541"/>
    <w:rsid w:val="00F135C5"/>
    <w:rsid w:val="00F33509"/>
    <w:rsid w:val="00F40DB1"/>
    <w:rsid w:val="00F50DA9"/>
    <w:rsid w:val="00F534E3"/>
    <w:rsid w:val="00F577BA"/>
    <w:rsid w:val="00F718B3"/>
    <w:rsid w:val="00F81530"/>
    <w:rsid w:val="00F8351D"/>
    <w:rsid w:val="00F92877"/>
    <w:rsid w:val="00FA183D"/>
    <w:rsid w:val="00FB033F"/>
    <w:rsid w:val="00FB42F4"/>
    <w:rsid w:val="00FB7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B84"/>
  </w:style>
  <w:style w:type="paragraph" w:styleId="1">
    <w:name w:val="heading 1"/>
    <w:basedOn w:val="a"/>
    <w:next w:val="a"/>
    <w:link w:val="10"/>
    <w:qFormat/>
    <w:rsid w:val="00696276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69627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696276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696276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i/>
      <w:iCs/>
      <w:sz w:val="24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696276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696276"/>
    <w:pPr>
      <w:keepNext/>
      <w:spacing w:after="0" w:line="240" w:lineRule="auto"/>
      <w:ind w:hanging="1276"/>
      <w:outlineLvl w:val="5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696276"/>
    <w:pPr>
      <w:keepNext/>
      <w:spacing w:after="0" w:line="240" w:lineRule="auto"/>
      <w:outlineLvl w:val="6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9627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9627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69627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696276"/>
    <w:rPr>
      <w:rFonts w:ascii="Times New Roman" w:eastAsia="Times New Roman" w:hAnsi="Times New Roman" w:cs="Times New Roman"/>
      <w:b/>
      <w:i/>
      <w:iCs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696276"/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69627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69627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696276"/>
  </w:style>
  <w:style w:type="paragraph" w:styleId="a3">
    <w:name w:val="Body Text Indent"/>
    <w:basedOn w:val="a"/>
    <w:link w:val="a4"/>
    <w:rsid w:val="00696276"/>
    <w:pPr>
      <w:spacing w:after="0" w:line="240" w:lineRule="auto"/>
      <w:ind w:hanging="1276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69627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1">
    <w:name w:val="Body Text 2"/>
    <w:basedOn w:val="a"/>
    <w:link w:val="22"/>
    <w:rsid w:val="00696276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69627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ody Text"/>
    <w:basedOn w:val="a"/>
    <w:link w:val="a6"/>
    <w:rsid w:val="00696276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69627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rsid w:val="0069627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Нижний колонтитул Знак"/>
    <w:basedOn w:val="a0"/>
    <w:link w:val="a7"/>
    <w:rsid w:val="0069627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page number"/>
    <w:basedOn w:val="a0"/>
    <w:rsid w:val="00696276"/>
  </w:style>
  <w:style w:type="character" w:styleId="aa">
    <w:name w:val="Hyperlink"/>
    <w:uiPriority w:val="99"/>
    <w:rsid w:val="00696276"/>
    <w:rPr>
      <w:color w:val="0000FF"/>
      <w:u w:val="single"/>
    </w:rPr>
  </w:style>
  <w:style w:type="table" w:styleId="ab">
    <w:name w:val="Table Grid"/>
    <w:basedOn w:val="a1"/>
    <w:rsid w:val="006962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rsid w:val="0069627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Верхний колонтитул Знак"/>
    <w:basedOn w:val="a0"/>
    <w:link w:val="ac"/>
    <w:rsid w:val="0069627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footnote text"/>
    <w:aliases w:val="single space,footnote text Знак,Знак1 Знак1,Текст сноски Знак Знак1,Текст сноски Знак Знак Знак1,Текст сноски Знак Знак Знак Знак,Текст сноски Знак1 Знак Знак Знак Знак,Текст сноски Знак Знак Знак Знак Знак Знак"/>
    <w:basedOn w:val="a"/>
    <w:link w:val="af"/>
    <w:rsid w:val="006962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Текст сноски Знак"/>
    <w:aliases w:val="single space Знак,footnote text Знак Знак,Знак1 Знак1 Знак,Текст сноски Знак Знак1 Знак,Текст сноски Знак Знак Знак1 Знак,Текст сноски Знак Знак Знак Знак Знак,Текст сноски Знак1 Знак Знак Знак Знак Знак"/>
    <w:basedOn w:val="a0"/>
    <w:link w:val="ae"/>
    <w:rsid w:val="0069627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semiHidden/>
    <w:rsid w:val="00696276"/>
    <w:rPr>
      <w:vertAlign w:val="superscript"/>
    </w:rPr>
  </w:style>
  <w:style w:type="paragraph" w:styleId="af1">
    <w:name w:val="Balloon Text"/>
    <w:basedOn w:val="a"/>
    <w:link w:val="af2"/>
    <w:semiHidden/>
    <w:rsid w:val="00696276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2">
    <w:name w:val="Текст выноски Знак"/>
    <w:basedOn w:val="a0"/>
    <w:link w:val="af1"/>
    <w:semiHidden/>
    <w:rsid w:val="00696276"/>
    <w:rPr>
      <w:rFonts w:ascii="Tahoma" w:eastAsia="Times New Roman" w:hAnsi="Tahoma" w:cs="Tahoma"/>
      <w:sz w:val="16"/>
      <w:szCs w:val="16"/>
      <w:lang w:eastAsia="ru-RU"/>
    </w:rPr>
  </w:style>
  <w:style w:type="paragraph" w:styleId="af3">
    <w:name w:val="Normal (Web)"/>
    <w:basedOn w:val="a"/>
    <w:uiPriority w:val="99"/>
    <w:unhideWhenUsed/>
    <w:rsid w:val="006962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endnote text"/>
    <w:basedOn w:val="a"/>
    <w:link w:val="af5"/>
    <w:uiPriority w:val="99"/>
    <w:unhideWhenUsed/>
    <w:rsid w:val="0069627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5">
    <w:name w:val="Текст концевой сноски Знак"/>
    <w:basedOn w:val="a0"/>
    <w:link w:val="af4"/>
    <w:uiPriority w:val="99"/>
    <w:rsid w:val="00696276"/>
    <w:rPr>
      <w:rFonts w:ascii="Calibri" w:eastAsia="Times New Roman" w:hAnsi="Calibri" w:cs="Times New Roman"/>
      <w:sz w:val="20"/>
      <w:szCs w:val="20"/>
      <w:lang w:eastAsia="ru-RU"/>
    </w:rPr>
  </w:style>
  <w:style w:type="character" w:styleId="af6">
    <w:name w:val="endnote reference"/>
    <w:uiPriority w:val="99"/>
    <w:unhideWhenUsed/>
    <w:rsid w:val="00696276"/>
    <w:rPr>
      <w:vertAlign w:val="superscript"/>
    </w:rPr>
  </w:style>
  <w:style w:type="paragraph" w:styleId="af7">
    <w:name w:val="List Paragraph"/>
    <w:basedOn w:val="a"/>
    <w:uiPriority w:val="99"/>
    <w:qFormat/>
    <w:rsid w:val="00696276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B84"/>
  </w:style>
  <w:style w:type="paragraph" w:styleId="1">
    <w:name w:val="heading 1"/>
    <w:basedOn w:val="a"/>
    <w:next w:val="a"/>
    <w:link w:val="10"/>
    <w:qFormat/>
    <w:rsid w:val="00696276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69627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696276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696276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i/>
      <w:iCs/>
      <w:sz w:val="24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696276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696276"/>
    <w:pPr>
      <w:keepNext/>
      <w:spacing w:after="0" w:line="240" w:lineRule="auto"/>
      <w:ind w:hanging="1276"/>
      <w:outlineLvl w:val="5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696276"/>
    <w:pPr>
      <w:keepNext/>
      <w:spacing w:after="0" w:line="240" w:lineRule="auto"/>
      <w:outlineLvl w:val="6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9627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9627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69627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696276"/>
    <w:rPr>
      <w:rFonts w:ascii="Times New Roman" w:eastAsia="Times New Roman" w:hAnsi="Times New Roman" w:cs="Times New Roman"/>
      <w:b/>
      <w:i/>
      <w:iCs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696276"/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69627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69627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696276"/>
  </w:style>
  <w:style w:type="paragraph" w:styleId="a3">
    <w:name w:val="Body Text Indent"/>
    <w:basedOn w:val="a"/>
    <w:link w:val="a4"/>
    <w:rsid w:val="00696276"/>
    <w:pPr>
      <w:spacing w:after="0" w:line="240" w:lineRule="auto"/>
      <w:ind w:hanging="1276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69627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1">
    <w:name w:val="Body Text 2"/>
    <w:basedOn w:val="a"/>
    <w:link w:val="22"/>
    <w:rsid w:val="00696276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69627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ody Text"/>
    <w:basedOn w:val="a"/>
    <w:link w:val="a6"/>
    <w:rsid w:val="00696276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69627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rsid w:val="0069627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Нижний колонтитул Знак"/>
    <w:basedOn w:val="a0"/>
    <w:link w:val="a7"/>
    <w:rsid w:val="0069627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page number"/>
    <w:basedOn w:val="a0"/>
    <w:rsid w:val="00696276"/>
  </w:style>
  <w:style w:type="character" w:styleId="aa">
    <w:name w:val="Hyperlink"/>
    <w:uiPriority w:val="99"/>
    <w:rsid w:val="00696276"/>
    <w:rPr>
      <w:color w:val="0000FF"/>
      <w:u w:val="single"/>
    </w:rPr>
  </w:style>
  <w:style w:type="table" w:styleId="ab">
    <w:name w:val="Table Grid"/>
    <w:basedOn w:val="a1"/>
    <w:rsid w:val="006962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rsid w:val="0069627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Верхний колонтитул Знак"/>
    <w:basedOn w:val="a0"/>
    <w:link w:val="ac"/>
    <w:rsid w:val="0069627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footnote text"/>
    <w:aliases w:val="single space,footnote text Знак,Знак1 Знак1,Текст сноски Знак Знак1,Текст сноски Знак Знак Знак1,Текст сноски Знак Знак Знак Знак,Текст сноски Знак1 Знак Знак Знак Знак,Текст сноски Знак Знак Знак Знак Знак Знак"/>
    <w:basedOn w:val="a"/>
    <w:link w:val="af"/>
    <w:rsid w:val="006962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Текст сноски Знак"/>
    <w:aliases w:val="single space Знак,footnote text Знак Знак,Знак1 Знак1 Знак,Текст сноски Знак Знак1 Знак,Текст сноски Знак Знак Знак1 Знак,Текст сноски Знак Знак Знак Знак Знак,Текст сноски Знак1 Знак Знак Знак Знак Знак"/>
    <w:basedOn w:val="a0"/>
    <w:link w:val="ae"/>
    <w:rsid w:val="0069627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semiHidden/>
    <w:rsid w:val="00696276"/>
    <w:rPr>
      <w:vertAlign w:val="superscript"/>
    </w:rPr>
  </w:style>
  <w:style w:type="paragraph" w:styleId="af1">
    <w:name w:val="Balloon Text"/>
    <w:basedOn w:val="a"/>
    <w:link w:val="af2"/>
    <w:semiHidden/>
    <w:rsid w:val="00696276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2">
    <w:name w:val="Текст выноски Знак"/>
    <w:basedOn w:val="a0"/>
    <w:link w:val="af1"/>
    <w:semiHidden/>
    <w:rsid w:val="00696276"/>
    <w:rPr>
      <w:rFonts w:ascii="Tahoma" w:eastAsia="Times New Roman" w:hAnsi="Tahoma" w:cs="Tahoma"/>
      <w:sz w:val="16"/>
      <w:szCs w:val="16"/>
      <w:lang w:eastAsia="ru-RU"/>
    </w:rPr>
  </w:style>
  <w:style w:type="paragraph" w:styleId="af3">
    <w:name w:val="Normal (Web)"/>
    <w:basedOn w:val="a"/>
    <w:uiPriority w:val="99"/>
    <w:unhideWhenUsed/>
    <w:rsid w:val="006962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endnote text"/>
    <w:basedOn w:val="a"/>
    <w:link w:val="af5"/>
    <w:uiPriority w:val="99"/>
    <w:unhideWhenUsed/>
    <w:rsid w:val="0069627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5">
    <w:name w:val="Текст концевой сноски Знак"/>
    <w:basedOn w:val="a0"/>
    <w:link w:val="af4"/>
    <w:uiPriority w:val="99"/>
    <w:rsid w:val="00696276"/>
    <w:rPr>
      <w:rFonts w:ascii="Calibri" w:eastAsia="Times New Roman" w:hAnsi="Calibri" w:cs="Times New Roman"/>
      <w:sz w:val="20"/>
      <w:szCs w:val="20"/>
      <w:lang w:eastAsia="ru-RU"/>
    </w:rPr>
  </w:style>
  <w:style w:type="character" w:styleId="af6">
    <w:name w:val="endnote reference"/>
    <w:uiPriority w:val="99"/>
    <w:unhideWhenUsed/>
    <w:rsid w:val="00696276"/>
    <w:rPr>
      <w:vertAlign w:val="superscript"/>
    </w:rPr>
  </w:style>
  <w:style w:type="paragraph" w:styleId="af7">
    <w:name w:val="List Paragraph"/>
    <w:basedOn w:val="a"/>
    <w:uiPriority w:val="99"/>
    <w:qFormat/>
    <w:rsid w:val="00696276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D79F94-2120-4A0C-BE78-315AFB4D9D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6585</TotalTime>
  <Pages>28</Pages>
  <Words>5083</Words>
  <Characters>28976</Characters>
  <Application>Microsoft Office Word</Application>
  <DocSecurity>0</DocSecurity>
  <Lines>241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56</cp:revision>
  <cp:lastPrinted>2021-04-23T07:40:00Z</cp:lastPrinted>
  <dcterms:created xsi:type="dcterms:W3CDTF">2020-01-14T02:48:00Z</dcterms:created>
  <dcterms:modified xsi:type="dcterms:W3CDTF">2021-04-23T07:41:00Z</dcterms:modified>
</cp:coreProperties>
</file>