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FE" w:rsidRPr="00F300FE" w:rsidRDefault="00F300FE" w:rsidP="000152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bookmarkStart w:id="0" w:name="bookmark6"/>
    </w:p>
    <w:p w:rsidR="00015210" w:rsidRPr="00F300FE" w:rsidRDefault="00015210" w:rsidP="000152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300F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Уведомление</w:t>
      </w:r>
    </w:p>
    <w:p w:rsidR="00015210" w:rsidRPr="00F300FE" w:rsidRDefault="00015210" w:rsidP="000152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300F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 проведении общественного обсуждения  проект</w:t>
      </w:r>
      <w:bookmarkEnd w:id="0"/>
      <w:r w:rsidR="005F5715" w:rsidRPr="00F300F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ов</w:t>
      </w:r>
      <w:r w:rsidR="00162E47" w:rsidRPr="00F300F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</w:p>
    <w:p w:rsidR="00F300FE" w:rsidRPr="00F300FE" w:rsidRDefault="00F300FE" w:rsidP="000152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0FE" w:rsidRPr="00F300FE" w:rsidRDefault="00162E47" w:rsidP="00F300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300FE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  <w:r w:rsidR="00F300FE" w:rsidRPr="00F300FE">
        <w:rPr>
          <w:rFonts w:ascii="Times New Roman" w:eastAsia="Times New Roman" w:hAnsi="Times New Roman"/>
          <w:sz w:val="24"/>
          <w:szCs w:val="24"/>
          <w:lang w:eastAsia="ru-RU"/>
        </w:rPr>
        <w:t xml:space="preserve"> Чаинского сельского поселения </w:t>
      </w:r>
      <w:r w:rsidR="00015210" w:rsidRPr="00F300FE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уведомляет о начале проведения общественного обсуждения и сбора замечаний и предложений заинтересованных лиц, организаций в отношении </w:t>
      </w:r>
      <w:r w:rsidRPr="00F300FE">
        <w:rPr>
          <w:rFonts w:ascii="Times New Roman" w:eastAsia="Times New Roman" w:hAnsi="Times New Roman"/>
          <w:sz w:val="24"/>
          <w:szCs w:val="24"/>
          <w:lang w:eastAsia="ru-RU"/>
        </w:rPr>
        <w:t>проектов</w:t>
      </w:r>
      <w:r w:rsidR="00015210" w:rsidRPr="00F300F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300FE" w:rsidRPr="00F300FE" w:rsidRDefault="00162E47" w:rsidP="00F300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300FE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Докладов  по обобщению правоприменительной  практики осуществления </w:t>
      </w:r>
      <w:r w:rsidR="0055732A" w:rsidRPr="00F300FE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муниципального контроля</w:t>
      </w:r>
    </w:p>
    <w:p w:rsidR="00015210" w:rsidRPr="00F300FE" w:rsidRDefault="0055732A" w:rsidP="00F300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0FE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за 2024</w:t>
      </w:r>
      <w:r w:rsidR="00162E47" w:rsidRPr="00F300FE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год.</w:t>
      </w:r>
    </w:p>
    <w:p w:rsidR="00015210" w:rsidRPr="00F300FE" w:rsidRDefault="00015210" w:rsidP="00162E47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835"/>
        <w:gridCol w:w="1559"/>
        <w:gridCol w:w="1984"/>
        <w:gridCol w:w="6237"/>
        <w:gridCol w:w="1843"/>
      </w:tblGrid>
      <w:tr w:rsidR="007B0A17" w:rsidRPr="00953ED4" w:rsidTr="00F300FE">
        <w:tc>
          <w:tcPr>
            <w:tcW w:w="534" w:type="dxa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7B0A17" w:rsidRPr="003D2C48" w:rsidRDefault="007B0A17" w:rsidP="00F300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F300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Проект</w:t>
            </w:r>
          </w:p>
        </w:tc>
        <w:tc>
          <w:tcPr>
            <w:tcW w:w="1559" w:type="dxa"/>
            <w:vAlign w:val="center"/>
          </w:tcPr>
          <w:p w:rsidR="007B0A17" w:rsidRPr="003D2C48" w:rsidRDefault="007B0A17" w:rsidP="00F300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F300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Дата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размещения на сайте</w:t>
            </w:r>
          </w:p>
        </w:tc>
        <w:tc>
          <w:tcPr>
            <w:tcW w:w="1984" w:type="dxa"/>
            <w:vAlign w:val="center"/>
          </w:tcPr>
          <w:p w:rsidR="007B0A17" w:rsidRPr="003D2C48" w:rsidRDefault="007B0A17" w:rsidP="00F300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F300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Срок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  <w:tc>
          <w:tcPr>
            <w:tcW w:w="6237" w:type="dxa"/>
            <w:vAlign w:val="center"/>
          </w:tcPr>
          <w:p w:rsidR="007B0A17" w:rsidRPr="003D2C48" w:rsidRDefault="007B0A17" w:rsidP="00F300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7B0A17" w:rsidRPr="003D2C48" w:rsidRDefault="007B0A17" w:rsidP="00F300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Информация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 организаторе общественного обсуждения 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и способах приема предложений 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от участников общественного обсуждения</w:t>
            </w:r>
          </w:p>
        </w:tc>
        <w:tc>
          <w:tcPr>
            <w:tcW w:w="1843" w:type="dxa"/>
            <w:vAlign w:val="center"/>
          </w:tcPr>
          <w:p w:rsidR="007B0A17" w:rsidRPr="003D2C48" w:rsidRDefault="007B0A17" w:rsidP="00F300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F300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Результаты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</w:tr>
      <w:tr w:rsidR="007B0A17" w:rsidRPr="00953ED4" w:rsidTr="00F300FE">
        <w:tc>
          <w:tcPr>
            <w:tcW w:w="534" w:type="dxa"/>
          </w:tcPr>
          <w:p w:rsidR="007B0A17" w:rsidRPr="00953ED4" w:rsidRDefault="007B0A17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7B0A17" w:rsidRPr="007D6813" w:rsidRDefault="007D6813" w:rsidP="007D6813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ПРОЕКТ </w:t>
            </w:r>
            <w:r w:rsidR="00162E47" w:rsidRPr="007D6813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Доклад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а</w:t>
            </w:r>
            <w:r w:rsidR="00162E47" w:rsidRPr="007D6813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 по обобщению правоприменительной  практики осуществления  муниципаль</w:t>
            </w:r>
            <w:r w:rsidR="0055732A" w:rsidRPr="007D6813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ного земельного контроля за 2024</w:t>
            </w:r>
            <w:r w:rsidR="00162E47" w:rsidRPr="007D6813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7B0A17" w:rsidRPr="007D6813" w:rsidRDefault="0055732A" w:rsidP="00F3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8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300F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162E47" w:rsidRPr="007D6813">
              <w:rPr>
                <w:rFonts w:ascii="Times New Roman" w:hAnsi="Times New Roman"/>
                <w:sz w:val="24"/>
                <w:szCs w:val="24"/>
                <w:lang w:eastAsia="ru-RU"/>
              </w:rPr>
              <w:t>.12.</w:t>
            </w:r>
            <w:r w:rsidRPr="007D6813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4" w:type="dxa"/>
            <w:vAlign w:val="center"/>
          </w:tcPr>
          <w:p w:rsidR="007B0A17" w:rsidRPr="007D6813" w:rsidRDefault="007B0A17" w:rsidP="00F3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813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и замечания по проекту принимаются</w:t>
            </w:r>
            <w:r w:rsidRPr="007D68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D68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7D68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732A" w:rsidRPr="007D68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300F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162E47" w:rsidRPr="007D681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  <w:r w:rsidR="0055732A" w:rsidRPr="007D6813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 w:rsidRPr="007D68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="0055732A" w:rsidRPr="007D68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300F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55732A" w:rsidRPr="007D6813">
              <w:rPr>
                <w:rFonts w:ascii="Times New Roman" w:hAnsi="Times New Roman"/>
                <w:sz w:val="24"/>
                <w:szCs w:val="24"/>
                <w:lang w:eastAsia="ru-RU"/>
              </w:rPr>
              <w:t>.01.2025</w:t>
            </w:r>
          </w:p>
        </w:tc>
        <w:tc>
          <w:tcPr>
            <w:tcW w:w="6237" w:type="dxa"/>
            <w:vAlign w:val="center"/>
          </w:tcPr>
          <w:p w:rsidR="00F300FE" w:rsidRDefault="007B0A17" w:rsidP="007D6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8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300FE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Чаинского сельского поселения</w:t>
            </w:r>
          </w:p>
          <w:p w:rsidR="007B0A17" w:rsidRPr="007D6813" w:rsidRDefault="00F300FE" w:rsidP="007D6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7B0A17" w:rsidRPr="007D6813">
              <w:rPr>
                <w:rFonts w:ascii="Times New Roman" w:hAnsi="Times New Roman"/>
                <w:sz w:val="24"/>
                <w:szCs w:val="24"/>
                <w:lang w:eastAsia="ru-RU"/>
              </w:rPr>
              <w:t>дрес электронной почты для направления предложений и замечаний: </w:t>
            </w:r>
            <w:r w:rsidRPr="00F300FE">
              <w:rPr>
                <w:rFonts w:ascii="Times New Roman" w:hAnsi="Times New Roman"/>
                <w:sz w:val="24"/>
                <w:szCs w:val="24"/>
                <w:lang w:eastAsia="ru-RU"/>
              </w:rPr>
              <w:t>chainsksp@mail.ru.</w:t>
            </w:r>
          </w:p>
          <w:p w:rsidR="007B0A17" w:rsidRPr="007D6813" w:rsidRDefault="007B0A17" w:rsidP="007D6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00FE">
              <w:rPr>
                <w:rFonts w:ascii="Times New Roman" w:hAnsi="Times New Roman"/>
                <w:sz w:val="24"/>
                <w:szCs w:val="24"/>
              </w:rPr>
              <w:t>Почтовый адрес: 637407, Томская область, Чаинский район, с. Чаинск, ул. Комсомольская, д. 14</w:t>
            </w:r>
          </w:p>
          <w:p w:rsidR="007B0A17" w:rsidRPr="007D6813" w:rsidRDefault="00F300FE" w:rsidP="007D68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7B0A17" w:rsidRPr="007D6813">
              <w:rPr>
                <w:rFonts w:ascii="Times New Roman" w:hAnsi="Times New Roman"/>
                <w:sz w:val="24"/>
                <w:szCs w:val="24"/>
              </w:rPr>
              <w:t>елефон  8(38</w:t>
            </w:r>
            <w:r>
              <w:rPr>
                <w:rFonts w:ascii="Times New Roman" w:hAnsi="Times New Roman"/>
                <w:sz w:val="24"/>
                <w:szCs w:val="24"/>
              </w:rPr>
              <w:t>257</w:t>
            </w:r>
            <w:r w:rsidR="007B0A17" w:rsidRPr="007D681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5 61 19</w:t>
            </w:r>
          </w:p>
          <w:p w:rsidR="007B0A17" w:rsidRPr="007D6813" w:rsidRDefault="007B0A17" w:rsidP="007D68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8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Предложения от участников общественного обсуждения принимаются  по почте на бумажном носителе и по электронной почте в форме электронного документа в течение срока общественного обсуждения.</w:t>
            </w:r>
          </w:p>
          <w:p w:rsidR="007B0A17" w:rsidRPr="007D6813" w:rsidRDefault="007B0A17" w:rsidP="007D6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B0A17" w:rsidRPr="007D6813" w:rsidRDefault="00060D4A" w:rsidP="007D6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813">
              <w:rPr>
                <w:rFonts w:ascii="Times New Roman" w:hAnsi="Times New Roman"/>
                <w:sz w:val="24"/>
                <w:szCs w:val="24"/>
                <w:lang w:eastAsia="ru-RU"/>
              </w:rPr>
              <w:t>Свод предложений</w:t>
            </w:r>
          </w:p>
        </w:tc>
      </w:tr>
      <w:tr w:rsidR="00036DDA" w:rsidRPr="00953ED4" w:rsidTr="00F300FE">
        <w:tc>
          <w:tcPr>
            <w:tcW w:w="534" w:type="dxa"/>
          </w:tcPr>
          <w:p w:rsidR="00036DDA" w:rsidRPr="00953ED4" w:rsidRDefault="000C08FA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036DDA" w:rsidRPr="007D6813" w:rsidRDefault="00036DDA" w:rsidP="007D681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813">
              <w:rPr>
                <w:rFonts w:ascii="Times New Roman" w:hAnsi="Times New Roman"/>
                <w:sz w:val="24"/>
                <w:szCs w:val="24"/>
              </w:rPr>
              <w:t>ПРОЕКТ Доклада по обобщению правоприменительной практики организации и проведения муниципального жилищного контроля</w:t>
            </w:r>
            <w:r w:rsidR="0055732A" w:rsidRPr="007D6813">
              <w:rPr>
                <w:rFonts w:ascii="Times New Roman" w:hAnsi="Times New Roman"/>
                <w:sz w:val="24"/>
                <w:szCs w:val="24"/>
              </w:rPr>
              <w:t xml:space="preserve">  за 2024</w:t>
            </w:r>
            <w:r w:rsidRPr="007D681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036DDA" w:rsidRPr="007D6813" w:rsidRDefault="00036DDA" w:rsidP="007D6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036DDA" w:rsidRPr="007D6813" w:rsidRDefault="0055732A" w:rsidP="00F300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8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300F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D6813">
              <w:rPr>
                <w:rFonts w:ascii="Times New Roman" w:hAnsi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1984" w:type="dxa"/>
            <w:vAlign w:val="center"/>
          </w:tcPr>
          <w:p w:rsidR="00036DDA" w:rsidRPr="007D6813" w:rsidRDefault="00036DDA" w:rsidP="00F300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D68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Предложения и замечания по проекту принимаются</w:t>
            </w:r>
            <w:r w:rsidRPr="007D68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7D681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</w:t>
            </w:r>
            <w:r w:rsidR="000C08FA" w:rsidRPr="007D68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5732A" w:rsidRPr="007D68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300F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55732A" w:rsidRPr="007D68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.12.2024</w:t>
            </w:r>
            <w:r w:rsidR="000C08FA" w:rsidRPr="007D68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  <w:r w:rsidR="0055732A" w:rsidRPr="007D68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300F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7D68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.01</w:t>
            </w:r>
            <w:r w:rsidR="0055732A" w:rsidRPr="007D681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237" w:type="dxa"/>
            <w:vAlign w:val="center"/>
          </w:tcPr>
          <w:p w:rsidR="00F300FE" w:rsidRPr="00F300FE" w:rsidRDefault="00F300FE" w:rsidP="00F300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0FE">
              <w:rPr>
                <w:rFonts w:ascii="Times New Roman" w:hAnsi="Times New Roman"/>
                <w:sz w:val="24"/>
                <w:szCs w:val="24"/>
              </w:rPr>
              <w:t>Администрация Чаинского сельского поселения</w:t>
            </w:r>
          </w:p>
          <w:p w:rsidR="00F300FE" w:rsidRPr="00F300FE" w:rsidRDefault="00F300FE" w:rsidP="00F300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0FE">
              <w:rPr>
                <w:rFonts w:ascii="Times New Roman" w:hAnsi="Times New Roman"/>
                <w:sz w:val="24"/>
                <w:szCs w:val="24"/>
              </w:rPr>
              <w:t>Адрес электронной почты для направления предложений и замечаний: chainsksp@mail.ru.</w:t>
            </w:r>
          </w:p>
          <w:p w:rsidR="00F300FE" w:rsidRPr="00F300FE" w:rsidRDefault="00F300FE" w:rsidP="00F300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0FE">
              <w:rPr>
                <w:rFonts w:ascii="Times New Roman" w:hAnsi="Times New Roman"/>
                <w:sz w:val="24"/>
                <w:szCs w:val="24"/>
              </w:rPr>
              <w:t xml:space="preserve"> Почтовый адрес: 637407, Томская область, Чаинский район, с. Чаинск, ул. Комсомольская, д. 14</w:t>
            </w:r>
          </w:p>
          <w:p w:rsidR="00F300FE" w:rsidRPr="00F300FE" w:rsidRDefault="00F300FE" w:rsidP="00F300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0FE">
              <w:rPr>
                <w:rFonts w:ascii="Times New Roman" w:hAnsi="Times New Roman"/>
                <w:sz w:val="24"/>
                <w:szCs w:val="24"/>
              </w:rPr>
              <w:t>Телефон  8(38257) 5 61 19</w:t>
            </w:r>
          </w:p>
          <w:p w:rsidR="00036DDA" w:rsidRPr="007D6813" w:rsidRDefault="00F300FE" w:rsidP="00F30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00FE">
              <w:rPr>
                <w:rFonts w:ascii="Times New Roman" w:hAnsi="Times New Roman"/>
                <w:sz w:val="24"/>
                <w:szCs w:val="24"/>
              </w:rPr>
              <w:t xml:space="preserve">Предложения от участников общественного обсуждения принимаются  по почте на бумажном носителе и по электронной почте в форме электронного документа в течение срока общественного обсуждения. </w:t>
            </w:r>
          </w:p>
        </w:tc>
        <w:tc>
          <w:tcPr>
            <w:tcW w:w="1843" w:type="dxa"/>
          </w:tcPr>
          <w:p w:rsidR="00036DDA" w:rsidRPr="007D6813" w:rsidRDefault="00036DDA" w:rsidP="007D68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813">
              <w:rPr>
                <w:rFonts w:ascii="Times New Roman" w:hAnsi="Times New Roman"/>
                <w:sz w:val="24"/>
                <w:szCs w:val="24"/>
                <w:lang w:eastAsia="ru-RU"/>
              </w:rPr>
              <w:t>Свод предложений</w:t>
            </w:r>
          </w:p>
        </w:tc>
      </w:tr>
      <w:tr w:rsidR="00036DDA" w:rsidRPr="00953ED4" w:rsidTr="00F300FE">
        <w:trPr>
          <w:trHeight w:val="2400"/>
        </w:trPr>
        <w:tc>
          <w:tcPr>
            <w:tcW w:w="534" w:type="dxa"/>
          </w:tcPr>
          <w:p w:rsidR="00036DDA" w:rsidRPr="00953ED4" w:rsidRDefault="0055732A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  <w:vAlign w:val="center"/>
          </w:tcPr>
          <w:p w:rsidR="00036DDA" w:rsidRPr="007D6813" w:rsidRDefault="00036DDA" w:rsidP="007D6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813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</w:p>
          <w:p w:rsidR="00036DDA" w:rsidRPr="007D6813" w:rsidRDefault="00036DDA" w:rsidP="00F3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D6813">
              <w:rPr>
                <w:rFonts w:ascii="Times New Roman" w:hAnsi="Times New Roman"/>
                <w:sz w:val="24"/>
                <w:szCs w:val="24"/>
                <w:lang w:eastAsia="ru-RU"/>
              </w:rPr>
              <w:t>Доклад</w:t>
            </w:r>
            <w:r w:rsidR="007D681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D68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обобщению  правоприменительной практики организации и проведения   муниципального контроля на автомобильном транспорте и в дорожном хозяйстве </w:t>
            </w:r>
            <w:r w:rsidR="0055732A" w:rsidRPr="007D6813">
              <w:rPr>
                <w:rFonts w:ascii="Times New Roman" w:hAnsi="Times New Roman"/>
                <w:sz w:val="24"/>
                <w:szCs w:val="24"/>
                <w:lang w:eastAsia="ru-RU"/>
              </w:rPr>
              <w:t>за 2024</w:t>
            </w:r>
            <w:r w:rsidRPr="007D68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036DDA" w:rsidRPr="007D6813" w:rsidRDefault="0055732A" w:rsidP="00F300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8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300F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D6813">
              <w:rPr>
                <w:rFonts w:ascii="Times New Roman" w:hAnsi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1984" w:type="dxa"/>
            <w:vAlign w:val="center"/>
          </w:tcPr>
          <w:p w:rsidR="00036DDA" w:rsidRPr="007D6813" w:rsidRDefault="00036DDA" w:rsidP="00F3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813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и замечания по проекту принимаются</w:t>
            </w:r>
          </w:p>
          <w:p w:rsidR="00036DDA" w:rsidRPr="007D6813" w:rsidRDefault="00036DDA" w:rsidP="00F30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D68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c </w:t>
            </w:r>
            <w:r w:rsidR="0055732A" w:rsidRPr="007D68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300F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55732A" w:rsidRPr="007D6813">
              <w:rPr>
                <w:rFonts w:ascii="Times New Roman" w:hAnsi="Times New Roman"/>
                <w:sz w:val="24"/>
                <w:szCs w:val="24"/>
                <w:lang w:eastAsia="ru-RU"/>
              </w:rPr>
              <w:t>.12.2024 по 2</w:t>
            </w:r>
            <w:r w:rsidR="00F300F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55732A" w:rsidRPr="007D6813">
              <w:rPr>
                <w:rFonts w:ascii="Times New Roman" w:hAnsi="Times New Roman"/>
                <w:sz w:val="24"/>
                <w:szCs w:val="24"/>
                <w:lang w:eastAsia="ru-RU"/>
              </w:rPr>
              <w:t>.01.2025</w:t>
            </w:r>
          </w:p>
        </w:tc>
        <w:tc>
          <w:tcPr>
            <w:tcW w:w="6237" w:type="dxa"/>
            <w:vAlign w:val="center"/>
          </w:tcPr>
          <w:p w:rsidR="00F300FE" w:rsidRPr="00F300FE" w:rsidRDefault="00F300FE" w:rsidP="00F300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0FE">
              <w:rPr>
                <w:rFonts w:ascii="Times New Roman" w:hAnsi="Times New Roman"/>
                <w:sz w:val="24"/>
                <w:szCs w:val="24"/>
              </w:rPr>
              <w:t>Администрация Чаинского сельского поселения</w:t>
            </w:r>
          </w:p>
          <w:p w:rsidR="00F300FE" w:rsidRPr="00F300FE" w:rsidRDefault="00F300FE" w:rsidP="00F300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0FE">
              <w:rPr>
                <w:rFonts w:ascii="Times New Roman" w:hAnsi="Times New Roman"/>
                <w:sz w:val="24"/>
                <w:szCs w:val="24"/>
              </w:rPr>
              <w:t>Адрес электронной почты для направления предложений и замечаний: chainsksp@mail.ru.</w:t>
            </w:r>
          </w:p>
          <w:p w:rsidR="00F300FE" w:rsidRPr="00F300FE" w:rsidRDefault="00F300FE" w:rsidP="00F300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0FE">
              <w:rPr>
                <w:rFonts w:ascii="Times New Roman" w:hAnsi="Times New Roman"/>
                <w:sz w:val="24"/>
                <w:szCs w:val="24"/>
              </w:rPr>
              <w:t xml:space="preserve"> Почтовый адрес: 637407, Томская область, Чаинский район, с. Чаинск, ул. Комсомольская, д. 14</w:t>
            </w:r>
          </w:p>
          <w:p w:rsidR="00F300FE" w:rsidRPr="00F300FE" w:rsidRDefault="00F300FE" w:rsidP="00F300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0FE">
              <w:rPr>
                <w:rFonts w:ascii="Times New Roman" w:hAnsi="Times New Roman"/>
                <w:sz w:val="24"/>
                <w:szCs w:val="24"/>
              </w:rPr>
              <w:t>Телефон  8(38257) 5 61 19</w:t>
            </w:r>
          </w:p>
          <w:p w:rsidR="00036DDA" w:rsidRPr="007D6813" w:rsidRDefault="00F300FE" w:rsidP="00F300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0FE">
              <w:rPr>
                <w:rFonts w:ascii="Times New Roman" w:hAnsi="Times New Roman"/>
                <w:sz w:val="24"/>
                <w:szCs w:val="24"/>
              </w:rPr>
              <w:t xml:space="preserve">Предложения от участников общественного обсуждения принимаются  по почте на бумажном носителе и по электронной почте в форме электронного документа в течение срока общественного обсуждения. </w:t>
            </w:r>
          </w:p>
          <w:p w:rsidR="00036DDA" w:rsidRPr="007D6813" w:rsidRDefault="00036DDA" w:rsidP="007D6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6DDA" w:rsidRPr="007D6813" w:rsidRDefault="00036DDA" w:rsidP="007D6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6DDA" w:rsidRPr="007D6813" w:rsidRDefault="00036DDA" w:rsidP="007D6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36DDA" w:rsidRPr="007D6813" w:rsidRDefault="00036DDA" w:rsidP="007D68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813">
              <w:rPr>
                <w:rFonts w:ascii="Times New Roman" w:hAnsi="Times New Roman"/>
                <w:sz w:val="24"/>
                <w:szCs w:val="24"/>
                <w:lang w:eastAsia="ru-RU"/>
              </w:rPr>
              <w:t>Свод предложений</w:t>
            </w:r>
          </w:p>
        </w:tc>
      </w:tr>
    </w:tbl>
    <w:p w:rsidR="007B0A17" w:rsidRDefault="007B0A17" w:rsidP="00F300F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7B0A17" w:rsidSect="000877D1">
      <w:pgSz w:w="16838" w:h="11906" w:orient="landscape"/>
      <w:pgMar w:top="851" w:right="1134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F6"/>
    <w:rsid w:val="000128C5"/>
    <w:rsid w:val="00015210"/>
    <w:rsid w:val="00036DDA"/>
    <w:rsid w:val="00060D4A"/>
    <w:rsid w:val="00065FDD"/>
    <w:rsid w:val="00081365"/>
    <w:rsid w:val="000877D1"/>
    <w:rsid w:val="000B0F06"/>
    <w:rsid w:val="000C08FA"/>
    <w:rsid w:val="000D74D7"/>
    <w:rsid w:val="000E255B"/>
    <w:rsid w:val="00162E47"/>
    <w:rsid w:val="001A0ADF"/>
    <w:rsid w:val="001B0100"/>
    <w:rsid w:val="00297159"/>
    <w:rsid w:val="002B13B1"/>
    <w:rsid w:val="002C050B"/>
    <w:rsid w:val="002C4AD3"/>
    <w:rsid w:val="002E51DB"/>
    <w:rsid w:val="003D2C48"/>
    <w:rsid w:val="004543FF"/>
    <w:rsid w:val="00520559"/>
    <w:rsid w:val="0055732A"/>
    <w:rsid w:val="005E334F"/>
    <w:rsid w:val="005F5715"/>
    <w:rsid w:val="006212AA"/>
    <w:rsid w:val="006A01AA"/>
    <w:rsid w:val="006C1A0B"/>
    <w:rsid w:val="006D75CD"/>
    <w:rsid w:val="007868F6"/>
    <w:rsid w:val="007B0A17"/>
    <w:rsid w:val="007D6813"/>
    <w:rsid w:val="00847DA3"/>
    <w:rsid w:val="00912376"/>
    <w:rsid w:val="00953ED4"/>
    <w:rsid w:val="00A25BD6"/>
    <w:rsid w:val="00A5487C"/>
    <w:rsid w:val="00AA20BB"/>
    <w:rsid w:val="00B0632B"/>
    <w:rsid w:val="00B16036"/>
    <w:rsid w:val="00B7044B"/>
    <w:rsid w:val="00C24B31"/>
    <w:rsid w:val="00C33BA8"/>
    <w:rsid w:val="00C36146"/>
    <w:rsid w:val="00CA0306"/>
    <w:rsid w:val="00CF4943"/>
    <w:rsid w:val="00E37A55"/>
    <w:rsid w:val="00E455BE"/>
    <w:rsid w:val="00F041D7"/>
    <w:rsid w:val="00F300FE"/>
    <w:rsid w:val="00F4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0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B0F06"/>
    <w:rPr>
      <w:rFonts w:cs="Times New Roman"/>
      <w:color w:val="0000FF"/>
      <w:u w:val="single"/>
    </w:rPr>
  </w:style>
  <w:style w:type="paragraph" w:styleId="a5">
    <w:name w:val="Title"/>
    <w:basedOn w:val="a"/>
    <w:next w:val="a"/>
    <w:link w:val="a6"/>
    <w:uiPriority w:val="99"/>
    <w:qFormat/>
    <w:rsid w:val="000B0F0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0B0F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rsid w:val="0008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87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0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B0F06"/>
    <w:rPr>
      <w:rFonts w:cs="Times New Roman"/>
      <w:color w:val="0000FF"/>
      <w:u w:val="single"/>
    </w:rPr>
  </w:style>
  <w:style w:type="paragraph" w:styleId="a5">
    <w:name w:val="Title"/>
    <w:basedOn w:val="a"/>
    <w:next w:val="a"/>
    <w:link w:val="a6"/>
    <w:uiPriority w:val="99"/>
    <w:qFormat/>
    <w:rsid w:val="000B0F0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0B0F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rsid w:val="0008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87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Admin</cp:lastModifiedBy>
  <cp:revision>4</cp:revision>
  <cp:lastPrinted>2021-12-29T04:06:00Z</cp:lastPrinted>
  <dcterms:created xsi:type="dcterms:W3CDTF">2024-12-24T04:51:00Z</dcterms:created>
  <dcterms:modified xsi:type="dcterms:W3CDTF">2025-02-10T05:32:00Z</dcterms:modified>
</cp:coreProperties>
</file>